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96A81" w14:textId="7E40E967" w:rsidR="00AD5DCF" w:rsidRDefault="000B3D11">
      <w:pPr>
        <w:pStyle w:val="10"/>
        <w:keepNext/>
        <w:keepLines/>
      </w:pPr>
      <w:bookmarkStart w:id="0" w:name="bookmark0"/>
      <w:r>
        <w:t>Режим работы центра естественно-научного профиля «Точка роста»,</w:t>
      </w:r>
      <w:r>
        <w:br/>
        <w:t xml:space="preserve">созданного на базе МОУ </w:t>
      </w:r>
      <w:proofErr w:type="spellStart"/>
      <w:r>
        <w:t>Ананьинск</w:t>
      </w:r>
      <w:r w:rsidR="00C46CDD">
        <w:t>ая</w:t>
      </w:r>
      <w:proofErr w:type="spellEnd"/>
      <w:r>
        <w:t xml:space="preserve"> ОШ ЯМР</w:t>
      </w:r>
      <w:bookmarkEnd w:id="0"/>
    </w:p>
    <w:tbl>
      <w:tblPr>
        <w:tblOverlap w:val="never"/>
        <w:tblW w:w="112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53"/>
        <w:gridCol w:w="1744"/>
        <w:gridCol w:w="1910"/>
        <w:gridCol w:w="14"/>
        <w:gridCol w:w="1896"/>
        <w:gridCol w:w="14"/>
        <w:gridCol w:w="2266"/>
        <w:gridCol w:w="14"/>
      </w:tblGrid>
      <w:tr w:rsidR="00DC78B7" w:rsidRPr="00DC78B7" w14:paraId="354E3BFC" w14:textId="77777777" w:rsidTr="00A44E9D">
        <w:trPr>
          <w:trHeight w:hRule="exact" w:val="7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783BF0ED" w14:textId="77777777" w:rsidR="00DC78B7" w:rsidRPr="00DC78B7" w:rsidRDefault="00DC78B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4147C3E2" w14:textId="45996526" w:rsidR="00DC78B7" w:rsidRPr="00DC78B7" w:rsidRDefault="00DC78B7" w:rsidP="00DC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8B7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FE0000"/>
            <w:vAlign w:val="center"/>
          </w:tcPr>
          <w:p w14:paraId="2E63895D" w14:textId="51927165" w:rsidR="00DC78B7" w:rsidRPr="00DC78B7" w:rsidRDefault="00DC78B7">
            <w:pPr>
              <w:pStyle w:val="a4"/>
            </w:pPr>
            <w:r w:rsidRPr="00DC78B7">
              <w:t>вторник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  <w:shd w:val="clear" w:color="auto" w:fill="FE0000"/>
            <w:vAlign w:val="center"/>
          </w:tcPr>
          <w:p w14:paraId="793299F4" w14:textId="3F11A29A" w:rsidR="00DC78B7" w:rsidRPr="00DC78B7" w:rsidRDefault="00DC78B7">
            <w:pPr>
              <w:pStyle w:val="a4"/>
            </w:pPr>
            <w:r w:rsidRPr="00DC78B7">
              <w:t>среда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</w:tcBorders>
            <w:shd w:val="clear" w:color="auto" w:fill="FE0000"/>
          </w:tcPr>
          <w:p w14:paraId="25491237" w14:textId="2A8EAC54" w:rsidR="00DC78B7" w:rsidRPr="00DC78B7" w:rsidRDefault="00DC78B7" w:rsidP="00DC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8B7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E0000"/>
          </w:tcPr>
          <w:p w14:paraId="7F4C8318" w14:textId="6E7E8CD2" w:rsidR="00DC78B7" w:rsidRPr="00DC78B7" w:rsidRDefault="00DC78B7" w:rsidP="00DC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8B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</w:tr>
      <w:tr w:rsidR="00AD5DCF" w:rsidRPr="00C46CDD" w14:paraId="50FFB062" w14:textId="77777777" w:rsidTr="00A44E9D">
        <w:trPr>
          <w:gridAfter w:val="1"/>
          <w:wAfter w:w="14" w:type="dxa"/>
          <w:trHeight w:hRule="exact" w:val="11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7557F8B4" w14:textId="77777777" w:rsidR="00A44E9D" w:rsidRDefault="000B3D11" w:rsidP="0055182C">
            <w:pPr>
              <w:pStyle w:val="a4"/>
              <w:spacing w:line="161" w:lineRule="auto"/>
            </w:pPr>
            <w:r w:rsidRPr="00C46CDD">
              <w:t>1</w:t>
            </w:r>
          </w:p>
          <w:p w14:paraId="15600D96" w14:textId="6C9398C0" w:rsidR="00AD5DCF" w:rsidRPr="00C46CDD" w:rsidRDefault="000B3D11" w:rsidP="0055182C">
            <w:pPr>
              <w:pStyle w:val="a4"/>
              <w:spacing w:line="161" w:lineRule="auto"/>
            </w:pPr>
            <w:r w:rsidRPr="00C46CDD">
              <w:t xml:space="preserve"> 8.00-8.40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14:paraId="20F60192" w14:textId="77777777" w:rsidR="00AD5DCF" w:rsidRPr="00C46CDD" w:rsidRDefault="00AD5DCF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8A6FBDC" w14:textId="148F4DB6" w:rsidR="00AD5DCF" w:rsidRPr="00C46CDD" w:rsidRDefault="00A44E9D" w:rsidP="00C46CDD">
            <w:pPr>
              <w:pStyle w:val="a4"/>
            </w:pPr>
            <w:r>
              <w:t xml:space="preserve">Биология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8D4C7" w14:textId="4B7E9165" w:rsidR="00AD5DCF" w:rsidRPr="00C46CDD" w:rsidRDefault="00A44E9D" w:rsidP="00C46CDD">
            <w:pPr>
              <w:pStyle w:val="a4"/>
            </w:pPr>
            <w:r>
              <w:t xml:space="preserve">Технология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8A7B66D" w14:textId="41AC52CF" w:rsidR="00AD5DCF" w:rsidRPr="00C46CDD" w:rsidRDefault="00A44E9D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F29" w14:textId="032D2786" w:rsidR="00AD5DCF" w:rsidRPr="00C46CDD" w:rsidRDefault="00AD5DCF" w:rsidP="00C46CDD">
            <w:pPr>
              <w:pStyle w:val="a4"/>
            </w:pPr>
          </w:p>
        </w:tc>
      </w:tr>
      <w:tr w:rsidR="00AD5DCF" w:rsidRPr="00C46CDD" w14:paraId="20497496" w14:textId="77777777" w:rsidTr="00A44E9D">
        <w:trPr>
          <w:gridAfter w:val="1"/>
          <w:wAfter w:w="14" w:type="dxa"/>
          <w:trHeight w:hRule="exact" w:val="11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59C16D86" w14:textId="77777777" w:rsidR="00A44E9D" w:rsidRDefault="000B3D11" w:rsidP="0055182C">
            <w:pPr>
              <w:pStyle w:val="a4"/>
            </w:pPr>
            <w:r w:rsidRPr="00C46CDD">
              <w:t>2</w:t>
            </w:r>
          </w:p>
          <w:p w14:paraId="7C1E8D4B" w14:textId="00A875F2" w:rsidR="00AD5DCF" w:rsidRPr="00C46CDD" w:rsidRDefault="000B3D11" w:rsidP="0055182C">
            <w:pPr>
              <w:pStyle w:val="a4"/>
            </w:pPr>
            <w:r w:rsidRPr="00C46CDD">
              <w:t xml:space="preserve"> 8.50-9.30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B1F7374" w14:textId="2E331434" w:rsidR="00AD5DCF" w:rsidRPr="00C46CDD" w:rsidRDefault="0055182C" w:rsidP="00C46CDD">
            <w:pPr>
              <w:pStyle w:val="a4"/>
            </w:pPr>
            <w:r>
              <w:t xml:space="preserve">Биология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CF0B3" w14:textId="06DEF21B" w:rsidR="00AD5DCF" w:rsidRPr="00C46CDD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мир, 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FCAC869" w14:textId="3A7B5026" w:rsidR="00AD5DCF" w:rsidRPr="00C46CDD" w:rsidRDefault="00AD5DCF" w:rsidP="00C46CDD">
            <w:pPr>
              <w:pStyle w:val="a4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745A1" w14:textId="27E1266D" w:rsidR="00AD5DCF" w:rsidRPr="00C46CDD" w:rsidRDefault="00AD5DCF" w:rsidP="00C46CDD">
            <w:pPr>
              <w:pStyle w:val="a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905D9" w14:textId="77777777" w:rsidR="00AD5DCF" w:rsidRDefault="006261D8" w:rsidP="00C46CDD">
            <w:pPr>
              <w:pStyle w:val="a4"/>
            </w:pPr>
            <w:r>
              <w:t xml:space="preserve">Химия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7B6F107" w14:textId="0B8484AB" w:rsidR="006261D8" w:rsidRPr="00C46CDD" w:rsidRDefault="006261D8" w:rsidP="00C46CDD">
            <w:pPr>
              <w:pStyle w:val="a4"/>
            </w:pPr>
            <w:r>
              <w:t xml:space="preserve">Физика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D5DCF" w:rsidRPr="00C46CDD" w14:paraId="4DF388FF" w14:textId="77777777" w:rsidTr="00A44E9D">
        <w:trPr>
          <w:gridAfter w:val="1"/>
          <w:wAfter w:w="14" w:type="dxa"/>
          <w:trHeight w:hRule="exact" w:val="12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42A2F547" w14:textId="77777777" w:rsidR="00A44E9D" w:rsidRDefault="000B3D11" w:rsidP="0055182C">
            <w:pPr>
              <w:pStyle w:val="a4"/>
            </w:pPr>
            <w:r w:rsidRPr="00C46CDD">
              <w:t xml:space="preserve">3 </w:t>
            </w:r>
          </w:p>
          <w:p w14:paraId="3D0A51AB" w14:textId="6FA25BA6" w:rsidR="00AD5DCF" w:rsidRPr="00C46CDD" w:rsidRDefault="000B3D11" w:rsidP="0055182C">
            <w:pPr>
              <w:pStyle w:val="a4"/>
            </w:pPr>
            <w:r w:rsidRPr="00C46CDD">
              <w:t>9.40-10.20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474D4" w14:textId="77777777" w:rsidR="00AD5DCF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FEBE948" w14:textId="5FA2FA5A" w:rsidR="0055182C" w:rsidRPr="00C46CDD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745F24F" w14:textId="77777777" w:rsidR="00AD5DCF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мир,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8615908" w14:textId="3E43EB4A" w:rsidR="0055182C" w:rsidRPr="00C46CDD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A6C84" w14:textId="77777777" w:rsidR="00C46CDD" w:rsidRDefault="00A44E9D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9A154A2" w14:textId="414D08A3" w:rsidR="00A44E9D" w:rsidRPr="00C46CDD" w:rsidRDefault="00A44E9D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D38A4B0" w14:textId="0550728B" w:rsidR="00AD5DCF" w:rsidRPr="00C46CDD" w:rsidRDefault="00A44E9D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Окружающий мир 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EBFA" w14:textId="09F111DB" w:rsidR="00AD5DCF" w:rsidRPr="00C46CDD" w:rsidRDefault="006261D8" w:rsidP="00C46CDD">
            <w:pPr>
              <w:pStyle w:val="a4"/>
            </w:pPr>
            <w:r>
              <w:t xml:space="preserve">Физика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D5DCF" w:rsidRPr="00C46CDD" w14:paraId="7BB1E78D" w14:textId="77777777" w:rsidTr="00A44E9D">
        <w:trPr>
          <w:gridAfter w:val="1"/>
          <w:wAfter w:w="14" w:type="dxa"/>
          <w:trHeight w:hRule="exact" w:val="10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12DB7ACE" w14:textId="77777777" w:rsidR="00AD5DCF" w:rsidRPr="00C46CDD" w:rsidRDefault="000B3D11" w:rsidP="0055182C">
            <w:pPr>
              <w:pStyle w:val="a4"/>
            </w:pPr>
            <w:r w:rsidRPr="00C46CDD">
              <w:t>4</w:t>
            </w:r>
          </w:p>
          <w:p w14:paraId="0902D973" w14:textId="77777777" w:rsidR="00AD5DCF" w:rsidRPr="00C46CDD" w:rsidRDefault="000B3D11" w:rsidP="0055182C">
            <w:pPr>
              <w:pStyle w:val="a4"/>
            </w:pPr>
            <w:r w:rsidRPr="00C46CDD">
              <w:t>10.35-11.15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CD57C" w14:textId="0A265147" w:rsidR="00AD5DCF" w:rsidRPr="00C46CDD" w:rsidRDefault="00AD5DCF" w:rsidP="00C46CDD">
            <w:pPr>
              <w:pStyle w:val="a4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6E589" w14:textId="34975DB9" w:rsidR="00C46CDD" w:rsidRPr="00C46CDD" w:rsidRDefault="00C46CDD" w:rsidP="00C46CDD">
            <w:pPr>
              <w:pStyle w:val="a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E019C0" w14:textId="77777777" w:rsidR="00AD5DCF" w:rsidRDefault="00A44E9D" w:rsidP="00C46CDD">
            <w:pPr>
              <w:pStyle w:val="a4"/>
              <w:spacing w:before="140"/>
            </w:pPr>
            <w:r>
              <w:t xml:space="preserve">Технология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550C3C3" w14:textId="186ED9B3" w:rsidR="00A44E9D" w:rsidRPr="00C46CDD" w:rsidRDefault="00A44E9D" w:rsidP="00C46CDD">
            <w:pPr>
              <w:pStyle w:val="a4"/>
              <w:spacing w:before="140"/>
            </w:pPr>
            <w:r>
              <w:t xml:space="preserve">Химия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2E795" w14:textId="038BE4F0" w:rsidR="00AD5DCF" w:rsidRPr="00C46CDD" w:rsidRDefault="00AD5DCF" w:rsidP="00C46CDD">
            <w:pPr>
              <w:pStyle w:val="a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2B0D81" w14:textId="0EC38539" w:rsidR="00C46CDD" w:rsidRPr="00C46CDD" w:rsidRDefault="006261D8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Биология 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D5DCF" w:rsidRPr="00C46CDD" w14:paraId="33142A94" w14:textId="77777777" w:rsidTr="00A44E9D">
        <w:trPr>
          <w:gridAfter w:val="1"/>
          <w:wAfter w:w="14" w:type="dxa"/>
          <w:trHeight w:hRule="exact" w:val="10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</w:tcPr>
          <w:p w14:paraId="730CF651" w14:textId="77777777" w:rsidR="00AD5DCF" w:rsidRPr="00C46CDD" w:rsidRDefault="000B3D11" w:rsidP="0055182C">
            <w:pPr>
              <w:pStyle w:val="a4"/>
              <w:spacing w:before="140"/>
            </w:pPr>
            <w:r w:rsidRPr="00C46CDD">
              <w:t>5</w:t>
            </w:r>
          </w:p>
          <w:p w14:paraId="5352896B" w14:textId="77777777" w:rsidR="00AD5DCF" w:rsidRPr="00C46CDD" w:rsidRDefault="000B3D11" w:rsidP="0055182C">
            <w:pPr>
              <w:pStyle w:val="a4"/>
            </w:pPr>
            <w:r w:rsidRPr="00C46CDD">
              <w:t>11.30-12.10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EC1CA" w14:textId="483EDDAF" w:rsidR="00AD5DCF" w:rsidRPr="00C46CDD" w:rsidRDefault="0055182C" w:rsidP="00C46CDD">
            <w:pPr>
              <w:pStyle w:val="a4"/>
            </w:pPr>
            <w:r>
              <w:t xml:space="preserve">Технология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CA4EFC0" w14:textId="77777777" w:rsidR="00AD5DCF" w:rsidRDefault="0055182C" w:rsidP="00C46CDD">
            <w:pPr>
              <w:pStyle w:val="a4"/>
            </w:pPr>
            <w:r>
              <w:t xml:space="preserve">Биология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40D15C8" w14:textId="2C3744C5" w:rsidR="00A44E9D" w:rsidRPr="00C46CDD" w:rsidRDefault="00A44E9D" w:rsidP="00C46CDD">
            <w:pPr>
              <w:pStyle w:val="a4"/>
            </w:pPr>
            <w:r>
              <w:t xml:space="preserve">Физика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98ABA" w14:textId="5A019555" w:rsidR="00AD5DCF" w:rsidRPr="00C46CDD" w:rsidRDefault="00AD5DCF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ADD3F0" w14:textId="266AC32A" w:rsidR="00AD5DCF" w:rsidRPr="00C46CDD" w:rsidRDefault="00A44E9D" w:rsidP="00C46CDD">
            <w:pPr>
              <w:pStyle w:val="a4"/>
            </w:pPr>
            <w:r>
              <w:t xml:space="preserve">Технология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95B2" w14:textId="77777777" w:rsidR="00C46CDD" w:rsidRDefault="006261D8" w:rsidP="00C46CDD">
            <w:pPr>
              <w:pStyle w:val="a4"/>
            </w:pPr>
            <w:r>
              <w:t xml:space="preserve">Технология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38A87EC5" w14:textId="6A23B886" w:rsidR="006261D8" w:rsidRPr="00C46CDD" w:rsidRDefault="006261D8" w:rsidP="00C46CDD">
            <w:pPr>
              <w:pStyle w:val="a4"/>
            </w:pPr>
            <w:r>
              <w:t xml:space="preserve">Биология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D5DCF" w:rsidRPr="00C46CDD" w14:paraId="65A0EBDA" w14:textId="77777777" w:rsidTr="00A44E9D">
        <w:trPr>
          <w:gridAfter w:val="1"/>
          <w:wAfter w:w="14" w:type="dxa"/>
          <w:trHeight w:hRule="exact" w:val="10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27B22F88" w14:textId="77777777" w:rsidR="00AD5DCF" w:rsidRPr="00C46CDD" w:rsidRDefault="000B3D11" w:rsidP="0055182C">
            <w:pPr>
              <w:pStyle w:val="a4"/>
            </w:pPr>
            <w:r w:rsidRPr="00C46CDD">
              <w:t>6</w:t>
            </w:r>
          </w:p>
          <w:p w14:paraId="79D63DFC" w14:textId="77777777" w:rsidR="00AD5DCF" w:rsidRPr="00C46CDD" w:rsidRDefault="000B3D11" w:rsidP="0055182C">
            <w:pPr>
              <w:pStyle w:val="a4"/>
            </w:pPr>
            <w:r w:rsidRPr="00C46CDD">
              <w:t>12.20-13.00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DCACCC0" w14:textId="77777777" w:rsidR="00AD5DCF" w:rsidRDefault="0055182C" w:rsidP="0055182C">
            <w:pPr>
              <w:pStyle w:val="a4"/>
              <w:spacing w:before="120"/>
            </w:pPr>
            <w:r>
              <w:t xml:space="preserve">Биология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92DBD23" w14:textId="3BF638B4" w:rsidR="0055182C" w:rsidRPr="00C46CDD" w:rsidRDefault="0055182C" w:rsidP="0055182C">
            <w:pPr>
              <w:pStyle w:val="a4"/>
              <w:spacing w:before="120"/>
            </w:pPr>
            <w:r>
              <w:t xml:space="preserve">Физика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DDEB3" w14:textId="6AB7D133" w:rsidR="00AD5DCF" w:rsidRPr="00C46CDD" w:rsidRDefault="00AD5DCF" w:rsidP="00C46CDD">
            <w:pPr>
              <w:pStyle w:val="a4"/>
              <w:spacing w:before="12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1563F3" w14:textId="09E9D580" w:rsidR="00AD5DCF" w:rsidRPr="00C46CDD" w:rsidRDefault="00A44E9D" w:rsidP="00C46CDD">
            <w:pPr>
              <w:pStyle w:val="a4"/>
            </w:pPr>
            <w:r>
              <w:t xml:space="preserve">Технология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83FB0" w14:textId="2233E76C" w:rsidR="006261D8" w:rsidRDefault="006261D8" w:rsidP="00C46CDD">
            <w:pPr>
              <w:pStyle w:val="a4"/>
            </w:pPr>
            <w:r>
              <w:t xml:space="preserve">Химия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B8B40BC" w14:textId="16DDBDD5" w:rsidR="00A44E9D" w:rsidRDefault="00A44E9D" w:rsidP="00C46CDD">
            <w:pPr>
              <w:pStyle w:val="a4"/>
            </w:pPr>
            <w:r>
              <w:t xml:space="preserve">Физика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5CA842D5" w14:textId="0C87A9D6" w:rsidR="00C46CDD" w:rsidRPr="00C46CDD" w:rsidRDefault="00A44E9D" w:rsidP="00C46CDD">
            <w:pPr>
              <w:pStyle w:val="a4"/>
            </w:pPr>
            <w:r>
              <w:t xml:space="preserve">Технология 6,7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C77E8" w14:textId="00D51982" w:rsidR="00AD5DCF" w:rsidRPr="00C46CDD" w:rsidRDefault="00AD5DCF" w:rsidP="00C46CDD">
            <w:pPr>
              <w:pStyle w:val="a4"/>
            </w:pPr>
          </w:p>
        </w:tc>
      </w:tr>
      <w:tr w:rsidR="00AD5DCF" w:rsidRPr="00C46CDD" w14:paraId="16E4E288" w14:textId="77777777" w:rsidTr="00A44E9D">
        <w:trPr>
          <w:gridAfter w:val="1"/>
          <w:wAfter w:w="14" w:type="dxa"/>
          <w:trHeight w:hRule="exact" w:val="10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6984EB9A" w14:textId="77777777" w:rsidR="00AD5DCF" w:rsidRPr="00C46CDD" w:rsidRDefault="000B3D11" w:rsidP="0055182C">
            <w:pPr>
              <w:pStyle w:val="a4"/>
            </w:pPr>
            <w:r w:rsidRPr="00C46CDD">
              <w:t>7</w:t>
            </w:r>
          </w:p>
          <w:p w14:paraId="2B4F51E2" w14:textId="77777777" w:rsidR="00AD5DCF" w:rsidRPr="00C46CDD" w:rsidRDefault="000B3D11" w:rsidP="0055182C">
            <w:pPr>
              <w:pStyle w:val="a4"/>
            </w:pPr>
            <w:r w:rsidRPr="00C46CDD">
              <w:t>13.10-13.50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503E6" w14:textId="55C5E0E3" w:rsidR="00AD5DCF" w:rsidRPr="00C46CDD" w:rsidRDefault="0055182C" w:rsidP="00C46CDD">
            <w:pPr>
              <w:pStyle w:val="a4"/>
            </w:pPr>
            <w:r>
              <w:t xml:space="preserve">Химия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4735C41" w14:textId="289C0F41" w:rsidR="00AD5DCF" w:rsidRPr="00C46CDD" w:rsidRDefault="00AD5DCF" w:rsidP="00C46CDD">
            <w:pPr>
              <w:pStyle w:val="a4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71151" w14:textId="0D699E0E" w:rsidR="00AD5DCF" w:rsidRPr="00C46CDD" w:rsidRDefault="00A44E9D" w:rsidP="00A44E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C5012E2" w14:textId="2C5E7ED8" w:rsidR="00AD5DCF" w:rsidRPr="00C46CDD" w:rsidRDefault="00A44E9D" w:rsidP="00C46CDD">
            <w:pPr>
              <w:pStyle w:val="a4"/>
            </w:pPr>
            <w:r>
              <w:t xml:space="preserve">Технология 6,7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16CBA" w14:textId="77777777" w:rsidR="00AD5DCF" w:rsidRPr="00C46CDD" w:rsidRDefault="00AD5DCF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5DCF" w:rsidRPr="00C46CDD" w14:paraId="71CE84DE" w14:textId="77777777" w:rsidTr="00A44E9D">
        <w:trPr>
          <w:trHeight w:hRule="exact" w:val="274"/>
          <w:jc w:val="center"/>
        </w:trPr>
        <w:tc>
          <w:tcPr>
            <w:tcW w:w="11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bottom"/>
          </w:tcPr>
          <w:p w14:paraId="65D32F68" w14:textId="77777777" w:rsidR="00AD5DCF" w:rsidRPr="00C46CDD" w:rsidRDefault="000B3D11" w:rsidP="0055182C">
            <w:pPr>
              <w:pStyle w:val="a4"/>
            </w:pPr>
            <w:r w:rsidRPr="00C46CDD">
              <w:rPr>
                <w:b/>
                <w:bCs/>
              </w:rPr>
              <w:t>Внеурочная деятельность</w:t>
            </w:r>
          </w:p>
        </w:tc>
      </w:tr>
      <w:tr w:rsidR="00AD5DCF" w:rsidRPr="00C46CDD" w14:paraId="444B005B" w14:textId="77777777" w:rsidTr="00A44E9D">
        <w:trPr>
          <w:gridAfter w:val="1"/>
          <w:wAfter w:w="14" w:type="dxa"/>
          <w:trHeight w:hRule="exact" w:val="10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20054367" w14:textId="77777777" w:rsidR="0055182C" w:rsidRPr="00C46CDD" w:rsidRDefault="0055182C" w:rsidP="0055182C">
            <w:pPr>
              <w:pStyle w:val="a4"/>
            </w:pPr>
            <w:r w:rsidRPr="00C46CDD">
              <w:t>6</w:t>
            </w:r>
          </w:p>
          <w:p w14:paraId="2349E770" w14:textId="04F77ED8" w:rsidR="00AD5DCF" w:rsidRPr="00C46CDD" w:rsidRDefault="0055182C" w:rsidP="0055182C">
            <w:pPr>
              <w:pStyle w:val="a4"/>
            </w:pPr>
            <w:r w:rsidRPr="00C46CDD">
              <w:t>12.20-13.00</w:t>
            </w:r>
          </w:p>
        </w:tc>
        <w:tc>
          <w:tcPr>
            <w:tcW w:w="1853" w:type="dxa"/>
            <w:shd w:val="clear" w:color="auto" w:fill="D9D9D9"/>
          </w:tcPr>
          <w:p w14:paraId="654066C9" w14:textId="108872A4" w:rsidR="0055182C" w:rsidRPr="006261D8" w:rsidRDefault="0055182C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8F8D6" w14:textId="77777777" w:rsidR="00A44E9D" w:rsidRPr="006261D8" w:rsidRDefault="00A44E9D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грамотность 3 </w:t>
            </w:r>
            <w:proofErr w:type="spellStart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B42893" w14:textId="4A2F38C1" w:rsidR="00AD5DCF" w:rsidRPr="006261D8" w:rsidRDefault="00A44E9D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Мир профессий 4</w:t>
            </w: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452BDAB" w14:textId="3CC817FB" w:rsidR="00AD5DCF" w:rsidRPr="006261D8" w:rsidRDefault="00A44E9D" w:rsidP="006261D8">
            <w:pPr>
              <w:pStyle w:val="a4"/>
              <w:rPr>
                <w:sz w:val="20"/>
                <w:szCs w:val="20"/>
              </w:rPr>
            </w:pPr>
            <w:proofErr w:type="spellStart"/>
            <w:r w:rsidRPr="006261D8">
              <w:rPr>
                <w:sz w:val="20"/>
                <w:szCs w:val="20"/>
              </w:rPr>
              <w:t>Функц</w:t>
            </w:r>
            <w:proofErr w:type="spellEnd"/>
            <w:r w:rsidRPr="006261D8">
              <w:rPr>
                <w:sz w:val="20"/>
                <w:szCs w:val="20"/>
              </w:rPr>
              <w:t>.</w:t>
            </w:r>
            <w:r w:rsidRPr="006261D8">
              <w:rPr>
                <w:sz w:val="20"/>
                <w:szCs w:val="20"/>
              </w:rPr>
              <w:t xml:space="preserve"> грамотность </w:t>
            </w:r>
            <w:r w:rsidRPr="006261D8">
              <w:rPr>
                <w:sz w:val="20"/>
                <w:szCs w:val="20"/>
              </w:rPr>
              <w:t>1</w:t>
            </w:r>
            <w:r w:rsidRPr="006261D8">
              <w:rPr>
                <w:sz w:val="20"/>
                <w:szCs w:val="20"/>
              </w:rPr>
              <w:t xml:space="preserve"> </w:t>
            </w:r>
            <w:proofErr w:type="spellStart"/>
            <w:r w:rsidRPr="006261D8">
              <w:rPr>
                <w:sz w:val="20"/>
                <w:szCs w:val="20"/>
              </w:rPr>
              <w:t>кл</w:t>
            </w:r>
            <w:proofErr w:type="spellEnd"/>
          </w:p>
          <w:p w14:paraId="5E84E09D" w14:textId="77777777" w:rsidR="00A44E9D" w:rsidRPr="006261D8" w:rsidRDefault="00A44E9D" w:rsidP="006261D8">
            <w:pPr>
              <w:pStyle w:val="a4"/>
              <w:rPr>
                <w:sz w:val="20"/>
                <w:szCs w:val="20"/>
              </w:rPr>
            </w:pPr>
            <w:r w:rsidRPr="006261D8">
              <w:rPr>
                <w:sz w:val="20"/>
                <w:szCs w:val="20"/>
              </w:rPr>
              <w:t xml:space="preserve">Мир профессий 3 </w:t>
            </w:r>
            <w:proofErr w:type="spellStart"/>
            <w:r w:rsidRPr="006261D8">
              <w:rPr>
                <w:sz w:val="20"/>
                <w:szCs w:val="20"/>
              </w:rPr>
              <w:t>кл</w:t>
            </w:r>
            <w:proofErr w:type="spellEnd"/>
            <w:r w:rsidRPr="006261D8">
              <w:rPr>
                <w:sz w:val="20"/>
                <w:szCs w:val="20"/>
              </w:rPr>
              <w:t>.</w:t>
            </w:r>
          </w:p>
          <w:p w14:paraId="04857D67" w14:textId="325EE0E7" w:rsidR="00A44E9D" w:rsidRPr="006261D8" w:rsidRDefault="00A44E9D" w:rsidP="006261D8">
            <w:pPr>
              <w:pStyle w:val="a4"/>
              <w:rPr>
                <w:sz w:val="20"/>
                <w:szCs w:val="20"/>
              </w:rPr>
            </w:pPr>
            <w:r w:rsidRPr="006261D8">
              <w:rPr>
                <w:sz w:val="20"/>
                <w:szCs w:val="20"/>
              </w:rPr>
              <w:t xml:space="preserve">Функц. грамотность 4 </w:t>
            </w:r>
            <w:proofErr w:type="spellStart"/>
            <w:r w:rsidRPr="006261D8">
              <w:rPr>
                <w:sz w:val="20"/>
                <w:szCs w:val="20"/>
              </w:rPr>
              <w:t>кл</w:t>
            </w:r>
            <w:proofErr w:type="spellEnd"/>
            <w:r w:rsidRPr="006261D8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87E69" w14:textId="0E8D1703" w:rsidR="00AD5DCF" w:rsidRPr="006261D8" w:rsidRDefault="00A44E9D" w:rsidP="006261D8">
            <w:pPr>
              <w:pStyle w:val="a4"/>
              <w:rPr>
                <w:sz w:val="20"/>
                <w:szCs w:val="20"/>
              </w:rPr>
            </w:pPr>
            <w:r w:rsidRPr="006261D8">
              <w:rPr>
                <w:sz w:val="20"/>
                <w:szCs w:val="20"/>
              </w:rPr>
              <w:t xml:space="preserve">Мир профессий 2 </w:t>
            </w:r>
            <w:proofErr w:type="spellStart"/>
            <w:r w:rsidRPr="006261D8">
              <w:rPr>
                <w:sz w:val="20"/>
                <w:szCs w:val="20"/>
              </w:rPr>
              <w:t>кл</w:t>
            </w:r>
            <w:proofErr w:type="spellEnd"/>
            <w:r w:rsidRPr="006261D8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63923" w14:textId="2C759E6B" w:rsidR="00AD5DCF" w:rsidRPr="006261D8" w:rsidRDefault="00AD5DCF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DCF" w:rsidRPr="00C46CDD" w14:paraId="77FC2294" w14:textId="77777777" w:rsidTr="00A44E9D">
        <w:trPr>
          <w:gridAfter w:val="1"/>
          <w:wAfter w:w="14" w:type="dxa"/>
          <w:trHeight w:hRule="exact" w:val="85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68E6316E" w14:textId="77777777" w:rsidR="0055182C" w:rsidRPr="00C46CDD" w:rsidRDefault="0055182C" w:rsidP="0055182C">
            <w:pPr>
              <w:pStyle w:val="a4"/>
            </w:pPr>
            <w:r w:rsidRPr="00C46CDD">
              <w:t>7</w:t>
            </w:r>
          </w:p>
          <w:p w14:paraId="5FC3191B" w14:textId="62033887" w:rsidR="00AD5DCF" w:rsidRPr="00C46CDD" w:rsidRDefault="0055182C" w:rsidP="0055182C">
            <w:pPr>
              <w:pStyle w:val="a4"/>
            </w:pPr>
            <w:r w:rsidRPr="00C46CDD">
              <w:t>13.10-13.50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702BD" w14:textId="4B34D9B7" w:rsidR="00AD5DCF" w:rsidRPr="006261D8" w:rsidRDefault="00AD5DCF" w:rsidP="006261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4A4CAC6" w14:textId="0AE1CC97" w:rsidR="00A44E9D" w:rsidRPr="006261D8" w:rsidRDefault="00A44E9D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грамотность </w:t>
            </w: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20F602" w14:textId="0B94DCA0" w:rsidR="00AD5DCF" w:rsidRPr="006261D8" w:rsidRDefault="00AD5DCF" w:rsidP="006261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A9368" w14:textId="111C67D8" w:rsidR="00AD5DCF" w:rsidRPr="006261D8" w:rsidRDefault="00AD5DCF" w:rsidP="006261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FB5B5C" w14:textId="77777777" w:rsidR="00AD5DCF" w:rsidRPr="006261D8" w:rsidRDefault="00A44E9D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 xml:space="preserve">Россия – мои горизонты 8 </w:t>
            </w:r>
            <w:proofErr w:type="spellStart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45A6BE" w14:textId="3C189A21" w:rsidR="006261D8" w:rsidRPr="006261D8" w:rsidRDefault="006261D8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 xml:space="preserve">Россия-мои горизонты 9 </w:t>
            </w:r>
            <w:proofErr w:type="spellStart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9612" w14:textId="3E685359" w:rsidR="00AD5DCF" w:rsidRPr="006261D8" w:rsidRDefault="006261D8" w:rsidP="006261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Функциональная грамотность 6,7,8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D5DCF" w:rsidRPr="00C46CDD" w14:paraId="47A6A885" w14:textId="77777777" w:rsidTr="00A44E9D">
        <w:trPr>
          <w:gridAfter w:val="1"/>
          <w:wAfter w:w="14" w:type="dxa"/>
          <w:trHeight w:hRule="exact"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000"/>
            <w:vAlign w:val="center"/>
          </w:tcPr>
          <w:p w14:paraId="30A197D9" w14:textId="77777777" w:rsidR="0055182C" w:rsidRPr="00C46CDD" w:rsidRDefault="0055182C" w:rsidP="0055182C">
            <w:pPr>
              <w:pStyle w:val="a4"/>
            </w:pPr>
            <w:r w:rsidRPr="00C46CDD">
              <w:t>8</w:t>
            </w:r>
          </w:p>
          <w:p w14:paraId="6498EACB" w14:textId="424B249E" w:rsidR="00AD5DCF" w:rsidRPr="00C46CDD" w:rsidRDefault="0055182C" w:rsidP="0055182C">
            <w:pPr>
              <w:pStyle w:val="a4"/>
            </w:pPr>
            <w:r w:rsidRPr="00C46CDD">
              <w:t>14.00-14.40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1BF4F7" w14:textId="7B559A8F" w:rsidR="00AD5DCF" w:rsidRPr="006261D8" w:rsidRDefault="00AD5DCF" w:rsidP="006261D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187CB" w14:textId="77777777" w:rsidR="00AD5DCF" w:rsidRPr="006261D8" w:rsidRDefault="00AD5DCF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1324FA" w14:textId="77777777" w:rsidR="00AD5DCF" w:rsidRPr="006261D8" w:rsidRDefault="00AD5DCF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C8154" w14:textId="77777777" w:rsidR="00AD5DCF" w:rsidRPr="006261D8" w:rsidRDefault="00A44E9D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 xml:space="preserve">Россия – мои горизонты 6,7 </w:t>
            </w:r>
            <w:proofErr w:type="spellStart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7E676F" w14:textId="2D1EF57E" w:rsidR="006261D8" w:rsidRPr="006261D8" w:rsidRDefault="006261D8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1D8"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химия 9 </w:t>
            </w:r>
            <w:proofErr w:type="spellStart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26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2D449" w14:textId="77777777" w:rsidR="00AD5DCF" w:rsidRPr="006261D8" w:rsidRDefault="00AD5DCF" w:rsidP="0062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9BD267" w14:textId="77777777" w:rsidR="00AD5DCF" w:rsidRPr="00C46CDD" w:rsidRDefault="000B3D11" w:rsidP="00C46CDD">
      <w:pPr>
        <w:spacing w:line="1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46CDD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112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843"/>
        <w:gridCol w:w="1704"/>
        <w:gridCol w:w="1910"/>
        <w:gridCol w:w="1915"/>
        <w:gridCol w:w="2275"/>
      </w:tblGrid>
      <w:tr w:rsidR="00AD5DCF" w:rsidRPr="00C46CDD" w14:paraId="71F0ECFF" w14:textId="77777777" w:rsidTr="00A44E9D">
        <w:trPr>
          <w:trHeight w:hRule="exact" w:val="845"/>
          <w:jc w:val="center"/>
        </w:trPr>
        <w:tc>
          <w:tcPr>
            <w:tcW w:w="112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0000"/>
            <w:vAlign w:val="center"/>
          </w:tcPr>
          <w:p w14:paraId="77E39C52" w14:textId="77777777" w:rsidR="00AD5DCF" w:rsidRPr="00C46CDD" w:rsidRDefault="000B3D11" w:rsidP="00C46CDD">
            <w:pPr>
              <w:pStyle w:val="a4"/>
            </w:pPr>
            <w:r w:rsidRPr="00C46CDD">
              <w:rPr>
                <w:b/>
                <w:bCs/>
              </w:rPr>
              <w:lastRenderedPageBreak/>
              <w:t>Кружки</w:t>
            </w:r>
          </w:p>
        </w:tc>
      </w:tr>
      <w:tr w:rsidR="00DC78B7" w:rsidRPr="00C46CDD" w14:paraId="58A0E021" w14:textId="77777777" w:rsidTr="00A44E9D">
        <w:trPr>
          <w:trHeight w:hRule="exact" w:val="119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10FE1E39" w14:textId="77777777" w:rsidR="00DC78B7" w:rsidRPr="00C46CDD" w:rsidRDefault="00DC78B7" w:rsidP="0055182C">
            <w:pPr>
              <w:pStyle w:val="a4"/>
              <w:ind w:hanging="15"/>
            </w:pPr>
            <w:r w:rsidRPr="00C46CDD">
              <w:t>6</w:t>
            </w:r>
          </w:p>
          <w:p w14:paraId="4E40ED50" w14:textId="7FDA3DBB" w:rsidR="00DC78B7" w:rsidRPr="00C46CDD" w:rsidRDefault="00DC78B7" w:rsidP="0055182C">
            <w:pPr>
              <w:pStyle w:val="a4"/>
              <w:ind w:hanging="15"/>
            </w:pPr>
            <w:r w:rsidRPr="00C46CDD">
              <w:t>12.20-13.00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CF7B2" w14:textId="689E83CE" w:rsidR="00DC78B7" w:rsidRPr="00C46CDD" w:rsidRDefault="00C46CDD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173524" w14:textId="6BE93AEC" w:rsidR="00DC78B7" w:rsidRPr="00C46CDD" w:rsidRDefault="00DC78B7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E78E0" w14:textId="573ACD57" w:rsidR="00DC78B7" w:rsidRPr="00C46CDD" w:rsidRDefault="00DC78B7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34FF833" w14:textId="77777777" w:rsidR="00DC78B7" w:rsidRPr="00C46CDD" w:rsidRDefault="00DC78B7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99AA" w14:textId="7DE37572" w:rsidR="00DC78B7" w:rsidRPr="00C46CDD" w:rsidRDefault="006261D8" w:rsidP="00C46CDD">
            <w:pPr>
              <w:pStyle w:val="a4"/>
            </w:pPr>
            <w:proofErr w:type="spellStart"/>
            <w:r>
              <w:t>Крейтивики</w:t>
            </w:r>
            <w:proofErr w:type="spellEnd"/>
            <w:r>
              <w:t xml:space="preserve">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D5DCF" w:rsidRPr="00C46CDD" w14:paraId="71D90105" w14:textId="77777777" w:rsidTr="00A44E9D">
        <w:trPr>
          <w:trHeight w:hRule="exact" w:val="119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42C0F28A" w14:textId="77777777" w:rsidR="00AD5DCF" w:rsidRPr="00C46CDD" w:rsidRDefault="000B3D11" w:rsidP="0055182C">
            <w:pPr>
              <w:pStyle w:val="a4"/>
              <w:ind w:hanging="15"/>
            </w:pPr>
            <w:r w:rsidRPr="00C46CDD">
              <w:t>7</w:t>
            </w:r>
          </w:p>
          <w:p w14:paraId="7F25745E" w14:textId="77777777" w:rsidR="00AD5DCF" w:rsidRPr="00C46CDD" w:rsidRDefault="000B3D11" w:rsidP="0055182C">
            <w:pPr>
              <w:pStyle w:val="a4"/>
              <w:ind w:hanging="15"/>
            </w:pPr>
            <w:r w:rsidRPr="00C46CDD">
              <w:t>13.10-13.50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5EB70" w14:textId="4CDB378E" w:rsidR="00AD5DCF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Робототехника 1,3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AEE2AFD" w14:textId="10EF2BDD" w:rsidR="0055182C" w:rsidRPr="00C46CDD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Креайтивики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DF41B06" w14:textId="41BC476F" w:rsidR="00AD5DCF" w:rsidRPr="00C46CDD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Симметрия в танце 3,4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DC3B2" w14:textId="09C88BB6" w:rsidR="00C46CDD" w:rsidRPr="00C46CDD" w:rsidRDefault="00C46CDD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30949B9" w14:textId="77777777" w:rsidR="00AD5DCF" w:rsidRPr="00C46CDD" w:rsidRDefault="00AD5DCF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11AD" w14:textId="5AE705AE" w:rsidR="00AD5DCF" w:rsidRPr="00C46CDD" w:rsidRDefault="00AD5DCF" w:rsidP="00C46CDD">
            <w:pPr>
              <w:pStyle w:val="a4"/>
            </w:pPr>
          </w:p>
        </w:tc>
      </w:tr>
      <w:tr w:rsidR="00AD5DCF" w:rsidRPr="00C46CDD" w14:paraId="112C9E68" w14:textId="77777777" w:rsidTr="00A44E9D">
        <w:trPr>
          <w:trHeight w:hRule="exact" w:val="117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E0000"/>
            <w:vAlign w:val="center"/>
          </w:tcPr>
          <w:p w14:paraId="2D092197" w14:textId="77777777" w:rsidR="00AD5DCF" w:rsidRPr="00C46CDD" w:rsidRDefault="000B3D11" w:rsidP="0055182C">
            <w:pPr>
              <w:pStyle w:val="a4"/>
              <w:ind w:hanging="15"/>
            </w:pPr>
            <w:r w:rsidRPr="00C46CDD">
              <w:t>8</w:t>
            </w:r>
          </w:p>
          <w:p w14:paraId="525A7299" w14:textId="77777777" w:rsidR="00AD5DCF" w:rsidRPr="00C46CDD" w:rsidRDefault="000B3D11" w:rsidP="0055182C">
            <w:pPr>
              <w:pStyle w:val="a4"/>
              <w:ind w:hanging="15"/>
            </w:pPr>
            <w:r w:rsidRPr="00C46CDD">
              <w:t>14.00-14.40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89539" w14:textId="61F22FEC" w:rsidR="00AD5DCF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Песни о родном крае, 2-4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2EB4221" w14:textId="03617B6C" w:rsidR="0055182C" w:rsidRPr="00C46CDD" w:rsidRDefault="0055182C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за чашкой чая 7,8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654D111" w14:textId="77777777" w:rsidR="00AD5DCF" w:rsidRPr="00C46CDD" w:rsidRDefault="00AD5DCF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5545D" w14:textId="3B24A042" w:rsidR="00AD5DCF" w:rsidRPr="00C46CDD" w:rsidRDefault="00A44E9D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Песни о родном крае 5,6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="00C46C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EE24FCB" w14:textId="77777777" w:rsidR="00AD5DCF" w:rsidRPr="00C46CDD" w:rsidRDefault="00AD5DCF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10C" w14:textId="29C7D500" w:rsidR="00AD5DCF" w:rsidRPr="00C46CDD" w:rsidRDefault="006261D8" w:rsidP="00C46CDD">
            <w:pPr>
              <w:pStyle w:val="a4"/>
            </w:pPr>
            <w:proofErr w:type="spellStart"/>
            <w:r>
              <w:t>Биоэкология</w:t>
            </w:r>
            <w:proofErr w:type="spellEnd"/>
            <w:r>
              <w:t xml:space="preserve"> 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D5DCF" w:rsidRPr="00C46CDD" w14:paraId="1B71D071" w14:textId="77777777" w:rsidTr="00A44E9D">
        <w:trPr>
          <w:trHeight w:hRule="exact" w:val="99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000"/>
            <w:vAlign w:val="center"/>
          </w:tcPr>
          <w:p w14:paraId="77C5B579" w14:textId="77777777" w:rsidR="00AD5DCF" w:rsidRPr="00C46CDD" w:rsidRDefault="000B3D11" w:rsidP="0055182C">
            <w:pPr>
              <w:pStyle w:val="a4"/>
              <w:ind w:hanging="15"/>
            </w:pPr>
            <w:r w:rsidRPr="00C46CDD">
              <w:t>9</w:t>
            </w:r>
          </w:p>
          <w:p w14:paraId="76CFDDE9" w14:textId="77777777" w:rsidR="00AD5DCF" w:rsidRPr="00C46CDD" w:rsidRDefault="000B3D11" w:rsidP="0055182C">
            <w:pPr>
              <w:pStyle w:val="a4"/>
              <w:spacing w:after="840"/>
              <w:ind w:hanging="15"/>
            </w:pPr>
            <w:r w:rsidRPr="00C46CDD">
              <w:t>14.50-15.30</w:t>
            </w:r>
          </w:p>
          <w:p w14:paraId="1F8136B2" w14:textId="6418202A" w:rsidR="00AD5DCF" w:rsidRPr="00C46CDD" w:rsidRDefault="00AD5DCF" w:rsidP="0055182C">
            <w:pPr>
              <w:pStyle w:val="a4"/>
              <w:ind w:hanging="1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B1C18AA" w14:textId="66C8F351" w:rsidR="00AD5DCF" w:rsidRPr="00C46CDD" w:rsidRDefault="0055182C" w:rsidP="00A44E9D">
            <w:pPr>
              <w:pStyle w:val="a4"/>
            </w:pPr>
            <w:proofErr w:type="spellStart"/>
            <w:r>
              <w:t>Комп.ру</w:t>
            </w:r>
            <w:proofErr w:type="spellEnd"/>
            <w:r>
              <w:t xml:space="preserve"> 8,9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B0EF8" w14:textId="77777777" w:rsidR="00AD5DCF" w:rsidRPr="00C46CDD" w:rsidRDefault="00AD5DCF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783A16" w14:textId="4AA33425" w:rsidR="00AD5DCF" w:rsidRPr="00C46CDD" w:rsidRDefault="00AD5DCF" w:rsidP="004C75EA">
            <w:pPr>
              <w:pStyle w:val="a4"/>
              <w:jc w:val="lef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916B7" w14:textId="77777777" w:rsidR="00AD5DCF" w:rsidRPr="00C46CDD" w:rsidRDefault="00AD5DCF" w:rsidP="00C4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2C93137" w14:textId="5274EAB8" w:rsidR="00AD5DCF" w:rsidRPr="00C46CDD" w:rsidRDefault="00AD5DCF" w:rsidP="004C75EA">
            <w:pPr>
              <w:pStyle w:val="a4"/>
            </w:pPr>
          </w:p>
        </w:tc>
      </w:tr>
      <w:tr w:rsidR="00A44E9D" w:rsidRPr="00C46CDD" w14:paraId="76506929" w14:textId="77777777" w:rsidTr="00A44E9D">
        <w:trPr>
          <w:trHeight w:hRule="exact" w:val="143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0000"/>
            <w:vAlign w:val="center"/>
          </w:tcPr>
          <w:p w14:paraId="5DE572A6" w14:textId="0C96E791" w:rsidR="00A44E9D" w:rsidRPr="00A44E9D" w:rsidRDefault="00A44E9D" w:rsidP="00A44E9D">
            <w:pPr>
              <w:pStyle w:val="a4"/>
              <w:ind w:hanging="15"/>
              <w:rPr>
                <w:highlight w:val="lightGray"/>
              </w:rPr>
            </w:pPr>
            <w:r w:rsidRPr="00A44E9D">
              <w:rPr>
                <w:highlight w:val="red"/>
              </w:rPr>
              <w:t>15:30-16.00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6C2FAF" w14:textId="77777777" w:rsidR="00A44E9D" w:rsidRPr="00A44E9D" w:rsidRDefault="00A44E9D" w:rsidP="00A44E9D">
            <w:pPr>
              <w:pStyle w:val="a4"/>
              <w:jc w:val="left"/>
              <w:rPr>
                <w:highlight w:val="lightGray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F6E2B95" w14:textId="77777777" w:rsidR="00A44E9D" w:rsidRPr="00A44E9D" w:rsidRDefault="00A44E9D" w:rsidP="00A44E9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5201A" w14:textId="77777777" w:rsidR="00A44E9D" w:rsidRPr="00A44E9D" w:rsidRDefault="00A44E9D" w:rsidP="00A44E9D">
            <w:pPr>
              <w:pStyle w:val="a4"/>
              <w:rPr>
                <w:highlight w:val="lightGray"/>
              </w:rPr>
            </w:pPr>
          </w:p>
          <w:p w14:paraId="0BBD6F3F" w14:textId="77777777" w:rsidR="00A44E9D" w:rsidRPr="00A44E9D" w:rsidRDefault="00A44E9D" w:rsidP="00A44E9D">
            <w:pPr>
              <w:pStyle w:val="a4"/>
              <w:rPr>
                <w:highlight w:val="lightGray"/>
                <w:lang w:eastAsia="en-US" w:bidi="en-US"/>
              </w:rPr>
            </w:pPr>
          </w:p>
          <w:p w14:paraId="7D6189A4" w14:textId="77777777" w:rsidR="00A44E9D" w:rsidRPr="00A44E9D" w:rsidRDefault="00A44E9D" w:rsidP="00A44E9D">
            <w:pPr>
              <w:pStyle w:val="a4"/>
              <w:rPr>
                <w:highlight w:val="lightGray"/>
                <w:lang w:eastAsia="en-US" w:bidi="en-US"/>
              </w:rPr>
            </w:pPr>
          </w:p>
          <w:p w14:paraId="008AD943" w14:textId="21EA5CE7" w:rsidR="00A44E9D" w:rsidRPr="00A44E9D" w:rsidRDefault="00A44E9D" w:rsidP="00A44E9D">
            <w:pPr>
              <w:pStyle w:val="a4"/>
              <w:rPr>
                <w:highlight w:val="lightGray"/>
              </w:rPr>
            </w:pPr>
            <w:r w:rsidRPr="00A44E9D">
              <w:rPr>
                <w:lang w:eastAsia="en-US" w:bidi="en-US"/>
              </w:rPr>
              <w:t>3-</w:t>
            </w:r>
            <w:r w:rsidRPr="00A44E9D">
              <w:rPr>
                <w:lang w:val="en-US" w:eastAsia="en-US" w:bidi="en-US"/>
              </w:rPr>
              <w:t>D</w:t>
            </w:r>
            <w:r w:rsidRPr="00A44E9D">
              <w:rPr>
                <w:lang w:eastAsia="en-US" w:bidi="en-US"/>
              </w:rPr>
              <w:t xml:space="preserve"> </w:t>
            </w:r>
            <w:r w:rsidRPr="00A44E9D">
              <w:t>моделирование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D828E" w14:textId="77777777" w:rsidR="00A44E9D" w:rsidRPr="00A44E9D" w:rsidRDefault="00A44E9D" w:rsidP="00A44E9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4669AA" w14:textId="6A5D70DA" w:rsidR="00A44E9D" w:rsidRPr="00A44E9D" w:rsidRDefault="00A44E9D" w:rsidP="00A44E9D">
            <w:pPr>
              <w:pStyle w:val="a4"/>
              <w:rPr>
                <w:lang w:eastAsia="en-US" w:bidi="en-US"/>
              </w:rPr>
            </w:pPr>
            <w:r w:rsidRPr="00A44E9D">
              <w:rPr>
                <w:lang w:eastAsia="en-US" w:bidi="en-US"/>
              </w:rPr>
              <w:t>3-</w:t>
            </w:r>
            <w:r w:rsidRPr="00A44E9D">
              <w:rPr>
                <w:lang w:val="en-US" w:eastAsia="en-US" w:bidi="en-US"/>
              </w:rPr>
              <w:t>D</w:t>
            </w:r>
            <w:r w:rsidRPr="00A44E9D">
              <w:rPr>
                <w:lang w:eastAsia="en-US" w:bidi="en-US"/>
              </w:rPr>
              <w:t xml:space="preserve"> </w:t>
            </w:r>
            <w:r w:rsidRPr="00A44E9D">
              <w:t>моделирование</w:t>
            </w:r>
          </w:p>
        </w:tc>
      </w:tr>
    </w:tbl>
    <w:p w14:paraId="78564122" w14:textId="77777777" w:rsidR="000B3D11" w:rsidRDefault="000B3D11">
      <w:bookmarkStart w:id="1" w:name="_GoBack"/>
      <w:bookmarkEnd w:id="1"/>
    </w:p>
    <w:sectPr w:rsidR="000B3D11">
      <w:pgSz w:w="11900" w:h="16840"/>
      <w:pgMar w:top="1047" w:right="379" w:bottom="3137" w:left="308" w:header="619" w:footer="27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52A4" w14:textId="77777777" w:rsidR="005169A7" w:rsidRDefault="005169A7">
      <w:r>
        <w:separator/>
      </w:r>
    </w:p>
  </w:endnote>
  <w:endnote w:type="continuationSeparator" w:id="0">
    <w:p w14:paraId="03E9C2DE" w14:textId="77777777" w:rsidR="005169A7" w:rsidRDefault="0051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C8A21" w14:textId="77777777" w:rsidR="005169A7" w:rsidRDefault="005169A7"/>
  </w:footnote>
  <w:footnote w:type="continuationSeparator" w:id="0">
    <w:p w14:paraId="3A45E5A8" w14:textId="77777777" w:rsidR="005169A7" w:rsidRDefault="005169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F"/>
    <w:rsid w:val="000B3D11"/>
    <w:rsid w:val="004C75EA"/>
    <w:rsid w:val="005169A7"/>
    <w:rsid w:val="0055182C"/>
    <w:rsid w:val="006261D8"/>
    <w:rsid w:val="00A44E9D"/>
    <w:rsid w:val="00AD5DCF"/>
    <w:rsid w:val="00C46CDD"/>
    <w:rsid w:val="00D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3335"/>
  <w15:docId w15:val="{A00C92DB-75C3-4900-8ADB-6F323E62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pacing w:after="24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Sam Sam</cp:lastModifiedBy>
  <cp:revision>3</cp:revision>
  <dcterms:created xsi:type="dcterms:W3CDTF">2023-03-22T10:36:00Z</dcterms:created>
  <dcterms:modified xsi:type="dcterms:W3CDTF">2023-09-15T15:48:00Z</dcterms:modified>
</cp:coreProperties>
</file>