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55" w:rsidRPr="00FD4965" w:rsidRDefault="00AD7210" w:rsidP="0026785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ПРОЩАНИЕ С 1 КЛАССОМ</w:t>
      </w:r>
    </w:p>
    <w:p w:rsidR="00C54E6C" w:rsidRPr="00FD4965" w:rsidRDefault="00C54E6C" w:rsidP="0026785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91D97" w:rsidRDefault="00391D97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proofErr w:type="gramStart"/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proofErr w:type="gramEnd"/>
      <w:r w:rsidR="00267855" w:rsidRPr="00FD496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72614E" w:rsidRPr="00FD4965" w:rsidRDefault="0072614E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391D97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00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В</w:t>
      </w:r>
      <w:proofErr w:type="gramStart"/>
      <w:r w:rsidRPr="00E83700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1</w:t>
      </w:r>
      <w:proofErr w:type="gramEnd"/>
      <w:r w:rsidRPr="00E8370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: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учителя, гости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Сегодня в нашем классе торжественный и красивый праздник – Праздник прощания с 1 классом! Он очень радостный, но немного и грустный: ведь первый класс бывает только один раз в жизни. </w:t>
      </w:r>
    </w:p>
    <w:p w:rsidR="00C520CE" w:rsidRPr="00FD4965" w:rsidRDefault="00C520CE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267855" w:rsidP="0026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="00EC2C5B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proofErr w:type="gramEnd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C520CE" w:rsidRPr="00FD4965">
        <w:rPr>
          <w:rFonts w:ascii="Times New Roman" w:hAnsi="Times New Roman" w:cs="Times New Roman"/>
          <w:sz w:val="28"/>
          <w:szCs w:val="28"/>
        </w:rPr>
        <w:t>Дорогие</w:t>
      </w:r>
      <w:r w:rsidR="000E680E">
        <w:rPr>
          <w:rFonts w:ascii="Times New Roman" w:hAnsi="Times New Roman" w:cs="Times New Roman"/>
          <w:sz w:val="28"/>
          <w:szCs w:val="28"/>
        </w:rPr>
        <w:t xml:space="preserve"> </w:t>
      </w:r>
      <w:r w:rsidR="00C520CE" w:rsidRPr="00FD4965">
        <w:rPr>
          <w:rFonts w:ascii="Times New Roman" w:hAnsi="Times New Roman" w:cs="Times New Roman"/>
          <w:sz w:val="28"/>
          <w:szCs w:val="28"/>
        </w:rPr>
        <w:t>ребята</w:t>
      </w:r>
      <w:r w:rsidRPr="00FD4965">
        <w:rPr>
          <w:rFonts w:ascii="Times New Roman" w:hAnsi="Times New Roman" w:cs="Times New Roman"/>
          <w:sz w:val="28"/>
          <w:szCs w:val="28"/>
        </w:rPr>
        <w:t>, не прошло и года с тех пор, как вы робко и осторожно переступили порог нашей школы! А сегодня вы уже прощаетесь с первым классом.</w:t>
      </w:r>
      <w:r w:rsidR="008D1154" w:rsidRPr="00FD4965">
        <w:rPr>
          <w:rFonts w:ascii="Times New Roman" w:hAnsi="Times New Roman" w:cs="Times New Roman"/>
          <w:sz w:val="28"/>
          <w:szCs w:val="28"/>
        </w:rPr>
        <w:t xml:space="preserve"> Незамет</w:t>
      </w:r>
      <w:r w:rsidRPr="00FD4965">
        <w:rPr>
          <w:rFonts w:ascii="Times New Roman" w:hAnsi="Times New Roman" w:cs="Times New Roman"/>
          <w:sz w:val="28"/>
          <w:szCs w:val="28"/>
        </w:rPr>
        <w:t xml:space="preserve">но пролетело время.  Вот и закончился ваш первый учебный год. </w:t>
      </w:r>
    </w:p>
    <w:p w:rsidR="00C520CE" w:rsidRPr="00FD4965" w:rsidRDefault="00C520CE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1" w:rsidRPr="00FD4965" w:rsidRDefault="00BF3401" w:rsidP="0026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proofErr w:type="gramStart"/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proofErr w:type="gramEnd"/>
      <w:r w:rsidR="00267855" w:rsidRPr="00FD496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267855" w:rsidRPr="00FD4965">
        <w:rPr>
          <w:rFonts w:ascii="Times New Roman" w:hAnsi="Times New Roman" w:cs="Times New Roman"/>
          <w:sz w:val="28"/>
          <w:szCs w:val="28"/>
        </w:rPr>
        <w:t xml:space="preserve">У вас появились новые друзья, любимые учителя, многие нашли для себя увлечения: спортом, танцами, музыкой.  Посмотрите, уважаемые родители, на своих детей. Ведь они за  это время очень выросли, многому научились и многое узнали. </w:t>
      </w:r>
    </w:p>
    <w:p w:rsidR="00391D97" w:rsidRPr="00FD4965" w:rsidRDefault="00391D97" w:rsidP="0026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55" w:rsidRPr="00FD4965" w:rsidRDefault="00BF3401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proofErr w:type="gramEnd"/>
      <w:r w:rsidR="00267855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7261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прошёл учебный год,</w:t>
      </w:r>
    </w:p>
    <w:p w:rsidR="00267855" w:rsidRPr="00FD4965" w:rsidRDefault="00F14D93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в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устали.</w:t>
      </w:r>
    </w:p>
    <w:p w:rsidR="00267855" w:rsidRPr="00FD4965" w:rsidRDefault="00267855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на целый год</w:t>
      </w:r>
    </w:p>
    <w:p w:rsidR="00267855" w:rsidRPr="00FD4965" w:rsidRDefault="00F14D93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взрослее стали.</w:t>
      </w:r>
    </w:p>
    <w:p w:rsidR="00BF3401" w:rsidRPr="00FD4965" w:rsidRDefault="00BF3401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BF3401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proofErr w:type="gramEnd"/>
      <w:r w:rsidR="00267855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7261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54E6C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вспомним, как всё это начиналось...</w:t>
      </w:r>
      <w:r w:rsidR="00C54E6C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/СЦЕНКА/</w:t>
      </w:r>
    </w:p>
    <w:p w:rsidR="00BF3401" w:rsidRPr="00FD4965" w:rsidRDefault="00BF3401" w:rsidP="0026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="00B846DF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proofErr w:type="gramEnd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девчушки в первый раз</w:t>
      </w: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обирались в первый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...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подружкам Катя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учиться в школе – 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сложила в ранец я,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нет тут 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букваря.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линейка, клей, тетрадь,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буквы в ней писать.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картон и белый ластик,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оранжевый фломастер.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набор бумаги разной: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Желтой, синей, ярко-красной.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Ручка, карандаш, пенал.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Ранец мой тяжелым стал!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401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="007F5DB0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proofErr w:type="gramEnd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сказала 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Лера,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Та, что </w:t>
      </w:r>
      <w:r w:rsidR="00B120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белыми бантами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855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исполнилось семь лет!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пойду я в этот раз</w:t>
      </w: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лучший первый класс.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в школе я учиться,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мечтаю я о том,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учебе отличиться</w:t>
      </w:r>
      <w:r w:rsidR="00CC3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E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4D49" w:rsidRPr="00C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</w:t>
      </w:r>
      <w:r w:rsidRPr="00CC3E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 врачом!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151FC" w:rsidRDefault="009151FC" w:rsidP="0026785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67855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="007F5DB0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proofErr w:type="gramEnd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Молчаливая </w:t>
      </w:r>
      <w:r w:rsidR="00F14D93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Кира</w:t>
      </w:r>
    </w:p>
    <w:p w:rsidR="00370A16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Вдруг, подругам говорит: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67855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леплю из пластилина,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Изучила алфавит,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Север, знаю Юг,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Нарисую мелом круг.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тоже научу</w:t>
      </w:r>
      <w:r w:rsidR="00E837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 вам, не тая: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детей учить хочу,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r w:rsidR="00BF3401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 моя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267855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="007F5DB0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proofErr w:type="gramEnd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девчушки в первый раз</w:t>
      </w: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обирались в первый класс...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55" w:rsidRPr="00FD4965" w:rsidRDefault="007F5DB0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Start"/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proofErr w:type="gramEnd"/>
      <w:r w:rsidR="00267855"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26785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наконец, наступило 1 сентября!</w:t>
      </w:r>
    </w:p>
    <w:p w:rsidR="00BF3401" w:rsidRPr="00FD4965" w:rsidRDefault="00BF3401" w:rsidP="0026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A3" w:rsidRPr="00FD4965" w:rsidRDefault="00BF3401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="00287EA3" w:rsidRPr="00FD4965">
        <w:rPr>
          <w:rFonts w:ascii="Times New Roman" w:hAnsi="Times New Roman" w:cs="Times New Roman"/>
          <w:sz w:val="28"/>
          <w:szCs w:val="28"/>
        </w:rPr>
        <w:t xml:space="preserve">Ты помнишь: было вокруг 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Море цветов и звуков,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Из тёплых маминых рук 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Учитель взял мою руку.</w:t>
      </w:r>
    </w:p>
    <w:p w:rsidR="00B12055" w:rsidRPr="00FD4965" w:rsidRDefault="00B12055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EA3" w:rsidRPr="00FD4965" w:rsidRDefault="00BF3401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="00287EA3" w:rsidRPr="00FD4965">
        <w:rPr>
          <w:rFonts w:ascii="Times New Roman" w:hAnsi="Times New Roman" w:cs="Times New Roman"/>
          <w:sz w:val="28"/>
          <w:szCs w:val="28"/>
        </w:rPr>
        <w:t>На первый урок прозвенел звонок.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За парты садясь осторожно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Мы помним, как было тогда на душе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Радостно и тревожно.</w:t>
      </w:r>
    </w:p>
    <w:p w:rsidR="007F5DB0" w:rsidRPr="00FD4965" w:rsidRDefault="007F5DB0" w:rsidP="00287EA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87EA3" w:rsidRPr="00FD4965" w:rsidRDefault="00BF3401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="00287EA3" w:rsidRPr="00FD4965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Теперь я ученица,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Вошла учительница в класс.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Мне говорят: «Иди к доске!»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Я руку поднимаю.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А как держать мелок в руке,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Совсем не понимаю.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За партой правильно сижу,</w:t>
      </w:r>
    </w:p>
    <w:p w:rsidR="00287EA3" w:rsidRPr="00FD4965" w:rsidRDefault="00287EA3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Хоть мне и не сидится.</w:t>
      </w:r>
    </w:p>
    <w:p w:rsidR="00C520CE" w:rsidRPr="00FD4965" w:rsidRDefault="00C520CE" w:rsidP="00B97E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7E1C" w:rsidRDefault="007F5DB0" w:rsidP="000E68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</w:t>
      </w:r>
      <w:proofErr w:type="gramStart"/>
      <w:r w:rsidRPr="00FD496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</w:t>
      </w:r>
      <w:proofErr w:type="gramEnd"/>
      <w:r w:rsidRPr="00FD496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:</w:t>
      </w:r>
      <w:r w:rsidR="00333ED0">
        <w:rPr>
          <w:rFonts w:ascii="Times New Roman" w:hAnsi="Times New Roman" w:cs="Times New Roman"/>
          <w:sz w:val="28"/>
          <w:szCs w:val="28"/>
        </w:rPr>
        <w:t>Да, действительно в</w:t>
      </w:r>
      <w:r w:rsidR="00FD4965" w:rsidRPr="00FD4965">
        <w:rPr>
          <w:rFonts w:ascii="Times New Roman" w:eastAsia="Calibri" w:hAnsi="Times New Roman" w:cs="Times New Roman"/>
          <w:sz w:val="28"/>
          <w:szCs w:val="28"/>
        </w:rPr>
        <w:t xml:space="preserve">от так всё и началось! </w:t>
      </w:r>
      <w:r w:rsidR="00333ED0">
        <w:rPr>
          <w:rFonts w:ascii="Times New Roman" w:eastAsia="Calibri" w:hAnsi="Times New Roman" w:cs="Times New Roman"/>
          <w:sz w:val="28"/>
          <w:szCs w:val="28"/>
        </w:rPr>
        <w:t>А сейчас д</w:t>
      </w:r>
      <w:r w:rsidR="00FD4965" w:rsidRPr="00FD4965">
        <w:rPr>
          <w:rFonts w:ascii="Times New Roman" w:eastAsia="Calibri" w:hAnsi="Times New Roman" w:cs="Times New Roman"/>
          <w:sz w:val="28"/>
          <w:szCs w:val="28"/>
        </w:rPr>
        <w:t xml:space="preserve">авайте вспомним, какие уроки у </w:t>
      </w:r>
      <w:r w:rsidR="00333ED0">
        <w:rPr>
          <w:rFonts w:ascii="Times New Roman" w:hAnsi="Times New Roman" w:cs="Times New Roman"/>
          <w:sz w:val="28"/>
          <w:szCs w:val="28"/>
        </w:rPr>
        <w:t>вас были</w:t>
      </w:r>
      <w:r w:rsidR="00FD4965" w:rsidRPr="00FD4965">
        <w:rPr>
          <w:rFonts w:ascii="Times New Roman" w:eastAsia="Calibri" w:hAnsi="Times New Roman" w:cs="Times New Roman"/>
          <w:sz w:val="28"/>
          <w:szCs w:val="28"/>
        </w:rPr>
        <w:t>, и</w:t>
      </w:r>
      <w:r w:rsidR="00FD4965" w:rsidRPr="00FD4965">
        <w:rPr>
          <w:rFonts w:ascii="Times New Roman" w:hAnsi="Times New Roman" w:cs="Times New Roman"/>
          <w:sz w:val="28"/>
          <w:szCs w:val="28"/>
        </w:rPr>
        <w:t xml:space="preserve"> что интересного происходило в в</w:t>
      </w:r>
      <w:r w:rsidR="00FD4965" w:rsidRPr="00FD4965">
        <w:rPr>
          <w:rFonts w:ascii="Times New Roman" w:eastAsia="Calibri" w:hAnsi="Times New Roman" w:cs="Times New Roman"/>
          <w:sz w:val="28"/>
          <w:szCs w:val="28"/>
        </w:rPr>
        <w:t xml:space="preserve">ашей школьной жизни. </w:t>
      </w:r>
    </w:p>
    <w:p w:rsidR="00B97E1C" w:rsidRPr="00FD4965" w:rsidRDefault="00B97E1C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0E" w:rsidRDefault="00702854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color w:val="C0504D" w:themeColor="accent2"/>
          <w:sz w:val="28"/>
          <w:szCs w:val="28"/>
        </w:rPr>
        <w:t>В 1:</w:t>
      </w:r>
      <w:r w:rsidR="00DC3BED">
        <w:rPr>
          <w:rFonts w:ascii="Times New Roman" w:hAnsi="Times New Roman" w:cs="Times New Roman"/>
          <w:color w:val="C0504D" w:themeColor="accent2"/>
          <w:sz w:val="28"/>
          <w:szCs w:val="28"/>
        </w:rPr>
        <w:t>Ребята, д</w:t>
      </w:r>
      <w:r w:rsidR="0053593D" w:rsidRPr="00FD4965">
        <w:rPr>
          <w:rFonts w:ascii="Times New Roman" w:hAnsi="Times New Roman" w:cs="Times New Roman"/>
          <w:sz w:val="28"/>
          <w:szCs w:val="28"/>
        </w:rPr>
        <w:t xml:space="preserve">ля многих из вас 1 класс начался с изучения букв. </w:t>
      </w:r>
      <w:r w:rsidR="000E680E">
        <w:rPr>
          <w:rFonts w:ascii="Times New Roman" w:hAnsi="Times New Roman" w:cs="Times New Roman"/>
          <w:sz w:val="28"/>
          <w:szCs w:val="28"/>
        </w:rPr>
        <w:t xml:space="preserve">А помогла вам в этом ваша первая книга по чтению - Азбука. </w:t>
      </w:r>
      <w:r w:rsidR="00DC3BED">
        <w:rPr>
          <w:rFonts w:ascii="Times New Roman" w:hAnsi="Times New Roman" w:cs="Times New Roman"/>
          <w:sz w:val="28"/>
          <w:szCs w:val="28"/>
        </w:rPr>
        <w:t>Первоклассники</w:t>
      </w:r>
      <w:r w:rsidR="000E680E">
        <w:rPr>
          <w:rFonts w:ascii="Times New Roman" w:hAnsi="Times New Roman" w:cs="Times New Roman"/>
          <w:sz w:val="28"/>
          <w:szCs w:val="28"/>
        </w:rPr>
        <w:t>, а давайте, позовем ее к нам в гости на праздник.</w:t>
      </w:r>
    </w:p>
    <w:p w:rsidR="000E680E" w:rsidRDefault="000E680E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0E" w:rsidRDefault="000E680E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зовут: «Азбука, азбука…</w:t>
      </w:r>
      <w:r w:rsidR="00DC3BED">
        <w:rPr>
          <w:rFonts w:ascii="Times New Roman" w:hAnsi="Times New Roman" w:cs="Times New Roman"/>
          <w:sz w:val="28"/>
          <w:szCs w:val="28"/>
        </w:rPr>
        <w:t>»</w:t>
      </w:r>
    </w:p>
    <w:p w:rsidR="000E680E" w:rsidRDefault="000E680E" w:rsidP="000E680E">
      <w:pPr>
        <w:rPr>
          <w:rFonts w:ascii="Times New Roman" w:hAnsi="Times New Roman" w:cs="Times New Roman"/>
          <w:b/>
          <w:sz w:val="28"/>
          <w:szCs w:val="28"/>
        </w:rPr>
      </w:pPr>
    </w:p>
    <w:p w:rsidR="000E680E" w:rsidRPr="005358E7" w:rsidRDefault="000E680E" w:rsidP="000E680E">
      <w:pPr>
        <w:rPr>
          <w:rFonts w:ascii="Times New Roman" w:hAnsi="Times New Roman" w:cs="Times New Roman"/>
          <w:b/>
          <w:sz w:val="28"/>
          <w:szCs w:val="28"/>
        </w:rPr>
      </w:pPr>
      <w:r w:rsidRPr="005358E7">
        <w:rPr>
          <w:rFonts w:ascii="Times New Roman" w:hAnsi="Times New Roman" w:cs="Times New Roman"/>
          <w:b/>
          <w:sz w:val="28"/>
          <w:szCs w:val="28"/>
        </w:rPr>
        <w:lastRenderedPageBreak/>
        <w:t>Входит Азбука.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мамы, папы, бабушки, дедушки и все гости!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Здравствуйте, мальчики и девочки!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Вы знаете меня, ребята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DC3BE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>Я Азбука.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Только в школу вы 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- встретилась я с вами.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Дни потекли, стали мы друзьями!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Я учила буквам вас и письму и чтению,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Дружбе крепкой и труду,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А ещё терпению!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Вас сегодня не узнать: научились вы читать!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И хочу сказать сейчас: «</w:t>
      </w:r>
      <w:r>
        <w:rPr>
          <w:rFonts w:ascii="Times New Roman" w:hAnsi="Times New Roman" w:cs="Times New Roman"/>
          <w:sz w:val="28"/>
          <w:szCs w:val="28"/>
        </w:rPr>
        <w:t>Рада я</w:t>
      </w:r>
      <w:r w:rsidRPr="007B0D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друзья за вас!»</w:t>
      </w:r>
    </w:p>
    <w:p w:rsidR="000E680E" w:rsidRPr="007B0D0E" w:rsidRDefault="000E680E" w:rsidP="000E680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 xml:space="preserve"> Проходи, Азбука! Будешь самой желанной гостьей на нашем празднике.</w:t>
      </w:r>
    </w:p>
    <w:p w:rsidR="0072614E" w:rsidRDefault="000E680E" w:rsidP="000E680E">
      <w:pPr>
        <w:rPr>
          <w:rFonts w:ascii="Times New Roman" w:hAnsi="Times New Roman" w:cs="Times New Roman"/>
          <w:b/>
          <w:sz w:val="28"/>
          <w:szCs w:val="28"/>
        </w:rPr>
      </w:pPr>
      <w:r w:rsidRPr="00A13888">
        <w:rPr>
          <w:rFonts w:ascii="Times New Roman" w:hAnsi="Times New Roman" w:cs="Times New Roman"/>
          <w:b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: Ребята, а вы любите путешествовать? …. Тогда я вам предлагаю</w:t>
      </w:r>
      <w:r w:rsidRPr="007B0D0E">
        <w:rPr>
          <w:rFonts w:ascii="Times New Roman" w:hAnsi="Times New Roman" w:cs="Times New Roman"/>
          <w:sz w:val="28"/>
          <w:szCs w:val="28"/>
        </w:rPr>
        <w:t xml:space="preserve"> совершить небольшое путешествие. </w:t>
      </w:r>
      <w:r>
        <w:rPr>
          <w:rFonts w:ascii="Times New Roman" w:hAnsi="Times New Roman" w:cs="Times New Roman"/>
          <w:sz w:val="28"/>
          <w:szCs w:val="28"/>
        </w:rPr>
        <w:t>Ребята, а на чем можно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r w:rsidRPr="000E6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2614E" w:rsidRDefault="000E680E" w:rsidP="00726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нам с вами отправиться в путешествие на веселом поезде, вы знаете, как едет поезд? Тогда встаем и под музыку поехали….</w:t>
      </w:r>
      <w:r w:rsidR="0072614E" w:rsidRPr="00726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14E" w:rsidRPr="00B42B00" w:rsidRDefault="0072614E" w:rsidP="0072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42B00">
        <w:rPr>
          <w:rFonts w:ascii="Times New Roman" w:hAnsi="Times New Roman" w:cs="Times New Roman"/>
          <w:b/>
          <w:sz w:val="28"/>
          <w:szCs w:val="28"/>
        </w:rPr>
        <w:t>Наша первая станция «</w:t>
      </w:r>
      <w:proofErr w:type="spellStart"/>
      <w:r w:rsidRPr="00B42B00">
        <w:rPr>
          <w:rFonts w:ascii="Times New Roman" w:hAnsi="Times New Roman" w:cs="Times New Roman"/>
          <w:b/>
          <w:sz w:val="28"/>
          <w:szCs w:val="28"/>
        </w:rPr>
        <w:t>Алфавитово</w:t>
      </w:r>
      <w:proofErr w:type="spellEnd"/>
      <w:r w:rsidRPr="00B42B0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ней мы с вами вспомним </w:t>
      </w:r>
      <w:r w:rsidRPr="00B42B00">
        <w:rPr>
          <w:rFonts w:ascii="Times New Roman" w:hAnsi="Times New Roman" w:cs="Times New Roman"/>
          <w:sz w:val="28"/>
          <w:szCs w:val="28"/>
        </w:rPr>
        <w:t xml:space="preserve"> изученные бу</w:t>
      </w:r>
      <w:r>
        <w:rPr>
          <w:rFonts w:ascii="Times New Roman" w:hAnsi="Times New Roman" w:cs="Times New Roman"/>
          <w:sz w:val="28"/>
          <w:szCs w:val="28"/>
        </w:rPr>
        <w:t>квы. Азбука, принимай знания ребят</w:t>
      </w:r>
      <w:r w:rsidRPr="00B42B00">
        <w:rPr>
          <w:rFonts w:ascii="Times New Roman" w:hAnsi="Times New Roman" w:cs="Times New Roman"/>
          <w:sz w:val="28"/>
          <w:szCs w:val="28"/>
        </w:rPr>
        <w:t>!</w:t>
      </w:r>
    </w:p>
    <w:p w:rsidR="0072614E" w:rsidRDefault="0072614E" w:rsidP="0072614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B42B00">
        <w:rPr>
          <w:sz w:val="28"/>
          <w:szCs w:val="28"/>
        </w:rPr>
        <w:tab/>
      </w:r>
      <w:r w:rsidRPr="00B42B00">
        <w:rPr>
          <w:b/>
          <w:sz w:val="28"/>
          <w:szCs w:val="28"/>
        </w:rPr>
        <w:t>Азбука.</w:t>
      </w:r>
      <w:r w:rsidRPr="00B42B0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42B00">
        <w:rPr>
          <w:sz w:val="28"/>
          <w:szCs w:val="28"/>
        </w:rPr>
        <w:t xml:space="preserve">Есть принимать </w:t>
      </w:r>
      <w:r>
        <w:rPr>
          <w:sz w:val="28"/>
          <w:szCs w:val="28"/>
        </w:rPr>
        <w:t>знания</w:t>
      </w:r>
      <w:r w:rsidRPr="00B42B00">
        <w:rPr>
          <w:sz w:val="28"/>
          <w:szCs w:val="28"/>
        </w:rPr>
        <w:t xml:space="preserve">! </w:t>
      </w:r>
    </w:p>
    <w:p w:rsidR="0072614E" w:rsidRPr="00DC3BED" w:rsidRDefault="00DC3BED" w:rsidP="0072614E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sz w:val="28"/>
          <w:szCs w:val="28"/>
        </w:rPr>
      </w:pPr>
      <w:r w:rsidRPr="00DC3BED">
        <w:rPr>
          <w:b/>
          <w:sz w:val="28"/>
          <w:szCs w:val="28"/>
        </w:rPr>
        <w:t>Учитель:</w:t>
      </w:r>
    </w:p>
    <w:p w:rsidR="00B97E1C" w:rsidRPr="00FD4965" w:rsidRDefault="00B97E1C" w:rsidP="00B97E1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D4965">
        <w:rPr>
          <w:sz w:val="28"/>
          <w:szCs w:val="28"/>
        </w:rPr>
        <w:t>1.Вот два столба наискосок,</w:t>
      </w:r>
      <w:r w:rsidRPr="00FD4965">
        <w:rPr>
          <w:sz w:val="28"/>
          <w:szCs w:val="28"/>
        </w:rPr>
        <w:br/>
        <w:t>а между ними поясок.</w:t>
      </w:r>
      <w:r w:rsidRPr="00FD4965">
        <w:rPr>
          <w:sz w:val="28"/>
          <w:szCs w:val="28"/>
        </w:rPr>
        <w:br/>
        <w:t>Ты эту букву знаешь? А?</w:t>
      </w:r>
      <w:r w:rsidRPr="00FD4965">
        <w:rPr>
          <w:sz w:val="28"/>
          <w:szCs w:val="28"/>
        </w:rPr>
        <w:br/>
        <w:t>Перед тобою буква …</w:t>
      </w:r>
    </w:p>
    <w:p w:rsidR="00B97E1C" w:rsidRPr="00FD4965" w:rsidRDefault="00B97E1C" w:rsidP="00B97E1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D4965">
        <w:rPr>
          <w:sz w:val="28"/>
          <w:szCs w:val="28"/>
        </w:rPr>
        <w:br/>
        <w:t>2. Эта буква так кругла,</w:t>
      </w:r>
      <w:r w:rsidRPr="00FD4965">
        <w:rPr>
          <w:sz w:val="28"/>
          <w:szCs w:val="28"/>
        </w:rPr>
        <w:br/>
        <w:t>укатиться бы могла.</w:t>
      </w:r>
    </w:p>
    <w:p w:rsidR="00B97E1C" w:rsidRPr="00FD4965" w:rsidRDefault="00B97E1C" w:rsidP="00B97E1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D4965">
        <w:rPr>
          <w:sz w:val="28"/>
          <w:szCs w:val="28"/>
        </w:rPr>
        <w:br/>
        <w:t>3. На эту букву посмотри,</w:t>
      </w:r>
      <w:r w:rsidRPr="00FD4965">
        <w:rPr>
          <w:sz w:val="28"/>
          <w:szCs w:val="28"/>
        </w:rPr>
        <w:br/>
        <w:t>она совсем как цифра 3.</w:t>
      </w:r>
    </w:p>
    <w:p w:rsidR="00B97E1C" w:rsidRPr="00FD4965" w:rsidRDefault="00B97E1C" w:rsidP="00B97E1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D4965">
        <w:rPr>
          <w:sz w:val="28"/>
          <w:szCs w:val="28"/>
        </w:rPr>
        <w:br/>
        <w:t>4. Ты с этой буквою знаком:</w:t>
      </w:r>
      <w:r w:rsidRPr="00FD4965">
        <w:rPr>
          <w:sz w:val="28"/>
          <w:szCs w:val="28"/>
        </w:rPr>
        <w:br/>
        <w:t>Стоят 2 колышка рядком,</w:t>
      </w:r>
      <w:r w:rsidRPr="00FD4965">
        <w:rPr>
          <w:sz w:val="28"/>
          <w:szCs w:val="28"/>
        </w:rPr>
        <w:br/>
        <w:t>А между ними поясок,</w:t>
      </w:r>
      <w:r w:rsidRPr="00FD4965">
        <w:rPr>
          <w:sz w:val="28"/>
          <w:szCs w:val="28"/>
        </w:rPr>
        <w:br/>
        <w:t>Протянутый наискосок.</w:t>
      </w:r>
    </w:p>
    <w:p w:rsidR="00B97E1C" w:rsidRPr="00FD4965" w:rsidRDefault="00B97E1C" w:rsidP="00B97E1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D4965">
        <w:rPr>
          <w:sz w:val="28"/>
          <w:szCs w:val="28"/>
        </w:rPr>
        <w:br/>
        <w:t>5. С этой буквой на носу,</w:t>
      </w:r>
      <w:r w:rsidRPr="00FD4965">
        <w:rPr>
          <w:sz w:val="28"/>
          <w:szCs w:val="28"/>
        </w:rPr>
        <w:br/>
        <w:t>Филин прячется в лесу.</w:t>
      </w:r>
    </w:p>
    <w:p w:rsidR="00B97E1C" w:rsidRPr="00FD4965" w:rsidRDefault="00B97E1C" w:rsidP="00B97E1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B97E1C" w:rsidRPr="00762F7F" w:rsidRDefault="00B97E1C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sz w:val="28"/>
          <w:szCs w:val="28"/>
        </w:rPr>
      </w:pPr>
      <w:r w:rsidRPr="00762F7F">
        <w:rPr>
          <w:iCs/>
          <w:color w:val="000000"/>
          <w:sz w:val="28"/>
          <w:szCs w:val="28"/>
          <w:shd w:val="clear" w:color="auto" w:fill="FFEBDD"/>
        </w:rPr>
        <w:t>6. Эта буква широка и похожа на жука. (Ж)</w:t>
      </w:r>
      <w:r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Pr="00762F7F">
        <w:rPr>
          <w:iCs/>
          <w:color w:val="000000"/>
          <w:sz w:val="28"/>
          <w:szCs w:val="28"/>
          <w:shd w:val="clear" w:color="auto" w:fill="FFEBDD"/>
        </w:rPr>
        <w:br/>
        <w:t>7. Палочка и палочка, между ними галочка.</w:t>
      </w:r>
      <w:r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Pr="00762F7F">
        <w:rPr>
          <w:iCs/>
          <w:color w:val="000000"/>
          <w:sz w:val="28"/>
          <w:szCs w:val="28"/>
          <w:shd w:val="clear" w:color="auto" w:fill="FFEBDD"/>
        </w:rPr>
        <w:br/>
        <w:t>И понятно сразу всем: получилась буква ... (М)</w:t>
      </w:r>
      <w:r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762F7F">
        <w:rPr>
          <w:iCs/>
          <w:color w:val="000000"/>
          <w:sz w:val="28"/>
          <w:szCs w:val="28"/>
          <w:shd w:val="clear" w:color="auto" w:fill="FFEBDD"/>
        </w:rPr>
        <w:br/>
      </w:r>
    </w:p>
    <w:p w:rsidR="00D51EC9" w:rsidRPr="00762F7F" w:rsidRDefault="00D51EC9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iCs/>
          <w:color w:val="000000"/>
          <w:sz w:val="28"/>
          <w:szCs w:val="28"/>
          <w:shd w:val="clear" w:color="auto" w:fill="FFEBDD"/>
        </w:rPr>
      </w:pPr>
    </w:p>
    <w:p w:rsidR="00D51EC9" w:rsidRPr="00762F7F" w:rsidRDefault="00702854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iCs/>
          <w:color w:val="000000"/>
          <w:sz w:val="28"/>
          <w:szCs w:val="28"/>
          <w:shd w:val="clear" w:color="auto" w:fill="FFEBDD"/>
        </w:rPr>
      </w:pPr>
      <w:r w:rsidRPr="00762F7F">
        <w:rPr>
          <w:b/>
          <w:iCs/>
          <w:color w:val="C0504D" w:themeColor="accent2"/>
          <w:sz w:val="28"/>
          <w:szCs w:val="28"/>
          <w:shd w:val="clear" w:color="auto" w:fill="FFEBDD"/>
        </w:rPr>
        <w:t>В</w:t>
      </w:r>
      <w:proofErr w:type="gramStart"/>
      <w:r w:rsidRPr="00762F7F">
        <w:rPr>
          <w:b/>
          <w:iCs/>
          <w:color w:val="C0504D" w:themeColor="accent2"/>
          <w:sz w:val="28"/>
          <w:szCs w:val="28"/>
          <w:shd w:val="clear" w:color="auto" w:fill="FFEBDD"/>
        </w:rPr>
        <w:t>2</w:t>
      </w:r>
      <w:proofErr w:type="gramEnd"/>
      <w:r w:rsidRPr="00762F7F">
        <w:rPr>
          <w:b/>
          <w:iCs/>
          <w:color w:val="C0504D" w:themeColor="accent2"/>
          <w:sz w:val="28"/>
          <w:szCs w:val="28"/>
          <w:shd w:val="clear" w:color="auto" w:fill="FFEBDD"/>
        </w:rPr>
        <w:t>:</w:t>
      </w:r>
      <w:r w:rsidR="00D51EC9" w:rsidRPr="00762F7F">
        <w:rPr>
          <w:b/>
          <w:iCs/>
          <w:color w:val="000000"/>
          <w:sz w:val="28"/>
          <w:szCs w:val="28"/>
          <w:shd w:val="clear" w:color="auto" w:fill="FFEBDD"/>
        </w:rPr>
        <w:t>Следующее задание, которое предстоит выполнить</w:t>
      </w:r>
      <w:r w:rsidR="0072614E">
        <w:rPr>
          <w:b/>
          <w:iCs/>
          <w:color w:val="000000"/>
          <w:sz w:val="28"/>
          <w:szCs w:val="28"/>
          <w:shd w:val="clear" w:color="auto" w:fill="FFEBDD"/>
        </w:rPr>
        <w:t xml:space="preserve"> </w:t>
      </w:r>
      <w:r w:rsidR="00D51EC9" w:rsidRPr="00762F7F">
        <w:rPr>
          <w:b/>
          <w:iCs/>
          <w:color w:val="000000"/>
          <w:sz w:val="28"/>
          <w:szCs w:val="28"/>
          <w:shd w:val="clear" w:color="auto" w:fill="FFEBDD"/>
        </w:rPr>
        <w:t>ребятам,</w:t>
      </w:r>
      <w:r w:rsidR="0072614E">
        <w:rPr>
          <w:b/>
          <w:iCs/>
          <w:color w:val="000000"/>
          <w:sz w:val="28"/>
          <w:szCs w:val="28"/>
          <w:shd w:val="clear" w:color="auto" w:fill="FFEBDD"/>
        </w:rPr>
        <w:t xml:space="preserve"> </w:t>
      </w:r>
      <w:r w:rsidR="00D51EC9" w:rsidRPr="00762F7F">
        <w:rPr>
          <w:b/>
          <w:iCs/>
          <w:color w:val="000000"/>
          <w:sz w:val="28"/>
          <w:szCs w:val="28"/>
          <w:shd w:val="clear" w:color="auto" w:fill="FFEBDD"/>
        </w:rPr>
        <w:t xml:space="preserve">назвать лишнюю букву и </w:t>
      </w:r>
      <w:proofErr w:type="gramStart"/>
      <w:r w:rsidR="00D51EC9" w:rsidRPr="00762F7F">
        <w:rPr>
          <w:b/>
          <w:iCs/>
          <w:color w:val="000000"/>
          <w:sz w:val="28"/>
          <w:szCs w:val="28"/>
          <w:shd w:val="clear" w:color="auto" w:fill="FFEBDD"/>
        </w:rPr>
        <w:t>объяснить</w:t>
      </w:r>
      <w:proofErr w:type="gramEnd"/>
      <w:r w:rsidR="00D51EC9" w:rsidRPr="00762F7F">
        <w:rPr>
          <w:b/>
          <w:iCs/>
          <w:color w:val="000000"/>
          <w:sz w:val="28"/>
          <w:szCs w:val="28"/>
          <w:shd w:val="clear" w:color="auto" w:fill="FFEBDD"/>
        </w:rPr>
        <w:t xml:space="preserve"> почему она лишняя.</w:t>
      </w:r>
    </w:p>
    <w:p w:rsidR="00D51EC9" w:rsidRPr="00762F7F" w:rsidRDefault="00D51EC9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iCs/>
          <w:color w:val="000000"/>
          <w:sz w:val="28"/>
          <w:szCs w:val="28"/>
          <w:shd w:val="clear" w:color="auto" w:fill="FFEBDD"/>
        </w:rPr>
      </w:pPr>
    </w:p>
    <w:p w:rsidR="00B97E1C" w:rsidRDefault="00D51EC9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iCs/>
          <w:color w:val="000000"/>
          <w:sz w:val="28"/>
          <w:szCs w:val="28"/>
          <w:shd w:val="clear" w:color="auto" w:fill="FFEBDD"/>
        </w:rPr>
      </w:pPr>
      <w:r w:rsidRPr="00762F7F">
        <w:rPr>
          <w:b/>
          <w:iCs/>
          <w:color w:val="000000"/>
          <w:sz w:val="28"/>
          <w:szCs w:val="28"/>
          <w:shd w:val="clear" w:color="auto" w:fill="FFEBDD"/>
        </w:rPr>
        <w:t>Слайды</w:t>
      </w:r>
      <w:r w:rsidR="00B97E1C" w:rsidRPr="00762F7F">
        <w:rPr>
          <w:b/>
          <w:i/>
          <w:iCs/>
          <w:color w:val="000000"/>
          <w:sz w:val="28"/>
          <w:szCs w:val="28"/>
          <w:shd w:val="clear" w:color="auto" w:fill="FFEBDD"/>
        </w:rPr>
        <w:br/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  <w:t xml:space="preserve">А О У Б </w:t>
      </w:r>
      <w:proofErr w:type="gramStart"/>
      <w:r w:rsidR="00B97E1C" w:rsidRPr="00762F7F">
        <w:rPr>
          <w:iCs/>
          <w:color w:val="000000"/>
          <w:sz w:val="28"/>
          <w:szCs w:val="28"/>
          <w:shd w:val="clear" w:color="auto" w:fill="FFEBDD"/>
        </w:rPr>
        <w:t>Ы</w:t>
      </w:r>
      <w:proofErr w:type="gramEnd"/>
      <w:r w:rsidR="00B97E1C" w:rsidRPr="00762F7F">
        <w:rPr>
          <w:iCs/>
          <w:color w:val="000000"/>
          <w:sz w:val="28"/>
          <w:szCs w:val="28"/>
          <w:shd w:val="clear" w:color="auto" w:fill="FFEBDD"/>
        </w:rPr>
        <w:t xml:space="preserve"> Э</w:t>
      </w:r>
      <w:r w:rsidR="00B97E1C"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  <w:t>согласная</w:t>
      </w:r>
      <w:r w:rsidR="00B97E1C"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  <w:t>З Г Я Д Ф К</w:t>
      </w:r>
      <w:r w:rsidR="00B97E1C"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  <w:t>гласная</w:t>
      </w:r>
      <w:r w:rsidR="00B97E1C" w:rsidRPr="00762F7F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br/>
        <w:t>ПЯЭ</w:t>
      </w:r>
      <w:r w:rsidR="00B97E1C" w:rsidRPr="00762F7F">
        <w:rPr>
          <w:iCs/>
          <w:color w:val="000000"/>
          <w:sz w:val="28"/>
          <w:szCs w:val="28"/>
          <w:shd w:val="clear" w:color="auto" w:fill="FFEBDD"/>
          <w:lang w:val="en-US"/>
        </w:rPr>
        <w:t>S</w:t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t xml:space="preserve">ЦЮ   (ЧЕТВЕРТАЯ </w:t>
      </w:r>
      <w:r w:rsidR="00B97E1C" w:rsidRPr="00762F7F">
        <w:rPr>
          <w:iCs/>
          <w:color w:val="000000"/>
          <w:sz w:val="28"/>
          <w:szCs w:val="28"/>
          <w:shd w:val="clear" w:color="auto" w:fill="FFEBDD"/>
          <w:lang w:val="en-US"/>
        </w:rPr>
        <w:t>S</w:t>
      </w:r>
      <w:r w:rsidR="00B97E1C" w:rsidRPr="00762F7F">
        <w:rPr>
          <w:iCs/>
          <w:color w:val="000000"/>
          <w:sz w:val="28"/>
          <w:szCs w:val="28"/>
          <w:shd w:val="clear" w:color="auto" w:fill="FFEBDD"/>
        </w:rPr>
        <w:t>)</w:t>
      </w:r>
    </w:p>
    <w:p w:rsidR="00DC3BED" w:rsidRDefault="00DC3BED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iCs/>
          <w:color w:val="000000"/>
          <w:sz w:val="28"/>
          <w:szCs w:val="28"/>
          <w:shd w:val="clear" w:color="auto" w:fill="FFEBDD"/>
        </w:rPr>
      </w:pP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  <w:t>За ребят я очень рада!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Вижу: учатся всему-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письму и чтению.</w:t>
      </w:r>
    </w:p>
    <w:p w:rsidR="0072614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0A7EBC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рада Азбука, что тебе нравится,</w:t>
      </w:r>
      <w:r w:rsidR="00DC3BED">
        <w:rPr>
          <w:rFonts w:ascii="Times New Roman" w:hAnsi="Times New Roman" w:cs="Times New Roman"/>
          <w:sz w:val="28"/>
          <w:szCs w:val="28"/>
        </w:rPr>
        <w:t xml:space="preserve"> как отвечают ребята. И предлагаю дальше отправиться в наше</w:t>
      </w:r>
      <w:r>
        <w:rPr>
          <w:rFonts w:ascii="Times New Roman" w:hAnsi="Times New Roman" w:cs="Times New Roman"/>
          <w:sz w:val="28"/>
          <w:szCs w:val="28"/>
        </w:rPr>
        <w:t xml:space="preserve"> путешеств</w:t>
      </w:r>
      <w:r w:rsidR="00DC3BE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14E" w:rsidRDefault="00DC3BED" w:rsidP="0072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музыка, дети изображают движения.</w:t>
      </w:r>
    </w:p>
    <w:p w:rsidR="0072614E" w:rsidRPr="00DC3BED" w:rsidRDefault="0072614E" w:rsidP="0072614E">
      <w:pPr>
        <w:rPr>
          <w:rFonts w:ascii="Times New Roman" w:hAnsi="Times New Roman" w:cs="Times New Roman"/>
          <w:b/>
          <w:sz w:val="28"/>
          <w:szCs w:val="28"/>
        </w:rPr>
      </w:pPr>
      <w:r w:rsidRPr="00DC3BED">
        <w:rPr>
          <w:rFonts w:ascii="Times New Roman" w:hAnsi="Times New Roman" w:cs="Times New Roman"/>
          <w:b/>
          <w:sz w:val="28"/>
          <w:szCs w:val="28"/>
        </w:rPr>
        <w:t>Следующая станция «Сказочная».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  <w:t>Может, где-то есть ребятки,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Что не знают те загадки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Можно их перехитрить, 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Заставить двойку получить!</w:t>
      </w:r>
    </w:p>
    <w:p w:rsidR="0072614E" w:rsidRPr="007B0D0E" w:rsidRDefault="0072614E" w:rsidP="0072614E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ab/>
        <w:t>-</w:t>
      </w:r>
      <w:r w:rsidR="00DC3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Азбука, давай проверим ребят, загадаем им загадки про сказочных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B0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614E" w:rsidRPr="00762F7F" w:rsidRDefault="0072614E" w:rsidP="00762F7F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iCs/>
          <w:color w:val="000000"/>
          <w:sz w:val="28"/>
          <w:szCs w:val="28"/>
          <w:shd w:val="clear" w:color="auto" w:fill="FFEBDD"/>
        </w:rPr>
      </w:pPr>
    </w:p>
    <w:p w:rsidR="00762F7F" w:rsidRDefault="00762F7F" w:rsidP="00762F7F">
      <w:pPr>
        <w:shd w:val="clear" w:color="auto" w:fill="FFFFFF" w:themeFill="background1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EBDD"/>
          <w:lang w:eastAsia="ru-RU"/>
        </w:rPr>
      </w:pPr>
    </w:p>
    <w:p w:rsidR="00B97E1C" w:rsidRPr="00FD4965" w:rsidRDefault="00B97E1C" w:rsidP="00B97E1C">
      <w:pPr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B97E1C" w:rsidRPr="00FD4965" w:rsidRDefault="00B97E1C" w:rsidP="00B97E1C">
      <w:pPr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D4965">
        <w:rPr>
          <w:rFonts w:ascii="Times New Roman" w:hAnsi="Times New Roman" w:cs="Times New Roman"/>
          <w:sz w:val="28"/>
          <w:szCs w:val="28"/>
        </w:rPr>
        <w:tab/>
        <w:t>Стал он каждому знаком.</w:t>
      </w:r>
      <w:r w:rsidRPr="00FD4965">
        <w:rPr>
          <w:rFonts w:ascii="Times New Roman" w:hAnsi="Times New Roman" w:cs="Times New Roman"/>
          <w:sz w:val="28"/>
          <w:szCs w:val="28"/>
        </w:rPr>
        <w:tab/>
      </w:r>
    </w:p>
    <w:p w:rsidR="00B97E1C" w:rsidRPr="00FD4965" w:rsidRDefault="00B97E1C" w:rsidP="00B97E1C">
      <w:pPr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ab/>
      </w:r>
      <w:r w:rsidRPr="00FD4965">
        <w:rPr>
          <w:rFonts w:ascii="Times New Roman" w:hAnsi="Times New Roman" w:cs="Times New Roman"/>
          <w:sz w:val="28"/>
          <w:szCs w:val="28"/>
        </w:rPr>
        <w:tab/>
        <w:t>Всем по сказке интересной</w:t>
      </w:r>
    </w:p>
    <w:p w:rsidR="00B97E1C" w:rsidRPr="00FD4965" w:rsidRDefault="00B97E1C" w:rsidP="00B97E1C">
      <w:pPr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ab/>
      </w:r>
      <w:r w:rsidRPr="00FD4965">
        <w:rPr>
          <w:rFonts w:ascii="Times New Roman" w:hAnsi="Times New Roman" w:cs="Times New Roman"/>
          <w:sz w:val="28"/>
          <w:szCs w:val="28"/>
        </w:rPr>
        <w:tab/>
        <w:t>Мальчик-луковка знаком.</w:t>
      </w:r>
    </w:p>
    <w:p w:rsidR="00B97E1C" w:rsidRPr="00FD4965" w:rsidRDefault="00B97E1C" w:rsidP="00B97E1C">
      <w:pPr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ab/>
      </w:r>
      <w:r w:rsidRPr="00FD4965">
        <w:rPr>
          <w:rFonts w:ascii="Times New Roman" w:hAnsi="Times New Roman" w:cs="Times New Roman"/>
          <w:sz w:val="28"/>
          <w:szCs w:val="28"/>
        </w:rPr>
        <w:tab/>
        <w:t>Очень просто и недлинно</w:t>
      </w:r>
    </w:p>
    <w:p w:rsidR="00B97E1C" w:rsidRPr="00FD4965" w:rsidRDefault="00B97E1C" w:rsidP="00B97E1C">
      <w:pPr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ab/>
      </w:r>
      <w:r w:rsidRPr="00FD4965">
        <w:rPr>
          <w:rFonts w:ascii="Times New Roman" w:hAnsi="Times New Roman" w:cs="Times New Roman"/>
          <w:sz w:val="28"/>
          <w:szCs w:val="28"/>
        </w:rPr>
        <w:tab/>
        <w:t>Он зовётся…(Чиполино)</w:t>
      </w:r>
    </w:p>
    <w:p w:rsidR="00702854" w:rsidRPr="00FD4965" w:rsidRDefault="00B97E1C" w:rsidP="00702854">
      <w:pPr>
        <w:spacing w:after="100" w:afterAutospacing="1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D496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Всех на свете он добрей,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Лечит он больных зверей,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И однажды бегемота</w:t>
      </w:r>
      <w:proofErr w:type="gramStart"/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</w:t>
      </w:r>
      <w:proofErr w:type="gramEnd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ытащил он из болота.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Он известен, знаменит,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Это доктор … (Айболит)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Я на балу никогда не бывала,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Чистила, мыла, варила и пряла.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Когда же случилось попасть мне на бал</w:t>
      </w:r>
      <w:proofErr w:type="gramStart"/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Т</w:t>
      </w:r>
      <w:proofErr w:type="gramEnd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 голову принц от любви потерял.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А я башмачок потеряла тогда же.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Кто это </w:t>
      </w:r>
      <w:proofErr w:type="gramStart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такая</w:t>
      </w:r>
      <w:proofErr w:type="gramEnd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? Кто тут подскажет?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B97E1C" w:rsidRPr="00FD4965" w:rsidRDefault="00B97E1C" w:rsidP="00702854">
      <w:pPr>
        <w:spacing w:after="100" w:afterAutospacing="1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D496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Родителям: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Работать умела красиво и ловко</w:t>
      </w:r>
      <w:proofErr w:type="gramStart"/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</w:t>
      </w:r>
      <w:proofErr w:type="gramEnd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деле любом проявляла сноровку.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Хлеба пекла и скатерти ткала,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Шила рубашки, узор вышивала,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Лебедью белой в танце плыла</w:t>
      </w:r>
      <w:proofErr w:type="gramStart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..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proofErr w:type="gramEnd"/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Кто мастерица эта была?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D49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(Василиса Премудрая)</w:t>
      </w:r>
      <w:r w:rsidRPr="00FD496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B97E1C" w:rsidRPr="00FD4965" w:rsidRDefault="00B97E1C" w:rsidP="00B97E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Возле леса на опушке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Трое  их живёт в избушке</w:t>
      </w:r>
      <w:proofErr w:type="gramStart"/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Т</w:t>
      </w:r>
      <w:proofErr w:type="gramEnd"/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t>ам 3 стула и 3 кружки,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3 кроватки, 3 подушки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Угадайте без подсказки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Кто герои это сказки?  (3 медведя)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У Алёнушки – сестрицы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Унесли братишку птицы.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Высоко они летят, 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Далеко они глядят. (Гуси-лебеди)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Ждали маму с молоком,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А пустили волка в дом.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Кем же были эти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Маленькие дети? (7 козлят)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51EC9" w:rsidRDefault="00B97E1C" w:rsidP="00B97E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сметане мешен,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На окошке стужен,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Круглый бок, румяный бок</w:t>
      </w:r>
      <w:proofErr w:type="gramStart"/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П</w:t>
      </w:r>
      <w:proofErr w:type="gramEnd"/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t>окатился… (Колобок)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Лечит маленьких детей,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Лечит птичек и зверей.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Сквозь очки свои глядит</w:t>
      </w:r>
      <w:r w:rsidRPr="00FD49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Добрый доктор   (Айболит)</w:t>
      </w:r>
    </w:p>
    <w:p w:rsidR="00515579" w:rsidRDefault="00515579" w:rsidP="00B97E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79" w:rsidRDefault="00515579" w:rsidP="005155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сказочных героев вы знаете 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ли хорошо вы знаете названия сказок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 они прибыли к нам? Будьте внимательны, названия сказок звучат не совсем привычно.</w:t>
      </w:r>
    </w:p>
    <w:p w:rsidR="00515579" w:rsidRDefault="00515579" w:rsidP="005155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Снежная принцесса. (Снежная королева.)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Желтая </w:t>
      </w:r>
      <w:proofErr w:type="spellStart"/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кепочка</w:t>
      </w:r>
      <w:proofErr w:type="spellEnd"/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(Красная шапочка.)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Спящая бабушка. (Спящая красавица.)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Стойкий железный солдатик. (Стойкий оловянный солдатик.)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Гадкий цыпленок. (Гадкий утенок.)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Сказка о рыбаке и рыбачке. (Сказка о рыбаке и рыбке.)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Луковый мальчик. (</w:t>
      </w:r>
      <w:proofErr w:type="spellStart"/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E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2F7F" w:rsidRDefault="00762F7F" w:rsidP="00B97E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F7F" w:rsidRDefault="0072614E" w:rsidP="00B97E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Молодцы ребята, и с этим заданием справились успешно.</w:t>
      </w:r>
    </w:p>
    <w:p w:rsidR="0072614E" w:rsidRPr="00DC3BED" w:rsidRDefault="0072614E" w:rsidP="00B97E1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</w:t>
      </w:r>
      <w:r w:rsidR="00DC3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отправляемся дальше путешествовать</w:t>
      </w:r>
      <w:r w:rsidRPr="00DC3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Станция «</w:t>
      </w:r>
      <w:proofErr w:type="spellStart"/>
      <w:r w:rsidRPr="00DC3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Грамотеево</w:t>
      </w:r>
      <w:proofErr w:type="spellEnd"/>
      <w:r w:rsidRPr="00DC3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D4D25" w:rsidRPr="00FD4965" w:rsidRDefault="0072614E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 xml:space="preserve">Учитель: </w:t>
      </w:r>
      <w:r w:rsidR="00AD4D25" w:rsidRPr="00FD4965">
        <w:rPr>
          <w:rFonts w:ascii="Times New Roman" w:hAnsi="Times New Roman" w:cs="Times New Roman"/>
          <w:sz w:val="28"/>
          <w:szCs w:val="28"/>
        </w:rPr>
        <w:t>Не одну тетрадь исписали ребята за год. А как трудно было написать красиво буквы. Руки не слушались, буквы падали влево и вправо. Как хотелось иметь рядом мам</w:t>
      </w:r>
      <w:r w:rsidR="00333ED0">
        <w:rPr>
          <w:rFonts w:ascii="Times New Roman" w:hAnsi="Times New Roman" w:cs="Times New Roman"/>
          <w:sz w:val="28"/>
          <w:szCs w:val="28"/>
        </w:rPr>
        <w:t>у или волшебную палочку, которая</w:t>
      </w:r>
      <w:r w:rsidR="00AD4D25" w:rsidRPr="00FD4965">
        <w:rPr>
          <w:rFonts w:ascii="Times New Roman" w:hAnsi="Times New Roman" w:cs="Times New Roman"/>
          <w:sz w:val="28"/>
          <w:szCs w:val="28"/>
        </w:rPr>
        <w:t xml:space="preserve"> помо</w:t>
      </w:r>
      <w:r w:rsidR="00333ED0">
        <w:rPr>
          <w:rFonts w:ascii="Times New Roman" w:hAnsi="Times New Roman" w:cs="Times New Roman"/>
          <w:sz w:val="28"/>
          <w:szCs w:val="28"/>
        </w:rPr>
        <w:t>гла</w:t>
      </w:r>
      <w:r w:rsidR="00AD4D25" w:rsidRPr="00FD4965">
        <w:rPr>
          <w:rFonts w:ascii="Times New Roman" w:hAnsi="Times New Roman" w:cs="Times New Roman"/>
          <w:sz w:val="28"/>
          <w:szCs w:val="28"/>
        </w:rPr>
        <w:t xml:space="preserve"> бы тебе.</w:t>
      </w:r>
    </w:p>
    <w:p w:rsidR="00702854" w:rsidRPr="00FD4965" w:rsidRDefault="00702854" w:rsidP="00AD4D25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4D25" w:rsidRPr="00FD4965" w:rsidRDefault="00762F7F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="00AD4D25" w:rsidRPr="00FD4965">
        <w:rPr>
          <w:rFonts w:ascii="Times New Roman" w:hAnsi="Times New Roman" w:cs="Times New Roman"/>
          <w:sz w:val="28"/>
          <w:szCs w:val="28"/>
        </w:rPr>
        <w:t>Мы теперь ученики.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Нам не до гулянья –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На дом задали крючки – первое заданье.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Вот мы с мамой над столом 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Дружно распеваем: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«Вниз ведём, ведём, ведём.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Плавно закругляем!»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Но противные крючки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С острыми носами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Pr="00FD496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D4965">
        <w:rPr>
          <w:rFonts w:ascii="Times New Roman" w:hAnsi="Times New Roman" w:cs="Times New Roman"/>
          <w:sz w:val="28"/>
          <w:szCs w:val="28"/>
        </w:rPr>
        <w:t xml:space="preserve"> под руки</w:t>
      </w:r>
    </w:p>
    <w:p w:rsidR="00D51EC9" w:rsidRPr="00FD4965" w:rsidRDefault="00AD4D25" w:rsidP="00D5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Выползают сами.  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25" w:rsidRPr="00FD4965" w:rsidRDefault="00762F7F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D4D25" w:rsidRPr="00FD4965">
        <w:rPr>
          <w:rFonts w:ascii="Times New Roman" w:hAnsi="Times New Roman" w:cs="Times New Roman"/>
          <w:sz w:val="28"/>
          <w:szCs w:val="28"/>
        </w:rPr>
        <w:t>Телевизор не глядим,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Сказки не читаем.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Целый день сидим-сидим,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Плавно закругляем!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Вечер. Поздно. Спать идём.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Сразу засыпаем.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И во сне ведём-ведём,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Плавно закругляем! </w:t>
      </w:r>
    </w:p>
    <w:p w:rsidR="00D51EC9" w:rsidRPr="00FD4965" w:rsidRDefault="00D51EC9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EC9" w:rsidRPr="00FD4965" w:rsidRDefault="0072614E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Учитель: </w:t>
      </w:r>
      <w:r w:rsidR="00D51EC9" w:rsidRPr="00FD4965">
        <w:rPr>
          <w:rFonts w:ascii="Times New Roman" w:hAnsi="Times New Roman" w:cs="Times New Roman"/>
          <w:sz w:val="28"/>
          <w:szCs w:val="28"/>
        </w:rPr>
        <w:t>Да, непростая это наука – русский язык. Давайте проверим, а как</w:t>
      </w:r>
      <w:r w:rsidR="00A47826">
        <w:rPr>
          <w:rFonts w:ascii="Times New Roman" w:hAnsi="Times New Roman" w:cs="Times New Roman"/>
          <w:sz w:val="28"/>
          <w:szCs w:val="28"/>
        </w:rPr>
        <w:t xml:space="preserve"> же</w:t>
      </w:r>
      <w:r w:rsidR="00D51EC9" w:rsidRPr="00FD4965">
        <w:rPr>
          <w:rFonts w:ascii="Times New Roman" w:hAnsi="Times New Roman" w:cs="Times New Roman"/>
          <w:sz w:val="28"/>
          <w:szCs w:val="28"/>
        </w:rPr>
        <w:t xml:space="preserve"> вы по ней преуспели</w:t>
      </w:r>
      <w:r w:rsidR="00A47826">
        <w:rPr>
          <w:rFonts w:ascii="Times New Roman" w:hAnsi="Times New Roman" w:cs="Times New Roman"/>
          <w:sz w:val="28"/>
          <w:szCs w:val="28"/>
        </w:rPr>
        <w:t>.</w:t>
      </w:r>
    </w:p>
    <w:p w:rsidR="00A47826" w:rsidRDefault="00A47826" w:rsidP="00D51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Учитель:</w:t>
      </w:r>
    </w:p>
    <w:p w:rsidR="00D51EC9" w:rsidRPr="00A47826" w:rsidRDefault="00D51EC9" w:rsidP="00A4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A4782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«Собери слово»</w:t>
      </w:r>
    </w:p>
    <w:p w:rsidR="00D51EC9" w:rsidRPr="00FD4965" w:rsidRDefault="00D51EC9" w:rsidP="00D51E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Пригласить папу, маму, мальчика и девочку.</w:t>
      </w:r>
    </w:p>
    <w:p w:rsidR="00D51EC9" w:rsidRPr="00FD4965" w:rsidRDefault="00D51EC9" w:rsidP="00D51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C9" w:rsidRDefault="00D51EC9" w:rsidP="00D51E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разрезанных карточек они собирают слова. Взрослые – «сыночек» и «доченька», дети – «мамочка» и «папочка».</w:t>
      </w:r>
    </w:p>
    <w:p w:rsidR="00CA27A2" w:rsidRPr="00A47826" w:rsidRDefault="00CA27A2" w:rsidP="00A47826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7826">
        <w:rPr>
          <w:rFonts w:ascii="Times New Roman" w:eastAsia="Calibri" w:hAnsi="Times New Roman" w:cs="Times New Roman"/>
          <w:sz w:val="28"/>
          <w:szCs w:val="28"/>
        </w:rPr>
        <w:t>Я загадаю загадки, а вы назовете на какую орфограмму отгадка.</w:t>
      </w:r>
    </w:p>
    <w:p w:rsidR="00CA27A2" w:rsidRPr="00A47826" w:rsidRDefault="00CA27A2" w:rsidP="00762F7F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  <w:sz w:val="28"/>
          <w:szCs w:val="28"/>
        </w:rPr>
      </w:pPr>
      <w:r w:rsidRPr="00A47826">
        <w:rPr>
          <w:b/>
          <w:bCs/>
          <w:color w:val="515151"/>
          <w:sz w:val="28"/>
          <w:szCs w:val="28"/>
        </w:rPr>
        <w:t xml:space="preserve">Сочетания </w:t>
      </w:r>
      <w:proofErr w:type="spellStart"/>
      <w:r w:rsidRPr="00A47826">
        <w:rPr>
          <w:b/>
          <w:bCs/>
          <w:color w:val="515151"/>
          <w:sz w:val="28"/>
          <w:szCs w:val="28"/>
        </w:rPr>
        <w:t>жи-ши</w:t>
      </w:r>
      <w:proofErr w:type="spellEnd"/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Сами крошки,</w:t>
      </w:r>
      <w:r w:rsidRPr="00A47826">
        <w:rPr>
          <w:color w:val="515151"/>
          <w:sz w:val="28"/>
          <w:szCs w:val="28"/>
        </w:rPr>
        <w:br/>
        <w:t>Боятся кошки:</w:t>
      </w:r>
      <w:r w:rsidRPr="00A47826">
        <w:rPr>
          <w:color w:val="515151"/>
          <w:sz w:val="28"/>
          <w:szCs w:val="28"/>
        </w:rPr>
        <w:br/>
        <w:t>Под полом живут,</w:t>
      </w:r>
      <w:r w:rsidRPr="00A47826">
        <w:rPr>
          <w:color w:val="515151"/>
          <w:sz w:val="28"/>
          <w:szCs w:val="28"/>
        </w:rPr>
        <w:br/>
        <w:t>Туда всё несут.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(Мыши.)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 </w:t>
      </w:r>
    </w:p>
    <w:p w:rsidR="00A47826" w:rsidRDefault="00A47826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>
        <w:rPr>
          <w:color w:val="515151"/>
          <w:sz w:val="28"/>
          <w:szCs w:val="28"/>
        </w:rPr>
        <w:t>Ползун ползёт,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Иголочки везёт.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(Ёжик.) </w:t>
      </w:r>
    </w:p>
    <w:p w:rsidR="00CA27A2" w:rsidRPr="00A47826" w:rsidRDefault="00CA27A2" w:rsidP="00762F7F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  <w:sz w:val="28"/>
          <w:szCs w:val="28"/>
        </w:rPr>
      </w:pPr>
      <w:r w:rsidRPr="00A47826">
        <w:rPr>
          <w:b/>
          <w:bCs/>
          <w:color w:val="515151"/>
          <w:sz w:val="28"/>
          <w:szCs w:val="28"/>
        </w:rPr>
        <w:t xml:space="preserve">Сочетания </w:t>
      </w:r>
      <w:proofErr w:type="spellStart"/>
      <w:proofErr w:type="gramStart"/>
      <w:r w:rsidRPr="00A47826">
        <w:rPr>
          <w:b/>
          <w:bCs/>
          <w:color w:val="515151"/>
          <w:sz w:val="28"/>
          <w:szCs w:val="28"/>
        </w:rPr>
        <w:t>ча-ща</w:t>
      </w:r>
      <w:proofErr w:type="spellEnd"/>
      <w:proofErr w:type="gramEnd"/>
      <w:r w:rsidRPr="00A47826">
        <w:rPr>
          <w:b/>
          <w:bCs/>
          <w:color w:val="515151"/>
          <w:sz w:val="28"/>
          <w:szCs w:val="28"/>
        </w:rPr>
        <w:t xml:space="preserve">, </w:t>
      </w:r>
      <w:proofErr w:type="spellStart"/>
      <w:r w:rsidRPr="00A47826">
        <w:rPr>
          <w:b/>
          <w:bCs/>
          <w:color w:val="515151"/>
          <w:sz w:val="28"/>
          <w:szCs w:val="28"/>
        </w:rPr>
        <w:t>чу-щу</w:t>
      </w:r>
      <w:proofErr w:type="spellEnd"/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Летит орлица по синему небу,</w:t>
      </w:r>
      <w:r w:rsidRPr="00A47826">
        <w:rPr>
          <w:color w:val="515151"/>
          <w:sz w:val="28"/>
          <w:szCs w:val="28"/>
        </w:rPr>
        <w:br/>
        <w:t>Крылья распластала,</w:t>
      </w:r>
      <w:r w:rsidRPr="00A47826">
        <w:rPr>
          <w:color w:val="515151"/>
          <w:sz w:val="28"/>
          <w:szCs w:val="28"/>
        </w:rPr>
        <w:br/>
        <w:t>Солнышко застлала.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(Туча.)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lastRenderedPageBreak/>
        <w:t> 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Хвостиком виляет,</w:t>
      </w:r>
      <w:r w:rsidRPr="00A47826">
        <w:rPr>
          <w:color w:val="515151"/>
          <w:sz w:val="28"/>
          <w:szCs w:val="28"/>
        </w:rPr>
        <w:br/>
      </w:r>
      <w:proofErr w:type="gramStart"/>
      <w:r w:rsidRPr="00A47826">
        <w:rPr>
          <w:color w:val="515151"/>
          <w:sz w:val="28"/>
          <w:szCs w:val="28"/>
        </w:rPr>
        <w:t>Зубаста</w:t>
      </w:r>
      <w:proofErr w:type="gramEnd"/>
      <w:r w:rsidRPr="00A47826">
        <w:rPr>
          <w:color w:val="515151"/>
          <w:sz w:val="28"/>
          <w:szCs w:val="28"/>
        </w:rPr>
        <w:t>, а не лает.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(Щука.) </w:t>
      </w:r>
    </w:p>
    <w:p w:rsidR="00CA27A2" w:rsidRPr="00A47826" w:rsidRDefault="00CA27A2" w:rsidP="00762F7F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  <w:sz w:val="28"/>
          <w:szCs w:val="28"/>
        </w:rPr>
      </w:pPr>
      <w:r w:rsidRPr="00A47826">
        <w:rPr>
          <w:b/>
          <w:bCs/>
          <w:color w:val="515151"/>
          <w:sz w:val="28"/>
          <w:szCs w:val="28"/>
        </w:rPr>
        <w:t xml:space="preserve">Сочетания </w:t>
      </w:r>
      <w:proofErr w:type="spellStart"/>
      <w:r w:rsidRPr="00A47826">
        <w:rPr>
          <w:b/>
          <w:bCs/>
          <w:color w:val="515151"/>
          <w:sz w:val="28"/>
          <w:szCs w:val="28"/>
        </w:rPr>
        <w:t>чк</w:t>
      </w:r>
      <w:proofErr w:type="spellEnd"/>
      <w:r w:rsidRPr="00A47826">
        <w:rPr>
          <w:b/>
          <w:bCs/>
          <w:color w:val="515151"/>
          <w:sz w:val="28"/>
          <w:szCs w:val="28"/>
        </w:rPr>
        <w:t xml:space="preserve">, </w:t>
      </w:r>
      <w:proofErr w:type="spellStart"/>
      <w:r w:rsidRPr="00A47826">
        <w:rPr>
          <w:b/>
          <w:bCs/>
          <w:color w:val="515151"/>
          <w:sz w:val="28"/>
          <w:szCs w:val="28"/>
        </w:rPr>
        <w:t>чн</w:t>
      </w:r>
      <w:proofErr w:type="spellEnd"/>
      <w:r w:rsidRPr="00A47826">
        <w:rPr>
          <w:b/>
          <w:bCs/>
          <w:color w:val="515151"/>
          <w:sz w:val="28"/>
          <w:szCs w:val="28"/>
        </w:rPr>
        <w:t xml:space="preserve">, </w:t>
      </w:r>
      <w:proofErr w:type="spellStart"/>
      <w:r w:rsidRPr="00A47826">
        <w:rPr>
          <w:b/>
          <w:bCs/>
          <w:color w:val="515151"/>
          <w:sz w:val="28"/>
          <w:szCs w:val="28"/>
        </w:rPr>
        <w:t>нч</w:t>
      </w:r>
      <w:proofErr w:type="spellEnd"/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Шевелились у цветка</w:t>
      </w:r>
      <w:proofErr w:type="gramStart"/>
      <w:r w:rsidRPr="00A47826">
        <w:rPr>
          <w:color w:val="515151"/>
          <w:sz w:val="28"/>
          <w:szCs w:val="28"/>
        </w:rPr>
        <w:br/>
        <w:t>В</w:t>
      </w:r>
      <w:proofErr w:type="gramEnd"/>
      <w:r w:rsidRPr="00A47826">
        <w:rPr>
          <w:color w:val="515151"/>
          <w:sz w:val="28"/>
          <w:szCs w:val="28"/>
        </w:rPr>
        <w:t>се четыре лепестка.</w:t>
      </w:r>
      <w:r w:rsidRPr="00A47826">
        <w:rPr>
          <w:color w:val="515151"/>
          <w:sz w:val="28"/>
          <w:szCs w:val="28"/>
        </w:rPr>
        <w:br/>
        <w:t>Я сорвать его хотел,</w:t>
      </w:r>
      <w:r w:rsidRPr="00A47826">
        <w:rPr>
          <w:color w:val="515151"/>
          <w:sz w:val="28"/>
          <w:szCs w:val="28"/>
        </w:rPr>
        <w:br/>
        <w:t>Он вспорхнул и улетел.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(Бабочка.)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Что это у Ванечки?</w:t>
      </w:r>
      <w:r w:rsidRPr="00A47826">
        <w:rPr>
          <w:color w:val="515151"/>
          <w:sz w:val="28"/>
          <w:szCs w:val="28"/>
        </w:rPr>
        <w:br/>
        <w:t>Ниточка на палочке,</w:t>
      </w:r>
      <w:r w:rsidRPr="00A47826">
        <w:rPr>
          <w:color w:val="515151"/>
          <w:sz w:val="28"/>
          <w:szCs w:val="28"/>
        </w:rPr>
        <w:br/>
        <w:t>Палочка в руке,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А ниточка в воде.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(Удочка.)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 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Рос шар бел,</w:t>
      </w:r>
      <w:r w:rsidRPr="00A47826">
        <w:rPr>
          <w:color w:val="515151"/>
          <w:sz w:val="28"/>
          <w:szCs w:val="28"/>
        </w:rPr>
        <w:br/>
        <w:t>Ветер дунул -</w:t>
      </w:r>
      <w:r w:rsidRPr="00A47826">
        <w:rPr>
          <w:color w:val="515151"/>
          <w:sz w:val="28"/>
          <w:szCs w:val="28"/>
        </w:rPr>
        <w:br/>
        <w:t>Шар улетел.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A47826">
        <w:rPr>
          <w:color w:val="515151"/>
          <w:sz w:val="28"/>
          <w:szCs w:val="28"/>
        </w:rPr>
        <w:t>(Одуванчик.)</w:t>
      </w:r>
    </w:p>
    <w:p w:rsidR="00CA27A2" w:rsidRPr="00A47826" w:rsidRDefault="00CA27A2" w:rsidP="00A47826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515151"/>
          <w:sz w:val="28"/>
          <w:szCs w:val="28"/>
        </w:rPr>
      </w:pPr>
      <w:r w:rsidRPr="00A47826">
        <w:rPr>
          <w:color w:val="515151"/>
          <w:sz w:val="28"/>
          <w:szCs w:val="28"/>
        </w:rPr>
        <w:t> </w:t>
      </w:r>
    </w:p>
    <w:p w:rsidR="00CA27A2" w:rsidRDefault="00A47826" w:rsidP="00A47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Молодцы ребята и спасибо нашим родителям</w:t>
      </w:r>
      <w:r w:rsidR="00DC3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E4B63" w:rsidRDefault="001E4B63" w:rsidP="00A47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E4B63" w:rsidRDefault="001E4B63" w:rsidP="00A47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Учитель: отправляемся в путь. </w:t>
      </w:r>
      <w:r w:rsidRPr="001E4B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Pr="001E4B63">
        <w:rPr>
          <w:rFonts w:ascii="Times New Roman" w:hAnsi="Times New Roman" w:cs="Times New Roman"/>
          <w:b/>
          <w:sz w:val="28"/>
          <w:szCs w:val="28"/>
        </w:rPr>
        <w:t>ледующая станция «Игровая».</w:t>
      </w:r>
    </w:p>
    <w:p w:rsidR="001E4B63" w:rsidRPr="007B0D0E" w:rsidRDefault="001E4B63" w:rsidP="001E4B63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Чтоб быстрей туда добраться,</w:t>
      </w:r>
    </w:p>
    <w:p w:rsidR="001E4B63" w:rsidRPr="007B0D0E" w:rsidRDefault="001E4B63" w:rsidP="001E4B63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Надо нам сейчас размяться.</w:t>
      </w:r>
    </w:p>
    <w:p w:rsidR="001E4B63" w:rsidRPr="007B0D0E" w:rsidRDefault="001E4B63" w:rsidP="001E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повторять</w:t>
      </w:r>
      <w:r w:rsidRPr="007B0D0E">
        <w:rPr>
          <w:rFonts w:ascii="Times New Roman" w:hAnsi="Times New Roman" w:cs="Times New Roman"/>
          <w:sz w:val="28"/>
          <w:szCs w:val="28"/>
        </w:rPr>
        <w:t>,</w:t>
      </w:r>
    </w:p>
    <w:p w:rsidR="001E4B63" w:rsidRPr="007B0D0E" w:rsidRDefault="001E4B63" w:rsidP="001E4B63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Гости их поддерживать.</w:t>
      </w:r>
    </w:p>
    <w:p w:rsidR="001E4B63" w:rsidRPr="007B0D0E" w:rsidRDefault="001E4B63" w:rsidP="001E4B63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физкультминутку</w:t>
      </w:r>
    </w:p>
    <w:p w:rsidR="001E4B63" w:rsidRPr="00E54AB0" w:rsidRDefault="001E4B63" w:rsidP="001E4B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 xml:space="preserve"> Чтобы хорошо учиться, нужно быть очень внимательным на уроках. Сейчас мы с «Азбукой» вас проверим, поиграем в игру «Это я!» Азбука будет задавать вопросы, а вы дружно, хлопая в ладоши, отвечайте: 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то! Это я! Это все мои, друзья! Или:- Нет, не я! Нет, не я! И не все мои друзья! </w:t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E54AB0">
        <w:rPr>
          <w:rFonts w:ascii="Times New Roman" w:hAnsi="Times New Roman" w:cs="Times New Roman"/>
          <w:b/>
          <w:i/>
          <w:sz w:val="28"/>
          <w:szCs w:val="28"/>
        </w:rPr>
        <w:t>Игра «Это я!»</w:t>
      </w:r>
    </w:p>
    <w:p w:rsidR="001E4B63" w:rsidRDefault="001E4B63" w:rsidP="00A47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19AC" w:rsidRDefault="00DC3BED" w:rsidP="00DC3B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 Давайте продолжим наше путешествие. Поехали и следующая станция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Задачкино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DC3BED" w:rsidRDefault="00DC3BED" w:rsidP="00DC3B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посмотрим, как вы научились решать задачи</w:t>
      </w:r>
    </w:p>
    <w:p w:rsidR="009151FC" w:rsidRPr="00FD4965" w:rsidRDefault="009151FC" w:rsidP="005D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1)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Посадила мама в печь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с капустой печь.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Наташи, Маши, Тани,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Коли, Оли, Гали, Вовы, 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уже готовы.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ещё один пирог</w:t>
      </w:r>
    </w:p>
    <w:p w:rsidR="004A14CB" w:rsidRPr="00FD4965" w:rsidRDefault="004A14CB" w:rsidP="004A14CB">
      <w:pPr>
        <w:tabs>
          <w:tab w:val="left" w:pos="9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под лавку </w:t>
      </w: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14CB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пирогов напекла мама? (8)</w:t>
      </w:r>
    </w:p>
    <w:p w:rsidR="009151FC" w:rsidRPr="00FD4965" w:rsidRDefault="009151FC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2)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зоопарке я бывал,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Обезьянок там считал: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играли на песке,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уселись на доске,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спинки грели.</w:t>
      </w: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обезьянок в зоопарке?</w:t>
      </w:r>
      <w:r w:rsidR="009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(9)</w:t>
      </w:r>
    </w:p>
    <w:p w:rsidR="00C00B17" w:rsidRPr="00FD4965" w:rsidRDefault="00C00B17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CB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3)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сорвал 10 орехов. Он разложил их в 2 кармана. Как он мог их разложить?</w:t>
      </w:r>
    </w:p>
    <w:p w:rsidR="00C00B17" w:rsidRPr="00FD4965" w:rsidRDefault="00C00B17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73" w:rsidRPr="00FD4965" w:rsidRDefault="004A14CB" w:rsidP="004A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4)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курица считать маленьких цыпляток: жёлтых пять  и чёрных пять. А всего их будет...?</w:t>
      </w:r>
    </w:p>
    <w:p w:rsidR="00C00B17" w:rsidRPr="00FD4965" w:rsidRDefault="00C00B17" w:rsidP="005D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ED" w:rsidRDefault="00DC3BED" w:rsidP="005D12B0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Азбука</w:t>
      </w:r>
    </w:p>
    <w:p w:rsidR="005D12B0" w:rsidRPr="00FD4965" w:rsidRDefault="005D12B0" w:rsidP="005D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DC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математике сильны - 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задачки решены!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кроме этих двух предм</w:t>
      </w:r>
      <w:r w:rsidR="00391D97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</w:t>
      </w:r>
      <w:proofErr w:type="gramStart"/>
      <w:r w:rsidR="00391D97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391D97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предметов больше нет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1D97" w:rsidRPr="00FD4965" w:rsidRDefault="00963501" w:rsidP="005D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5D12B0" w:rsidRPr="00FD4965" w:rsidRDefault="00762F7F" w:rsidP="005D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D12B0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есть! Мы не забыли.</w:t>
      </w:r>
      <w:r w:rsidR="005D12B0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нас многому учили!</w:t>
      </w:r>
      <w:r w:rsidR="005D12B0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Литература – чувствовать</w:t>
      </w:r>
      <w:r w:rsidR="00391D97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2B0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="005D12B0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="005D12B0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сочувствовать.</w:t>
      </w:r>
    </w:p>
    <w:p w:rsidR="005D12B0" w:rsidRPr="00FD4965" w:rsidRDefault="005D12B0" w:rsidP="005D1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– ловкости</w:t>
      </w:r>
      <w:r w:rsidR="00391D97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выносливости.</w:t>
      </w:r>
    </w:p>
    <w:p w:rsidR="005D12B0" w:rsidRPr="00FD4965" w:rsidRDefault="005D12B0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умеем, рисовать</w:t>
      </w:r>
      <w:r w:rsidR="00391D97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пуговицы пришивать.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музыка так хороша,</w:t>
      </w:r>
      <w:r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Что, не таясь, поет душа! </w:t>
      </w:r>
    </w:p>
    <w:p w:rsidR="00D51EC9" w:rsidRPr="00FD4965" w:rsidRDefault="00D51EC9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r w:rsidRPr="00FD4965">
        <w:rPr>
          <w:rFonts w:ascii="Times New Roman" w:eastAsia="Times New Roman" w:hAnsi="Times New Roman" w:cs="Times New Roman"/>
          <w:sz w:val="28"/>
          <w:szCs w:val="28"/>
          <w:u w:val="single"/>
        </w:rPr>
        <w:t>Дети поют на мотив песни «</w:t>
      </w: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  <w:u w:val="single"/>
        </w:rPr>
        <w:t>Волшебник-недоучка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Мы вам споем сейчас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</w:rPr>
        <w:t>Песню про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первый класс.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Был этот школьный год 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965">
        <w:rPr>
          <w:rFonts w:ascii="Times New Roman" w:eastAsia="Times New Roman" w:hAnsi="Times New Roman" w:cs="Times New Roman"/>
          <w:sz w:val="28"/>
          <w:szCs w:val="28"/>
        </w:rPr>
        <w:t>Полон</w:t>
      </w:r>
      <w:proofErr w:type="gramEnd"/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забот, хлопот.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Мы научились все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Думать, читать, писать.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В классе нам было всем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Некогда унывать!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 ПРИПЕВ: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Недаром преподаватели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Время на нас потратили.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Недаром порою мучились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Наши учителя!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Да! Да!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lastRenderedPageBreak/>
        <w:t>Мудрых преподавателей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Слушали мы внимательно</w:t>
      </w:r>
    </w:p>
    <w:p w:rsidR="00D51EC9" w:rsidRPr="00FD4965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Все мы теперь уверены:</w:t>
      </w:r>
    </w:p>
    <w:p w:rsidR="00D51EC9" w:rsidRDefault="00D51EC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Нам во второй пора!</w:t>
      </w:r>
    </w:p>
    <w:bookmarkEnd w:id="0"/>
    <w:p w:rsidR="004D4D49" w:rsidRDefault="004D4D4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3501" w:rsidRDefault="00963501" w:rsidP="00DC3B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r w:rsidR="004D4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D49" w:rsidRPr="00FD4965">
        <w:rPr>
          <w:rFonts w:ascii="Times New Roman" w:eastAsia="Times New Roman" w:hAnsi="Times New Roman" w:cs="Times New Roman"/>
          <w:sz w:val="28"/>
          <w:szCs w:val="28"/>
        </w:rPr>
        <w:t>Как мы видим</w:t>
      </w:r>
      <w:r w:rsidR="004D4D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4D49" w:rsidRPr="00FD4965">
        <w:rPr>
          <w:rFonts w:ascii="Times New Roman" w:eastAsia="Times New Roman" w:hAnsi="Times New Roman" w:cs="Times New Roman"/>
          <w:sz w:val="28"/>
          <w:szCs w:val="28"/>
        </w:rPr>
        <w:t xml:space="preserve"> наши первоклассники во всем преуспели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BED" w:rsidRPr="007B0D0E" w:rsidRDefault="00DC3BED" w:rsidP="00DC3BED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="00963501">
        <w:rPr>
          <w:rFonts w:ascii="Times New Roman" w:hAnsi="Times New Roman" w:cs="Times New Roman"/>
          <w:sz w:val="28"/>
          <w:szCs w:val="28"/>
        </w:rPr>
        <w:t>Да, и</w:t>
      </w:r>
      <w:r w:rsidRPr="007B0D0E">
        <w:rPr>
          <w:rFonts w:ascii="Times New Roman" w:hAnsi="Times New Roman" w:cs="Times New Roman"/>
          <w:sz w:val="28"/>
          <w:szCs w:val="28"/>
        </w:rPr>
        <w:t xml:space="preserve"> читают эти дети,</w:t>
      </w:r>
    </w:p>
    <w:p w:rsidR="00DC3BED" w:rsidRPr="007B0D0E" w:rsidRDefault="00DC3BED" w:rsidP="00DC3BED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рисуют, и поют-</w:t>
      </w:r>
    </w:p>
    <w:p w:rsidR="00DC3BED" w:rsidRPr="007B0D0E" w:rsidRDefault="00DC3BED" w:rsidP="00DC3BED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Видно, весело живут!</w:t>
      </w:r>
    </w:p>
    <w:p w:rsidR="00963501" w:rsidRDefault="00DC3BED" w:rsidP="00DC3BED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 Мы подошли к концу нашего маршрута. Последняя станция называется «</w:t>
      </w:r>
      <w:proofErr w:type="spellStart"/>
      <w:r w:rsidRPr="004D6B11">
        <w:rPr>
          <w:rFonts w:ascii="Times New Roman" w:hAnsi="Times New Roman" w:cs="Times New Roman"/>
          <w:b/>
          <w:sz w:val="28"/>
          <w:szCs w:val="28"/>
        </w:rPr>
        <w:t>Сюрпризово</w:t>
      </w:r>
      <w:proofErr w:type="spellEnd"/>
      <w:r w:rsidRPr="004D6B11">
        <w:rPr>
          <w:rFonts w:ascii="Times New Roman" w:hAnsi="Times New Roman" w:cs="Times New Roman"/>
          <w:b/>
          <w:sz w:val="28"/>
          <w:szCs w:val="28"/>
        </w:rPr>
        <w:t>»</w:t>
      </w:r>
      <w:r w:rsidRPr="007B0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501" w:rsidRDefault="00DC3BED" w:rsidP="00963501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Переходим к самой важной части нашего праздника</w:t>
      </w:r>
      <w:r w:rsidR="00963501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- вручению удостоверений.</w:t>
      </w:r>
      <w:r w:rsidR="00963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01" w:rsidRDefault="00963501" w:rsidP="0096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А можно я тоже вручу первоклассникам свои награды, за их старания, усердие при изучении Азбуки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ручает медали/</w:t>
      </w:r>
    </w:p>
    <w:p w:rsidR="004D4D49" w:rsidRPr="00963501" w:rsidRDefault="00DC3BED" w:rsidP="00963501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ab/>
        <w:t>(Учитель вручает удостоверения)</w:t>
      </w:r>
    </w:p>
    <w:p w:rsidR="004D4D49" w:rsidRDefault="004D4D49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31F0" w:rsidRPr="009151FC" w:rsidRDefault="00CA27A2" w:rsidP="0076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F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9151F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151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D4D49" w:rsidRPr="009151FC">
        <w:rPr>
          <w:rFonts w:ascii="Times New Roman" w:eastAsia="Times New Roman" w:hAnsi="Times New Roman" w:cs="Times New Roman"/>
          <w:sz w:val="28"/>
          <w:szCs w:val="28"/>
        </w:rPr>
        <w:t xml:space="preserve"> А вы знаете, у</w:t>
      </w:r>
      <w:r w:rsidRPr="009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первоклашек последним урок</w:t>
      </w:r>
      <w:r w:rsid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не заканчивался, а потом у них были</w:t>
      </w:r>
      <w:r w:rsidR="004D4D49" w:rsidRPr="0091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кружки: риторика, информатика, детский музыкальный театр, танцевальная мозаика, подвижные игры и другие, н</w:t>
      </w:r>
      <w:r w:rsidR="00C631F0" w:rsidRPr="009151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которых</w:t>
      </w:r>
      <w:r w:rsidR="009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1F0" w:rsidRPr="00915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тоже многому научились, а вот чему увидите сами:</w:t>
      </w:r>
    </w:p>
    <w:p w:rsidR="00CA27A2" w:rsidRPr="00FD4965" w:rsidRDefault="00CA27A2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97" w:rsidRPr="00FD4965" w:rsidRDefault="00391D97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 xml:space="preserve">Частушки </w:t>
      </w:r>
      <w:r w:rsidR="00762F7F">
        <w:rPr>
          <w:rFonts w:ascii="Times New Roman" w:eastAsia="Times New Roman" w:hAnsi="Times New Roman" w:cs="Times New Roman"/>
          <w:sz w:val="28"/>
          <w:szCs w:val="28"/>
        </w:rPr>
        <w:t>+</w:t>
      </w:r>
    </w:p>
    <w:p w:rsidR="00391D97" w:rsidRDefault="00391D97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965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762F7F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</w:p>
    <w:p w:rsidR="00C631F0" w:rsidRDefault="00C631F0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31F0" w:rsidRDefault="00C631F0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Но не было бы таких способных первоклассников</w:t>
      </w:r>
      <w:r w:rsidR="00762F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бы</w:t>
      </w:r>
      <w:r w:rsidR="009635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учителя </w:t>
      </w:r>
      <w:r w:rsidR="0096350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01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родители:</w:t>
      </w:r>
    </w:p>
    <w:p w:rsidR="00B34B41" w:rsidRDefault="00B34B41" w:rsidP="00B34B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свете нет почетнее труда,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Чем труд учителя, бессонный, беспокойный.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благодарим вас всех, учителя,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будем мы любви вашей достойны.  </w:t>
      </w:r>
    </w:p>
    <w:p w:rsidR="009151FC" w:rsidRDefault="009151FC" w:rsidP="0095458F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Default="009151FC" w:rsidP="0095458F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151FC" w:rsidRDefault="009151FC" w:rsidP="0095458F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58F" w:rsidRPr="009151FC" w:rsidRDefault="0095458F" w:rsidP="0095458F">
      <w:pPr>
        <w:spacing w:after="0" w:line="240" w:lineRule="auto"/>
        <w:ind w:left="3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спасибо говорим,</w:t>
      </w:r>
    </w:p>
    <w:p w:rsidR="0095458F" w:rsidRPr="009151FC" w:rsidRDefault="0095458F" w:rsidP="0095458F">
      <w:pPr>
        <w:spacing w:after="0" w:line="240" w:lineRule="auto"/>
        <w:ind w:left="3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 родителям своим.</w:t>
      </w:r>
    </w:p>
    <w:p w:rsidR="0095458F" w:rsidRPr="009151FC" w:rsidRDefault="0095458F" w:rsidP="0095458F">
      <w:pPr>
        <w:spacing w:after="0" w:line="240" w:lineRule="auto"/>
        <w:ind w:left="3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ваша, и внимание, и терпенье</w:t>
      </w:r>
    </w:p>
    <w:p w:rsidR="0095458F" w:rsidRPr="009151FC" w:rsidRDefault="0095458F" w:rsidP="0095458F">
      <w:pPr>
        <w:spacing w:after="0" w:line="240" w:lineRule="auto"/>
        <w:ind w:left="3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помогают нам всегда!</w:t>
      </w:r>
    </w:p>
    <w:p w:rsidR="0095458F" w:rsidRPr="009151FC" w:rsidRDefault="0095458F" w:rsidP="00D51E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4D25" w:rsidRDefault="009151FC" w:rsidP="00AD4D25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151FC">
        <w:rPr>
          <w:rFonts w:ascii="Times New Roman" w:hAnsi="Times New Roman" w:cs="Times New Roman"/>
          <w:color w:val="C00000"/>
          <w:sz w:val="28"/>
          <w:szCs w:val="28"/>
        </w:rPr>
        <w:t>В</w:t>
      </w:r>
      <w:proofErr w:type="gramStart"/>
      <w:r w:rsidRPr="009151FC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9151FC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AD4D25" w:rsidRPr="009151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Слово </w:t>
      </w:r>
      <w:r w:rsidR="00762F7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для поздравления </w:t>
      </w:r>
      <w:r w:rsidR="00AD4D25" w:rsidRPr="009151FC">
        <w:rPr>
          <w:rFonts w:ascii="Times New Roman" w:hAnsi="Times New Roman" w:cs="Times New Roman"/>
          <w:i/>
          <w:color w:val="C00000"/>
          <w:sz w:val="28"/>
          <w:szCs w:val="28"/>
        </w:rPr>
        <w:t>предоставляется родителям.</w:t>
      </w:r>
    </w:p>
    <w:p w:rsidR="00963501" w:rsidRPr="009151FC" w:rsidRDefault="00963501" w:rsidP="00AD4D25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>….</w:t>
      </w:r>
    </w:p>
    <w:p w:rsidR="009151FC" w:rsidRDefault="009151FC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51FC" w:rsidRDefault="009151FC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51FC" w:rsidRPr="00FD4965" w:rsidRDefault="00762F7F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9151FC" w:rsidRPr="00FD4965">
        <w:rPr>
          <w:rFonts w:ascii="Times New Roman" w:hAnsi="Times New Roman" w:cs="Times New Roman"/>
          <w:sz w:val="28"/>
          <w:szCs w:val="28"/>
        </w:rPr>
        <w:t>Сегодня закончен последний урок!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Последний звенит в коридоре звонок!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Мы сумки под мышку и мчимся вприпрыжку</w:t>
      </w:r>
    </w:p>
    <w:p w:rsidR="009151FC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И дружно шагаем за школьный порог!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FC" w:rsidRPr="00FD4965" w:rsidRDefault="00762F7F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="009151FC" w:rsidRPr="00FD4965">
        <w:rPr>
          <w:rFonts w:ascii="Times New Roman" w:hAnsi="Times New Roman" w:cs="Times New Roman"/>
          <w:sz w:val="28"/>
          <w:szCs w:val="28"/>
        </w:rPr>
        <w:t>А там за порогом листвой шевеля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Качаются клёны, шумят тополя,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И значит всё это, что начато лето,</w:t>
      </w:r>
    </w:p>
    <w:p w:rsidR="009151FC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Что нас ожидают леса и поля!</w:t>
      </w:r>
    </w:p>
    <w:p w:rsidR="009151FC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FC" w:rsidRPr="00FD4965" w:rsidRDefault="00762F7F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151FC" w:rsidRPr="00FD4965">
        <w:rPr>
          <w:rFonts w:ascii="Times New Roman" w:hAnsi="Times New Roman" w:cs="Times New Roman"/>
          <w:sz w:val="28"/>
          <w:szCs w:val="28"/>
        </w:rPr>
        <w:t>Мы вернёмся в класс теперь не скоро.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Ждут нас игры, песни</w:t>
      </w:r>
      <w:r>
        <w:rPr>
          <w:rFonts w:ascii="Times New Roman" w:hAnsi="Times New Roman" w:cs="Times New Roman"/>
          <w:sz w:val="28"/>
          <w:szCs w:val="28"/>
        </w:rPr>
        <w:t xml:space="preserve">  и друзья</w:t>
      </w:r>
      <w:r w:rsidRPr="00FD4965">
        <w:rPr>
          <w:rFonts w:ascii="Times New Roman" w:hAnsi="Times New Roman" w:cs="Times New Roman"/>
          <w:sz w:val="28"/>
          <w:szCs w:val="28"/>
        </w:rPr>
        <w:t>,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Ждут походы</w:t>
      </w:r>
      <w:proofErr w:type="gramStart"/>
      <w:r w:rsidRPr="00FD496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FD4965">
        <w:rPr>
          <w:rFonts w:ascii="Times New Roman" w:hAnsi="Times New Roman" w:cs="Times New Roman"/>
          <w:sz w:val="28"/>
          <w:szCs w:val="28"/>
        </w:rPr>
        <w:t>о свиданья, школа!</w:t>
      </w:r>
    </w:p>
    <w:p w:rsidR="009151FC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Здравствуй, лето – звонкая пора!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FC" w:rsidRPr="00FD4965" w:rsidRDefault="00762F7F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151FC" w:rsidRPr="00FD4965">
        <w:rPr>
          <w:rFonts w:ascii="Times New Roman" w:hAnsi="Times New Roman" w:cs="Times New Roman"/>
          <w:sz w:val="28"/>
          <w:szCs w:val="28"/>
        </w:rPr>
        <w:t>Лето! Лето! Лето! Лето!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Никаких уроков нет</w:t>
      </w:r>
      <w:r w:rsidRPr="00FD4965">
        <w:rPr>
          <w:rFonts w:ascii="Times New Roman" w:hAnsi="Times New Roman" w:cs="Times New Roman"/>
          <w:sz w:val="28"/>
          <w:szCs w:val="28"/>
        </w:rPr>
        <w:t>! Отдыхай!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Всем дана команда «вольно»,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Ждёт на поле мяч футбольный. Забивай!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Никаких заданий на дом!</w:t>
      </w: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Речка – рядом, роща – рядом. Тут как тут!</w:t>
      </w:r>
    </w:p>
    <w:p w:rsidR="009151FC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      Ну, а парта у окошка и звонок – пускай немножко, подождут!</w:t>
      </w:r>
    </w:p>
    <w:p w:rsidR="009151FC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7F" w:rsidRDefault="00762F7F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FC" w:rsidRPr="00FD4965" w:rsidRDefault="009151FC" w:rsidP="0091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EE05D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EE05D5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="00EE05D5">
        <w:rPr>
          <w:rFonts w:ascii="Times New Roman" w:hAnsi="Times New Roman" w:cs="Times New Roman"/>
          <w:sz w:val="28"/>
          <w:szCs w:val="28"/>
        </w:rPr>
        <w:t xml:space="preserve"> какое</w:t>
      </w:r>
      <w:r>
        <w:rPr>
          <w:rFonts w:ascii="Times New Roman" w:hAnsi="Times New Roman" w:cs="Times New Roman"/>
          <w:sz w:val="28"/>
          <w:szCs w:val="28"/>
        </w:rPr>
        <w:t xml:space="preserve"> наше лето…»</w:t>
      </w:r>
    </w:p>
    <w:p w:rsidR="009151FC" w:rsidRDefault="009151FC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51FC" w:rsidRPr="009219AC" w:rsidRDefault="00EE05D5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proofErr w:type="gramStart"/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</w:t>
      </w:r>
      <w:proofErr w:type="gramEnd"/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какое наше лето,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яркой зеленью одето,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жарким солнышком согрето,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Дышит лето ветерком.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зеленой солнечной опушке</w:t>
      </w:r>
      <w:proofErr w:type="gramStart"/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рыгают зеленые лягушки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танцуют бабочки - подружки.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Расцветает все кругом!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дороге с песенкой о лете,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лучшей песенкой на свете.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лесу ежа, быть может, встретим.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что дождь прошел!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покрыты бронзовым загаром.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 в лесу горят пожаром,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Лето-лето жаркое недаром,</w:t>
      </w:r>
      <w:r w:rsidRPr="009219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1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- это хорошо!</w:t>
      </w:r>
      <w:r w:rsidRPr="009219A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9151FC" w:rsidRDefault="009151FC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2F7F" w:rsidRDefault="00762F7F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2F7F" w:rsidRDefault="00762F7F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2F7F" w:rsidRDefault="00762F7F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2F7F" w:rsidRDefault="00762F7F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2F7F" w:rsidRDefault="00762F7F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2F7F" w:rsidRDefault="00762F7F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45593" w:rsidRDefault="00045593" w:rsidP="00AD4D2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D4965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Частушки:</w:t>
      </w:r>
    </w:p>
    <w:p w:rsidR="004D4D49" w:rsidRPr="00FD4965" w:rsidRDefault="004D4D49" w:rsidP="00AD4D2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D4D25" w:rsidRPr="00FD4965" w:rsidRDefault="00045593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AD4D25" w:rsidRPr="00FD496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AD4D25" w:rsidRPr="00FD4965">
        <w:rPr>
          <w:rFonts w:ascii="Times New Roman" w:hAnsi="Times New Roman" w:cs="Times New Roman"/>
          <w:sz w:val="28"/>
          <w:szCs w:val="28"/>
        </w:rPr>
        <w:t>Озорные мы ребята,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Любим игры, песни, смех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И задорные куплеты</w:t>
      </w:r>
    </w:p>
    <w:p w:rsidR="00AD4D25" w:rsidRDefault="004926B9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Мы споём сейчас для всех.</w:t>
      </w:r>
    </w:p>
    <w:p w:rsidR="004D4D49" w:rsidRPr="00FD4965" w:rsidRDefault="004D4D49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25" w:rsidRPr="00FD4965" w:rsidRDefault="00045593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2:</w:t>
      </w:r>
      <w:r w:rsidR="00AD4D25" w:rsidRPr="00FD4965"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Но не для потехи.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Мы сегодня говорим</w:t>
      </w:r>
    </w:p>
    <w:p w:rsidR="00AD4D2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Про свои успехи.</w:t>
      </w:r>
    </w:p>
    <w:p w:rsidR="004D4D49" w:rsidRPr="00FD4965" w:rsidRDefault="004D4D49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2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ребята-семилетки,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частушки пропоём.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своей любимой школе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Замечательно живём. </w:t>
      </w:r>
    </w:p>
    <w:p w:rsidR="004D4D49" w:rsidRPr="00FD4965" w:rsidRDefault="004D4D49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49" w:rsidRDefault="00045593" w:rsidP="00F16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4:</w:t>
      </w:r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Разбудите меня ночью,</w:t>
      </w:r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самой </w:t>
      </w:r>
      <w:proofErr w:type="spellStart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вам алфавит</w:t>
      </w:r>
      <w:proofErr w:type="gramStart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одной </w:t>
      </w:r>
      <w:proofErr w:type="spellStart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D4D49" w:rsidRDefault="004D4D49" w:rsidP="00F16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40" w:rsidRDefault="00045593" w:rsidP="00F16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5:</w:t>
      </w:r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Тыщу слов в минуту нынче, </w:t>
      </w:r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машинка, я строчу.</w:t>
      </w:r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вашу книжку</w:t>
      </w:r>
      <w:proofErr w:type="gramStart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4926B9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махом «проглочу»!</w:t>
      </w:r>
    </w:p>
    <w:p w:rsidR="004D4D49" w:rsidRPr="00FD4965" w:rsidRDefault="004D4D49" w:rsidP="00F16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5" w:rsidRPr="00FD4965" w:rsidRDefault="00045593" w:rsidP="00F16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6:</w:t>
      </w:r>
      <w:proofErr w:type="gramStart"/>
      <w:r w:rsidR="00AD4D25" w:rsidRPr="00FD496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AD4D25" w:rsidRPr="00FD4965">
        <w:rPr>
          <w:rFonts w:ascii="Times New Roman" w:hAnsi="Times New Roman" w:cs="Times New Roman"/>
          <w:sz w:val="28"/>
          <w:szCs w:val="28"/>
        </w:rPr>
        <w:t xml:space="preserve"> не помню я опять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Слово «чаща» как писать.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С буквой «я», а может без?</w:t>
      </w:r>
    </w:p>
    <w:p w:rsidR="00AD4D2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Напишу-ка лучше «лес».</w:t>
      </w:r>
    </w:p>
    <w:p w:rsidR="004D4D49" w:rsidRPr="00FD4965" w:rsidRDefault="004D4D49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2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7: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решать задачи,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быстрее и кто вперёд,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задачки-то какие –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 профессор не поймёт. </w:t>
      </w:r>
    </w:p>
    <w:p w:rsidR="004D4D49" w:rsidRPr="00FD4965" w:rsidRDefault="004D4D49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8: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науки одолеем,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у нас получится,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наши мамы</w:t>
      </w:r>
      <w:proofErr w:type="gramStart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тоже учатся. </w:t>
      </w:r>
    </w:p>
    <w:p w:rsidR="004D4D49" w:rsidRPr="00FD4965" w:rsidRDefault="004D4D49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5" w:rsidRPr="00FD496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9: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мамы нам читали</w:t>
      </w:r>
      <w:proofErr w:type="gramStart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зайчат и про лису,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читаем сами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любовь и про луну.</w:t>
      </w:r>
    </w:p>
    <w:p w:rsidR="00AD4D25" w:rsidRPr="00FD4965" w:rsidRDefault="00AD4D25" w:rsidP="00391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9AC" w:rsidRDefault="009219AC" w:rsidP="00AD4D2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4D25" w:rsidRPr="00FD4965" w:rsidRDefault="00045593" w:rsidP="00A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12: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ребята-семилетки,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бегать и играть,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учиться обещаем</w:t>
      </w:r>
      <w:proofErr w:type="gramStart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«4» и на «5». </w:t>
      </w:r>
    </w:p>
    <w:p w:rsidR="00A41D6F" w:rsidRPr="00FD4965" w:rsidRDefault="00A41D6F" w:rsidP="00AD4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D6F" w:rsidRPr="00FD4965" w:rsidRDefault="00A41D6F" w:rsidP="00AD4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D25" w:rsidRPr="00FD496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13: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 уже кончаем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Часики </w:t>
      </w:r>
      <w:proofErr w:type="spellStart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протикали</w:t>
      </w:r>
      <w:proofErr w:type="spellEnd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у нас, ребята,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Летние каникулы. </w:t>
      </w:r>
    </w:p>
    <w:p w:rsidR="00391D97" w:rsidRPr="00FD4965" w:rsidRDefault="00391D97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045593" w:rsidRPr="00FD4965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FD4965">
        <w:rPr>
          <w:rFonts w:ascii="Times New Roman" w:hAnsi="Times New Roman" w:cs="Times New Roman"/>
          <w:sz w:val="28"/>
          <w:szCs w:val="28"/>
        </w:rPr>
        <w:t xml:space="preserve"> В небе солнышко играет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Золотыми бликами.</w:t>
      </w: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 xml:space="preserve">Дружно мы идём всем классом </w:t>
      </w:r>
    </w:p>
    <w:p w:rsidR="00AD4D25" w:rsidRDefault="00AD4D25" w:rsidP="00A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65">
        <w:rPr>
          <w:rFonts w:ascii="Times New Roman" w:hAnsi="Times New Roman" w:cs="Times New Roman"/>
          <w:sz w:val="28"/>
          <w:szCs w:val="28"/>
        </w:rPr>
        <w:t>Прямо на каникулы.</w:t>
      </w:r>
    </w:p>
    <w:p w:rsidR="00A47826" w:rsidRPr="00FD4965" w:rsidRDefault="00A47826" w:rsidP="00A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D2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hAnsi="Times New Roman" w:cs="Times New Roman"/>
          <w:b/>
          <w:color w:val="C00000"/>
          <w:sz w:val="28"/>
          <w:szCs w:val="28"/>
        </w:rPr>
        <w:t>15: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лето отдохнём,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поднаберёмся,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начале сентября</w:t>
      </w:r>
      <w:proofErr w:type="gramStart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 соберёмся. </w:t>
      </w:r>
    </w:p>
    <w:p w:rsidR="00A47826" w:rsidRPr="00FD4965" w:rsidRDefault="00A47826" w:rsidP="00AD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D25" w:rsidRPr="00FD4965" w:rsidRDefault="00045593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6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16: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ли, плохо ли.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мы вас попросим, </w:t>
      </w:r>
      <w:r w:rsidR="00AD4D25" w:rsidRPr="00FD4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нам похлопали.</w:t>
      </w:r>
    </w:p>
    <w:p w:rsidR="00391D97" w:rsidRDefault="00391D97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FC" w:rsidRPr="00FD4965" w:rsidRDefault="009151FC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97" w:rsidRPr="00FD4965" w:rsidRDefault="00391D97" w:rsidP="00AD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5" w:rsidRPr="00FD4965" w:rsidRDefault="00AD4D25" w:rsidP="00AD4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25" w:rsidRPr="00FD4965" w:rsidRDefault="00AD4D25" w:rsidP="00AD4D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D25" w:rsidRPr="00FD4965" w:rsidRDefault="00AD4D25" w:rsidP="00AD4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5" w:rsidRPr="00FD4965" w:rsidRDefault="00AD4D25" w:rsidP="00AD4D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25" w:rsidRPr="00FD4965" w:rsidRDefault="00AD4D25" w:rsidP="0028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855" w:rsidRPr="00FD4965" w:rsidRDefault="00267855" w:rsidP="00267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7855" w:rsidRPr="00FD4965" w:rsidSect="0026785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CD8"/>
    <w:multiLevelType w:val="hybridMultilevel"/>
    <w:tmpl w:val="0DC0D302"/>
    <w:lvl w:ilvl="0" w:tplc="E23CB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4F33"/>
    <w:multiLevelType w:val="hybridMultilevel"/>
    <w:tmpl w:val="10FAA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95AD0"/>
    <w:multiLevelType w:val="hybridMultilevel"/>
    <w:tmpl w:val="DA50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855"/>
    <w:rsid w:val="000040FA"/>
    <w:rsid w:val="00042048"/>
    <w:rsid w:val="00045593"/>
    <w:rsid w:val="0009610C"/>
    <w:rsid w:val="000D7A40"/>
    <w:rsid w:val="000E680E"/>
    <w:rsid w:val="000E76E4"/>
    <w:rsid w:val="001A1BAD"/>
    <w:rsid w:val="001E4B63"/>
    <w:rsid w:val="00267855"/>
    <w:rsid w:val="00287EA3"/>
    <w:rsid w:val="002A40DB"/>
    <w:rsid w:val="002C23D0"/>
    <w:rsid w:val="00333ED0"/>
    <w:rsid w:val="00370A16"/>
    <w:rsid w:val="00391D97"/>
    <w:rsid w:val="0044002A"/>
    <w:rsid w:val="004578B0"/>
    <w:rsid w:val="004926B9"/>
    <w:rsid w:val="004A14CB"/>
    <w:rsid w:val="004D4D49"/>
    <w:rsid w:val="00515579"/>
    <w:rsid w:val="0053593D"/>
    <w:rsid w:val="005D12B0"/>
    <w:rsid w:val="00600FF6"/>
    <w:rsid w:val="006E0365"/>
    <w:rsid w:val="00702854"/>
    <w:rsid w:val="007073C1"/>
    <w:rsid w:val="0072614E"/>
    <w:rsid w:val="007445FF"/>
    <w:rsid w:val="0076249D"/>
    <w:rsid w:val="00762F7F"/>
    <w:rsid w:val="007D25BB"/>
    <w:rsid w:val="007F5DB0"/>
    <w:rsid w:val="008D1154"/>
    <w:rsid w:val="008E1756"/>
    <w:rsid w:val="009151FC"/>
    <w:rsid w:val="009219AC"/>
    <w:rsid w:val="0095458F"/>
    <w:rsid w:val="00963501"/>
    <w:rsid w:val="00A41D6F"/>
    <w:rsid w:val="00A47826"/>
    <w:rsid w:val="00AB5D22"/>
    <w:rsid w:val="00AD4D25"/>
    <w:rsid w:val="00AD7210"/>
    <w:rsid w:val="00B12055"/>
    <w:rsid w:val="00B34B41"/>
    <w:rsid w:val="00B3558F"/>
    <w:rsid w:val="00B846DF"/>
    <w:rsid w:val="00B97E1C"/>
    <w:rsid w:val="00BE2B5E"/>
    <w:rsid w:val="00BF3401"/>
    <w:rsid w:val="00C00B17"/>
    <w:rsid w:val="00C45898"/>
    <w:rsid w:val="00C520CE"/>
    <w:rsid w:val="00C54E6C"/>
    <w:rsid w:val="00C631F0"/>
    <w:rsid w:val="00C74057"/>
    <w:rsid w:val="00C9449E"/>
    <w:rsid w:val="00CA27A2"/>
    <w:rsid w:val="00CC3EF5"/>
    <w:rsid w:val="00CD035A"/>
    <w:rsid w:val="00D162DF"/>
    <w:rsid w:val="00D16FB5"/>
    <w:rsid w:val="00D51EC9"/>
    <w:rsid w:val="00D62951"/>
    <w:rsid w:val="00DB5091"/>
    <w:rsid w:val="00DC3BED"/>
    <w:rsid w:val="00DE0200"/>
    <w:rsid w:val="00E81573"/>
    <w:rsid w:val="00E83700"/>
    <w:rsid w:val="00EC2C5B"/>
    <w:rsid w:val="00EC7AA6"/>
    <w:rsid w:val="00EE05D5"/>
    <w:rsid w:val="00F14D93"/>
    <w:rsid w:val="00F16E40"/>
    <w:rsid w:val="00F270AC"/>
    <w:rsid w:val="00F5247B"/>
    <w:rsid w:val="00FD4965"/>
    <w:rsid w:val="00FD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A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1154"/>
    <w:pPr>
      <w:ind w:left="720"/>
      <w:contextualSpacing/>
    </w:pPr>
  </w:style>
  <w:style w:type="character" w:customStyle="1" w:styleId="apple-converted-space">
    <w:name w:val="apple-converted-space"/>
    <w:basedOn w:val="a0"/>
    <w:rsid w:val="00B97E1C"/>
  </w:style>
  <w:style w:type="character" w:styleId="a7">
    <w:name w:val="Hyperlink"/>
    <w:basedOn w:val="a0"/>
    <w:uiPriority w:val="99"/>
    <w:semiHidden/>
    <w:unhideWhenUsed/>
    <w:rsid w:val="00EE0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Ша'Покляк</dc:creator>
  <cp:keywords/>
  <dc:description/>
  <cp:lastModifiedBy>home</cp:lastModifiedBy>
  <cp:revision>26</cp:revision>
  <cp:lastPrinted>2017-05-12T04:46:00Z</cp:lastPrinted>
  <dcterms:created xsi:type="dcterms:W3CDTF">2013-05-08T02:05:00Z</dcterms:created>
  <dcterms:modified xsi:type="dcterms:W3CDTF">2017-08-01T14:58:00Z</dcterms:modified>
</cp:coreProperties>
</file>