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C6" w:rsidRPr="003A7525" w:rsidRDefault="00F479C6" w:rsidP="00664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525">
        <w:rPr>
          <w:rFonts w:ascii="Times New Roman" w:hAnsi="Times New Roman" w:cs="Times New Roman"/>
          <w:b/>
          <w:sz w:val="24"/>
          <w:szCs w:val="24"/>
        </w:rPr>
        <w:t>Конспект к занятию</w:t>
      </w:r>
    </w:p>
    <w:p w:rsidR="00F479C6" w:rsidRPr="003A7525" w:rsidRDefault="00F479C6" w:rsidP="00F47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525">
        <w:rPr>
          <w:rFonts w:ascii="Times New Roman" w:hAnsi="Times New Roman" w:cs="Times New Roman"/>
          <w:b/>
          <w:sz w:val="24"/>
          <w:szCs w:val="24"/>
        </w:rPr>
        <w:t>Тема «Обозначение мягкости согласных на письме в середине слова»</w:t>
      </w:r>
    </w:p>
    <w:p w:rsidR="00F479C6" w:rsidRPr="003A7525" w:rsidRDefault="00F479C6" w:rsidP="00F4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2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315083" w:rsidRPr="003A7525">
        <w:rPr>
          <w:rFonts w:ascii="Times New Roman" w:hAnsi="Times New Roman" w:cs="Times New Roman"/>
          <w:sz w:val="24"/>
          <w:szCs w:val="24"/>
        </w:rPr>
        <w:t>закреплять умение</w:t>
      </w:r>
      <w:r w:rsidR="000D2D95">
        <w:rPr>
          <w:rFonts w:ascii="Times New Roman" w:hAnsi="Times New Roman" w:cs="Times New Roman"/>
          <w:sz w:val="24"/>
          <w:szCs w:val="24"/>
        </w:rPr>
        <w:t xml:space="preserve"> </w:t>
      </w:r>
      <w:r w:rsidRPr="003A7525">
        <w:rPr>
          <w:rFonts w:ascii="Times New Roman" w:hAnsi="Times New Roman" w:cs="Times New Roman"/>
          <w:sz w:val="24"/>
          <w:szCs w:val="24"/>
        </w:rPr>
        <w:t>обознач</w:t>
      </w:r>
      <w:r w:rsidR="00315083" w:rsidRPr="003A7525">
        <w:rPr>
          <w:rFonts w:ascii="Times New Roman" w:hAnsi="Times New Roman" w:cs="Times New Roman"/>
          <w:sz w:val="24"/>
          <w:szCs w:val="24"/>
        </w:rPr>
        <w:t>ать на письме  мягкость</w:t>
      </w:r>
      <w:r w:rsidR="00103814">
        <w:rPr>
          <w:rFonts w:ascii="Times New Roman" w:hAnsi="Times New Roman" w:cs="Times New Roman"/>
          <w:sz w:val="24"/>
          <w:szCs w:val="24"/>
        </w:rPr>
        <w:t xml:space="preserve"> согласного</w:t>
      </w:r>
      <w:bookmarkStart w:id="0" w:name="_GoBack"/>
      <w:bookmarkEnd w:id="0"/>
      <w:r w:rsidRPr="003A7525">
        <w:rPr>
          <w:rFonts w:ascii="Times New Roman" w:hAnsi="Times New Roman" w:cs="Times New Roman"/>
          <w:sz w:val="24"/>
          <w:szCs w:val="24"/>
        </w:rPr>
        <w:t xml:space="preserve"> посредством мягкого знака.</w:t>
      </w:r>
    </w:p>
    <w:p w:rsidR="00F479C6" w:rsidRPr="003A7525" w:rsidRDefault="00F479C6" w:rsidP="00F47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52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20CD6" w:rsidRPr="003A7525" w:rsidRDefault="00F479C6" w:rsidP="00220CD6">
      <w:pPr>
        <w:pStyle w:val="a5"/>
        <w:shd w:val="clear" w:color="auto" w:fill="FFFFFF"/>
        <w:spacing w:after="0"/>
      </w:pPr>
      <w:r w:rsidRPr="003A7525">
        <w:rPr>
          <w:b/>
          <w:i/>
        </w:rPr>
        <w:t>Образовательные:</w:t>
      </w:r>
    </w:p>
    <w:p w:rsidR="00220CD6" w:rsidRPr="003A7525" w:rsidRDefault="00F479C6" w:rsidP="00220CD6">
      <w:pPr>
        <w:pStyle w:val="a5"/>
        <w:numPr>
          <w:ilvl w:val="0"/>
          <w:numId w:val="1"/>
        </w:numPr>
        <w:shd w:val="clear" w:color="auto" w:fill="FFFFFF"/>
        <w:spacing w:after="0"/>
      </w:pPr>
      <w:r w:rsidRPr="003A7525">
        <w:t>закреплять навыки правописания слов с мягким знаком на конце и в середине слова;</w:t>
      </w:r>
    </w:p>
    <w:p w:rsidR="00F479C6" w:rsidRPr="003A7525" w:rsidRDefault="00A5442D" w:rsidP="00220CD6">
      <w:pPr>
        <w:pStyle w:val="a5"/>
        <w:numPr>
          <w:ilvl w:val="0"/>
          <w:numId w:val="1"/>
        </w:numPr>
        <w:shd w:val="clear" w:color="auto" w:fill="FFFFFF"/>
        <w:spacing w:after="0"/>
      </w:pPr>
      <w:r w:rsidRPr="003A7525">
        <w:t>закреплять умения в словоизменении и словообразовании;</w:t>
      </w:r>
    </w:p>
    <w:p w:rsidR="00F479C6" w:rsidRPr="003A7525" w:rsidRDefault="00F479C6" w:rsidP="00F479C6">
      <w:pPr>
        <w:pStyle w:val="a5"/>
        <w:numPr>
          <w:ilvl w:val="0"/>
          <w:numId w:val="1"/>
        </w:numPr>
        <w:shd w:val="clear" w:color="auto" w:fill="FFFFFF"/>
        <w:spacing w:after="0"/>
      </w:pPr>
      <w:r w:rsidRPr="003A7525">
        <w:t>формировать умение выполнять  звукобуквенный анализ слова;</w:t>
      </w:r>
    </w:p>
    <w:p w:rsidR="00F479C6" w:rsidRPr="003A7525" w:rsidRDefault="00F479C6" w:rsidP="00F479C6">
      <w:pPr>
        <w:pStyle w:val="a5"/>
        <w:numPr>
          <w:ilvl w:val="0"/>
          <w:numId w:val="1"/>
        </w:numPr>
        <w:shd w:val="clear" w:color="auto" w:fill="FFFFFF"/>
        <w:spacing w:after="0"/>
      </w:pPr>
      <w:r w:rsidRPr="003A7525">
        <w:t>расширять словарный</w:t>
      </w:r>
      <w:r w:rsidR="00A5442D" w:rsidRPr="003A7525">
        <w:t xml:space="preserve"> запас детей</w:t>
      </w:r>
      <w:r w:rsidRPr="003A7525">
        <w:t>;</w:t>
      </w:r>
    </w:p>
    <w:p w:rsidR="00F479C6" w:rsidRPr="003A7525" w:rsidRDefault="00A5442D" w:rsidP="00F479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7525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</w:t>
      </w:r>
      <w:r w:rsidR="00F479C6" w:rsidRPr="003A752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479C6" w:rsidRPr="003A7525" w:rsidRDefault="00F479C6" w:rsidP="00F479C6">
      <w:pPr>
        <w:pStyle w:val="a5"/>
        <w:numPr>
          <w:ilvl w:val="0"/>
          <w:numId w:val="2"/>
        </w:numPr>
        <w:shd w:val="clear" w:color="auto" w:fill="FFFFFF"/>
        <w:spacing w:after="0"/>
      </w:pPr>
      <w:r w:rsidRPr="003A7525">
        <w:t>развивать слуховую память;</w:t>
      </w:r>
    </w:p>
    <w:p w:rsidR="00F479C6" w:rsidRPr="003A7525" w:rsidRDefault="00F479C6" w:rsidP="00F479C6">
      <w:pPr>
        <w:pStyle w:val="a5"/>
        <w:numPr>
          <w:ilvl w:val="0"/>
          <w:numId w:val="2"/>
        </w:numPr>
        <w:shd w:val="clear" w:color="auto" w:fill="FFFFFF"/>
        <w:spacing w:after="0"/>
      </w:pPr>
      <w:r w:rsidRPr="003A7525">
        <w:t xml:space="preserve">развивать логическое мышление; </w:t>
      </w:r>
    </w:p>
    <w:p w:rsidR="00F479C6" w:rsidRPr="003A7525" w:rsidRDefault="00315083" w:rsidP="00F479C6">
      <w:pPr>
        <w:pStyle w:val="a5"/>
        <w:numPr>
          <w:ilvl w:val="0"/>
          <w:numId w:val="2"/>
        </w:numPr>
        <w:shd w:val="clear" w:color="auto" w:fill="FFFFFF"/>
        <w:spacing w:after="0"/>
      </w:pPr>
      <w:r w:rsidRPr="003A7525">
        <w:t>развивать фонематическое восприятие</w:t>
      </w:r>
      <w:r w:rsidR="00F479C6" w:rsidRPr="003A7525">
        <w:t>;</w:t>
      </w:r>
    </w:p>
    <w:p w:rsidR="003A7525" w:rsidRPr="003A7525" w:rsidRDefault="003A7525" w:rsidP="00F479C6">
      <w:pPr>
        <w:pStyle w:val="a5"/>
        <w:numPr>
          <w:ilvl w:val="0"/>
          <w:numId w:val="2"/>
        </w:numPr>
        <w:shd w:val="clear" w:color="auto" w:fill="FFFFFF"/>
        <w:spacing w:after="0"/>
      </w:pPr>
      <w:r w:rsidRPr="003A7525">
        <w:t>развивать зрительно-пространственное восприятие;</w:t>
      </w:r>
    </w:p>
    <w:p w:rsidR="00A5442D" w:rsidRPr="003A7525" w:rsidRDefault="00A5442D" w:rsidP="00F479C6">
      <w:pPr>
        <w:pStyle w:val="a5"/>
        <w:numPr>
          <w:ilvl w:val="0"/>
          <w:numId w:val="2"/>
        </w:numPr>
        <w:shd w:val="clear" w:color="auto" w:fill="FFFFFF"/>
        <w:spacing w:after="0"/>
      </w:pPr>
      <w:r w:rsidRPr="003A7525">
        <w:t>развивать кругозор детей об окружающем мире</w:t>
      </w:r>
      <w:r w:rsidR="00315083" w:rsidRPr="003A7525">
        <w:t>;</w:t>
      </w:r>
    </w:p>
    <w:p w:rsidR="00315083" w:rsidRPr="003A7525" w:rsidRDefault="00315083" w:rsidP="00F479C6">
      <w:pPr>
        <w:pStyle w:val="a5"/>
        <w:numPr>
          <w:ilvl w:val="0"/>
          <w:numId w:val="2"/>
        </w:numPr>
        <w:shd w:val="clear" w:color="auto" w:fill="FFFFFF"/>
        <w:spacing w:after="0"/>
      </w:pPr>
      <w:r w:rsidRPr="003A7525">
        <w:t>развивать связную речь детей;</w:t>
      </w:r>
    </w:p>
    <w:p w:rsidR="00F479C6" w:rsidRPr="003A7525" w:rsidRDefault="00F479C6" w:rsidP="00F479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7525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F479C6" w:rsidRPr="003A7525" w:rsidRDefault="00F479C6" w:rsidP="00F479C6">
      <w:pPr>
        <w:pStyle w:val="a5"/>
        <w:numPr>
          <w:ilvl w:val="0"/>
          <w:numId w:val="3"/>
        </w:numPr>
        <w:shd w:val="clear" w:color="auto" w:fill="FFFFFF"/>
        <w:spacing w:after="0"/>
      </w:pPr>
      <w:r w:rsidRPr="003A7525">
        <w:t>воспитывать умение внимательно слушать ответы друг друга;</w:t>
      </w:r>
    </w:p>
    <w:p w:rsidR="00315083" w:rsidRPr="003A7525" w:rsidRDefault="00315083" w:rsidP="00F479C6">
      <w:pPr>
        <w:pStyle w:val="a5"/>
        <w:numPr>
          <w:ilvl w:val="0"/>
          <w:numId w:val="3"/>
        </w:numPr>
        <w:shd w:val="clear" w:color="auto" w:fill="FFFFFF"/>
        <w:spacing w:after="0"/>
      </w:pPr>
      <w:r w:rsidRPr="003A7525">
        <w:t>воспитывать умение работать в парах, учитывать мнение партнера;</w:t>
      </w:r>
    </w:p>
    <w:p w:rsidR="00F479C6" w:rsidRPr="003A7525" w:rsidRDefault="00F479C6" w:rsidP="00F479C6">
      <w:pPr>
        <w:pStyle w:val="a5"/>
        <w:numPr>
          <w:ilvl w:val="0"/>
          <w:numId w:val="3"/>
        </w:numPr>
        <w:shd w:val="clear" w:color="auto" w:fill="FFFFFF"/>
        <w:spacing w:after="0"/>
      </w:pPr>
      <w:r w:rsidRPr="003A7525">
        <w:t>воспитывать уверенность в своих силах, умение конструктивно принимать помощь взрослого</w:t>
      </w:r>
    </w:p>
    <w:p w:rsidR="00F479C6" w:rsidRPr="003A7525" w:rsidRDefault="00F479C6" w:rsidP="00F479C6">
      <w:pPr>
        <w:pStyle w:val="a5"/>
        <w:numPr>
          <w:ilvl w:val="0"/>
          <w:numId w:val="3"/>
        </w:numPr>
        <w:shd w:val="clear" w:color="auto" w:fill="FFFFFF"/>
        <w:spacing w:after="0"/>
      </w:pPr>
      <w:r w:rsidRPr="003A7525">
        <w:t>воспитывать положительный интерес к русскому языку;</w:t>
      </w:r>
    </w:p>
    <w:p w:rsidR="00F479C6" w:rsidRPr="003A7525" w:rsidRDefault="00F479C6" w:rsidP="00F47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525">
        <w:rPr>
          <w:rFonts w:ascii="Times New Roman" w:hAnsi="Times New Roman" w:cs="Times New Roman"/>
          <w:b/>
          <w:sz w:val="24"/>
          <w:szCs w:val="24"/>
        </w:rPr>
        <w:t>Формируемые УУД</w:t>
      </w:r>
    </w:p>
    <w:p w:rsidR="00F479C6" w:rsidRPr="003A7525" w:rsidRDefault="00F479C6" w:rsidP="00F479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7525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F479C6" w:rsidRPr="003A7525" w:rsidRDefault="00220CD6" w:rsidP="00F479C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25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F479C6" w:rsidRPr="003A7525" w:rsidRDefault="00F479C6" w:rsidP="00F479C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25">
        <w:rPr>
          <w:rFonts w:ascii="Times New Roman" w:hAnsi="Times New Roman" w:cs="Times New Roman"/>
          <w:sz w:val="24"/>
          <w:szCs w:val="24"/>
        </w:rPr>
        <w:t>строить сообщения в устной речи;</w:t>
      </w:r>
    </w:p>
    <w:p w:rsidR="00F479C6" w:rsidRPr="003A7525" w:rsidRDefault="00F479C6" w:rsidP="00F479C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25">
        <w:rPr>
          <w:rFonts w:ascii="Times New Roman" w:hAnsi="Times New Roman" w:cs="Times New Roman"/>
          <w:sz w:val="24"/>
          <w:szCs w:val="24"/>
        </w:rPr>
        <w:t xml:space="preserve">осуществлять анализ </w:t>
      </w:r>
      <w:r w:rsidR="00220CD6" w:rsidRPr="003A7525">
        <w:rPr>
          <w:rFonts w:ascii="Times New Roman" w:hAnsi="Times New Roman" w:cs="Times New Roman"/>
          <w:sz w:val="24"/>
          <w:szCs w:val="24"/>
        </w:rPr>
        <w:t xml:space="preserve">и синтез </w:t>
      </w:r>
      <w:r w:rsidRPr="003A7525">
        <w:rPr>
          <w:rFonts w:ascii="Times New Roman" w:hAnsi="Times New Roman" w:cs="Times New Roman"/>
          <w:sz w:val="24"/>
          <w:szCs w:val="24"/>
        </w:rPr>
        <w:t>объектов (слов);</w:t>
      </w:r>
    </w:p>
    <w:p w:rsidR="00F479C6" w:rsidRPr="003A7525" w:rsidRDefault="00F479C6" w:rsidP="00F479C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25">
        <w:rPr>
          <w:rFonts w:ascii="Times New Roman" w:hAnsi="Times New Roman" w:cs="Times New Roman"/>
          <w:sz w:val="24"/>
          <w:szCs w:val="24"/>
        </w:rPr>
        <w:t>проводить сравнение;</w:t>
      </w:r>
    </w:p>
    <w:p w:rsidR="00F479C6" w:rsidRPr="003A7525" w:rsidRDefault="00F479C6" w:rsidP="00F479C6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3A7525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F479C6" w:rsidRPr="003A7525" w:rsidRDefault="00F479C6" w:rsidP="00F479C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525">
        <w:rPr>
          <w:rFonts w:ascii="Times New Roman" w:eastAsia="Times New Roman" w:hAnsi="Times New Roman" w:cs="Times New Roman"/>
          <w:sz w:val="24"/>
          <w:szCs w:val="24"/>
        </w:rPr>
        <w:t xml:space="preserve">принимать  и сохранять учебную задачу; </w:t>
      </w:r>
    </w:p>
    <w:p w:rsidR="00F479C6" w:rsidRPr="003A7525" w:rsidRDefault="00F479C6" w:rsidP="00F479C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525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ее реализ</w:t>
      </w:r>
      <w:r w:rsidRPr="003A752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7525">
        <w:rPr>
          <w:rFonts w:ascii="Times New Roman" w:eastAsia="Times New Roman" w:hAnsi="Times New Roman" w:cs="Times New Roman"/>
          <w:sz w:val="24"/>
          <w:szCs w:val="24"/>
        </w:rPr>
        <w:t>ции, в том числе и во внутреннем плане;</w:t>
      </w:r>
    </w:p>
    <w:p w:rsidR="00F479C6" w:rsidRPr="003A7525" w:rsidRDefault="00F479C6" w:rsidP="00F479C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7525">
        <w:rPr>
          <w:rFonts w:ascii="Times New Roman" w:eastAsia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учета сдела</w:t>
      </w:r>
      <w:r w:rsidRPr="003A752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A7525">
        <w:rPr>
          <w:rFonts w:ascii="Times New Roman" w:eastAsia="Times New Roman" w:hAnsi="Times New Roman" w:cs="Times New Roman"/>
          <w:sz w:val="24"/>
          <w:szCs w:val="24"/>
        </w:rPr>
        <w:t>ных ошибок</w:t>
      </w:r>
    </w:p>
    <w:p w:rsidR="00F479C6" w:rsidRPr="003A7525" w:rsidRDefault="00F479C6" w:rsidP="00F479C6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3A7525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F479C6" w:rsidRPr="003A7525" w:rsidRDefault="00F479C6" w:rsidP="00F479C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525"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F479C6" w:rsidRPr="003A7525" w:rsidRDefault="00F479C6" w:rsidP="00F479C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525">
        <w:rPr>
          <w:rFonts w:ascii="Times New Roman" w:eastAsia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</w:t>
      </w:r>
    </w:p>
    <w:p w:rsidR="00F479C6" w:rsidRPr="003A7525" w:rsidRDefault="00F479C6" w:rsidP="00F479C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525">
        <w:rPr>
          <w:rFonts w:ascii="Times New Roman" w:eastAsia="Times New Roman" w:hAnsi="Times New Roman" w:cs="Times New Roman"/>
          <w:sz w:val="24"/>
          <w:szCs w:val="24"/>
        </w:rPr>
        <w:t>контролировать действия партнера</w:t>
      </w:r>
    </w:p>
    <w:p w:rsidR="00F479C6" w:rsidRPr="003A7525" w:rsidRDefault="00F479C6" w:rsidP="00F4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2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3A7525">
        <w:rPr>
          <w:rFonts w:ascii="Times New Roman" w:hAnsi="Times New Roman" w:cs="Times New Roman"/>
          <w:sz w:val="24"/>
          <w:szCs w:val="24"/>
        </w:rPr>
        <w:t>карточки с заданиями, цветовые ф</w:t>
      </w:r>
      <w:r w:rsidR="00220CD6" w:rsidRPr="003A7525">
        <w:rPr>
          <w:rFonts w:ascii="Times New Roman" w:hAnsi="Times New Roman" w:cs="Times New Roman"/>
          <w:sz w:val="24"/>
          <w:szCs w:val="24"/>
        </w:rPr>
        <w:t>ишки для звукового анализа слов, карточки с ре</w:t>
      </w:r>
      <w:r w:rsidR="00220CD6" w:rsidRPr="003A7525">
        <w:rPr>
          <w:rFonts w:ascii="Times New Roman" w:hAnsi="Times New Roman" w:cs="Times New Roman"/>
          <w:sz w:val="24"/>
          <w:szCs w:val="24"/>
        </w:rPr>
        <w:t>ф</w:t>
      </w:r>
      <w:r w:rsidR="004E27F9" w:rsidRPr="003A7525">
        <w:rPr>
          <w:rFonts w:ascii="Times New Roman" w:hAnsi="Times New Roman" w:cs="Times New Roman"/>
          <w:sz w:val="24"/>
          <w:szCs w:val="24"/>
        </w:rPr>
        <w:t>лексией, жетоны</w:t>
      </w:r>
    </w:p>
    <w:tbl>
      <w:tblPr>
        <w:tblStyle w:val="a3"/>
        <w:tblW w:w="0" w:type="auto"/>
        <w:tblLook w:val="04A0"/>
      </w:tblPr>
      <w:tblGrid>
        <w:gridCol w:w="791"/>
        <w:gridCol w:w="3554"/>
        <w:gridCol w:w="6337"/>
      </w:tblGrid>
      <w:tr w:rsidR="007C6E19" w:rsidRPr="003A7525" w:rsidTr="00F479C6">
        <w:tc>
          <w:tcPr>
            <w:tcW w:w="817" w:type="dxa"/>
          </w:tcPr>
          <w:p w:rsidR="007C6E19" w:rsidRPr="003A7525" w:rsidRDefault="007C6E19" w:rsidP="00084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7C6E19" w:rsidRPr="003A7525" w:rsidRDefault="007C6E19" w:rsidP="00084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Этапы  занятия</w:t>
            </w:r>
          </w:p>
        </w:tc>
        <w:tc>
          <w:tcPr>
            <w:tcW w:w="6605" w:type="dxa"/>
          </w:tcPr>
          <w:p w:rsidR="007C6E19" w:rsidRPr="003A7525" w:rsidRDefault="007C6E19" w:rsidP="00084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</w:tr>
      <w:tr w:rsidR="007C6E19" w:rsidRPr="003A7525" w:rsidTr="00F479C6">
        <w:tc>
          <w:tcPr>
            <w:tcW w:w="817" w:type="dxa"/>
          </w:tcPr>
          <w:p w:rsidR="007C6E19" w:rsidRPr="003A7525" w:rsidRDefault="007C6E19" w:rsidP="00F479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C6E19" w:rsidRPr="003A7525" w:rsidRDefault="00F479C6" w:rsidP="0008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6605" w:type="dxa"/>
          </w:tcPr>
          <w:p w:rsidR="007C6E19" w:rsidRPr="003A7525" w:rsidRDefault="00F479C6" w:rsidP="0008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Звонок прозвенел,</w:t>
            </w:r>
          </w:p>
          <w:p w:rsidR="00F479C6" w:rsidRPr="003A7525" w:rsidRDefault="00F479C6" w:rsidP="0008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Мы урок наш начнем.</w:t>
            </w:r>
          </w:p>
          <w:p w:rsidR="00F479C6" w:rsidRPr="003A7525" w:rsidRDefault="00F479C6" w:rsidP="0008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Знаниям нашим </w:t>
            </w:r>
          </w:p>
          <w:p w:rsidR="00F479C6" w:rsidRPr="003A7525" w:rsidRDefault="00F479C6" w:rsidP="0008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Итог подведем.</w:t>
            </w:r>
          </w:p>
        </w:tc>
      </w:tr>
      <w:tr w:rsidR="007C6E19" w:rsidRPr="003A7525" w:rsidTr="00F479C6">
        <w:tc>
          <w:tcPr>
            <w:tcW w:w="817" w:type="dxa"/>
          </w:tcPr>
          <w:p w:rsidR="007C6E19" w:rsidRPr="003A7525" w:rsidRDefault="007C6E19" w:rsidP="00AB0E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C6E19" w:rsidRPr="003A7525" w:rsidRDefault="00AB0E12" w:rsidP="0008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тему занятия.  </w:t>
            </w:r>
            <w:r w:rsidRPr="003A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A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3A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туализация знаний. Пост</w:t>
            </w:r>
            <w:r w:rsidRPr="003A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A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новки цели.</w:t>
            </w:r>
          </w:p>
        </w:tc>
        <w:tc>
          <w:tcPr>
            <w:tcW w:w="6605" w:type="dxa"/>
          </w:tcPr>
          <w:p w:rsidR="00F8435A" w:rsidRPr="003A7525" w:rsidRDefault="00243F88" w:rsidP="0008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.65pt;margin-top:46.9pt;width:51.75pt;height:0;z-index:251658240;mso-position-horizontal-relative:text;mso-position-vertical-relative:text" o:connectortype="straight"/>
              </w:pict>
            </w:r>
            <w:r w:rsidR="00F479C6" w:rsidRPr="003A7525">
              <w:rPr>
                <w:rFonts w:ascii="Times New Roman" w:hAnsi="Times New Roman" w:cs="Times New Roman"/>
                <w:sz w:val="24"/>
                <w:szCs w:val="24"/>
              </w:rPr>
              <w:t>- А каким знаниям мы подведем итог, вы узнаете</w:t>
            </w:r>
            <w:r w:rsidR="00F92522" w:rsidRPr="003A75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79C6"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 разгадав</w:t>
            </w:r>
          </w:p>
          <w:p w:rsidR="007C6E19" w:rsidRPr="003A7525" w:rsidRDefault="00243F88" w:rsidP="0008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7.65pt;margin-top:8.35pt;width:39.75pt;height:24.75pt;flip:y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margin-left:118.65pt;margin-top:12.1pt;width:0;height:26.25pt;z-index:25166438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margin-left:103.65pt;margin-top:1.6pt;width:15pt;height:10.5pt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_x0000_s1029" type="#_x0000_t112" style="position:absolute;margin-left:98.4pt;margin-top:1.6pt;width:25.5pt;height:27.75pt;z-index:251661312"/>
              </w:pict>
            </w:r>
            <w:r w:rsidR="00F8435A" w:rsidRPr="003A7525">
              <w:rPr>
                <w:rFonts w:ascii="Times New Roman" w:hAnsi="Times New Roman" w:cs="Times New Roman"/>
                <w:sz w:val="24"/>
                <w:szCs w:val="24"/>
              </w:rPr>
              <w:t>ребусы                 з</w:t>
            </w:r>
          </w:p>
          <w:p w:rsidR="00F8435A" w:rsidRPr="003A7525" w:rsidRDefault="00243F88" w:rsidP="0008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5" type="#_x0000_t19" style="position:absolute;margin-left:30.15pt;margin-top:5.8pt;width:11.65pt;height:13.5pt;z-index:251666432"/>
              </w:pict>
            </w:r>
            <w:r w:rsidR="000D2D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F8435A" w:rsidRPr="003A7525">
              <w:rPr>
                <w:rFonts w:ascii="Times New Roman" w:hAnsi="Times New Roman" w:cs="Times New Roman"/>
                <w:sz w:val="24"/>
                <w:szCs w:val="24"/>
              </w:rPr>
              <w:t>ьки</w:t>
            </w:r>
            <w:proofErr w:type="spellEnd"/>
          </w:p>
          <w:p w:rsidR="00F8435A" w:rsidRPr="003A7525" w:rsidRDefault="00243F88" w:rsidP="0008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margin-left:91.65pt;margin-top:5.5pt;width:6.75pt;height:5.25pt;flip:x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32" style="position:absolute;margin-left:103.65pt;margin-top:1.75pt;width:15pt;height:9pt;z-index:251663360" o:connectortype="straight"/>
              </w:pict>
            </w:r>
            <w:r w:rsidR="00F8435A"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д                          </w:t>
            </w:r>
          </w:p>
          <w:p w:rsidR="00F8435A" w:rsidRPr="003A7525" w:rsidRDefault="00F8435A" w:rsidP="0008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-Какие у вас получились слова?  (угольки, дверь)</w:t>
            </w:r>
            <w:r w:rsidR="00BC15DA" w:rsidRPr="003A7525">
              <w:rPr>
                <w:rFonts w:ascii="Times New Roman" w:hAnsi="Times New Roman" w:cs="Times New Roman"/>
                <w:sz w:val="24"/>
                <w:szCs w:val="24"/>
              </w:rPr>
              <w:t>. – Какая буква есть в написании каждого слова? (Ь). А почему мы ее пишем в этих словах? (… обозначить мягкость согла</w:t>
            </w:r>
            <w:r w:rsidR="00BC15DA" w:rsidRPr="003A75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15DA" w:rsidRPr="003A7525">
              <w:rPr>
                <w:rFonts w:ascii="Times New Roman" w:hAnsi="Times New Roman" w:cs="Times New Roman"/>
                <w:sz w:val="24"/>
                <w:szCs w:val="24"/>
              </w:rPr>
              <w:t>ного).</w:t>
            </w:r>
          </w:p>
          <w:p w:rsidR="00BC15DA" w:rsidRPr="003A7525" w:rsidRDefault="00BC15DA" w:rsidP="0008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- Каким же знаниям и умениям мы подведем итог</w:t>
            </w:r>
            <w:proofErr w:type="gramStart"/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? (…)</w:t>
            </w:r>
            <w:proofErr w:type="gramEnd"/>
          </w:p>
          <w:p w:rsidR="00BC15DA" w:rsidRPr="003A7525" w:rsidRDefault="00BC15DA" w:rsidP="0008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сегодня на занятии мы будем закреплять 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обозначать на письме  мягкость согласных </w:t>
            </w:r>
            <w:r w:rsidR="00315083" w:rsidRPr="003A7525">
              <w:rPr>
                <w:rFonts w:ascii="Times New Roman" w:hAnsi="Times New Roman" w:cs="Times New Roman"/>
                <w:sz w:val="24"/>
                <w:szCs w:val="24"/>
              </w:rPr>
              <w:t>в сер</w:t>
            </w:r>
            <w:r w:rsidR="00315083" w:rsidRPr="003A75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5083"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дине и на конце  слова 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мягкого знака. </w:t>
            </w:r>
            <w:r w:rsidR="007E0DFC" w:rsidRPr="003A7525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="007E0DFC" w:rsidRPr="003A75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0DFC" w:rsidRPr="003A7525">
              <w:rPr>
                <w:rFonts w:ascii="Times New Roman" w:hAnsi="Times New Roman" w:cs="Times New Roman"/>
                <w:sz w:val="24"/>
                <w:szCs w:val="24"/>
              </w:rPr>
              <w:t>смотрим</w:t>
            </w:r>
            <w:r w:rsidR="00F92522" w:rsidRPr="003A75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0DFC"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 кто из вас был очень внимательным</w:t>
            </w:r>
            <w:r w:rsidR="006C7EB4"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 на предыд</w:t>
            </w:r>
            <w:r w:rsidR="006C7EB4" w:rsidRPr="003A75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C7EB4" w:rsidRPr="003A7525">
              <w:rPr>
                <w:rFonts w:ascii="Times New Roman" w:hAnsi="Times New Roman" w:cs="Times New Roman"/>
                <w:sz w:val="24"/>
                <w:szCs w:val="24"/>
              </w:rPr>
              <w:t>щих занятиях</w:t>
            </w:r>
            <w:r w:rsidR="007E0DFC" w:rsidRPr="003A7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5DA" w:rsidRPr="003A7525" w:rsidRDefault="00BC15DA" w:rsidP="0008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- Я предлагаю сегодня на занятии устроить </w:t>
            </w:r>
            <w:r w:rsidR="00AB0E12" w:rsidRPr="003A7525">
              <w:rPr>
                <w:rFonts w:ascii="Times New Roman" w:hAnsi="Times New Roman" w:cs="Times New Roman"/>
                <w:sz w:val="24"/>
                <w:szCs w:val="24"/>
              </w:rPr>
              <w:t>соревнования, для этого давайте разделимся на пары. (2 пары, делятся по  желанию)</w:t>
            </w:r>
            <w:r w:rsidR="00F92522" w:rsidRPr="003A7525">
              <w:rPr>
                <w:rFonts w:ascii="Times New Roman" w:hAnsi="Times New Roman" w:cs="Times New Roman"/>
                <w:sz w:val="24"/>
                <w:szCs w:val="24"/>
              </w:rPr>
              <w:t>. Каждой паре я даю карточку, на которой указ</w:t>
            </w:r>
            <w:r w:rsidR="00F92522" w:rsidRPr="003A75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2522" w:rsidRPr="003A7525">
              <w:rPr>
                <w:rFonts w:ascii="Times New Roman" w:hAnsi="Times New Roman" w:cs="Times New Roman"/>
                <w:sz w:val="24"/>
                <w:szCs w:val="24"/>
              </w:rPr>
              <w:t>ны номера заданий, за каждое выполненное задание я буду давать вам жетончик, который вы будете вклеивать напр</w:t>
            </w:r>
            <w:r w:rsidR="00F92522" w:rsidRPr="003A75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2522" w:rsidRPr="003A7525">
              <w:rPr>
                <w:rFonts w:ascii="Times New Roman" w:hAnsi="Times New Roman" w:cs="Times New Roman"/>
                <w:sz w:val="24"/>
                <w:szCs w:val="24"/>
              </w:rPr>
              <w:t>тив выполняемого задания.</w:t>
            </w:r>
          </w:p>
          <w:p w:rsidR="00F92522" w:rsidRPr="003A7525" w:rsidRDefault="00F92522" w:rsidP="0008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Зеленый – задание выполнено правильно, без ошибок.</w:t>
            </w:r>
          </w:p>
          <w:p w:rsidR="00F92522" w:rsidRPr="003A7525" w:rsidRDefault="00F92522" w:rsidP="0008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proofErr w:type="gramEnd"/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задание выполнено, но с 1-2 ошибками</w:t>
            </w:r>
          </w:p>
          <w:p w:rsidR="00393014" w:rsidRPr="003A7525" w:rsidRDefault="00F92522" w:rsidP="0008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Красный – задание выполнено, но с большим количеством </w:t>
            </w:r>
          </w:p>
          <w:p w:rsidR="00393014" w:rsidRPr="003A7525" w:rsidRDefault="00F92522" w:rsidP="0008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ошибок. </w:t>
            </w:r>
          </w:p>
          <w:p w:rsidR="00393014" w:rsidRPr="003A7525" w:rsidRDefault="00393014" w:rsidP="0008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- А если ваша пара работала дружно, то после  выполнения каждого задания будет выдаваться еще дополнительный</w:t>
            </w:r>
          </w:p>
          <w:p w:rsidR="00393014" w:rsidRPr="003A7525" w:rsidRDefault="00393014" w:rsidP="0008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жетон за слаженную работу.</w:t>
            </w:r>
          </w:p>
          <w:p w:rsidR="00BC15DA" w:rsidRPr="003A7525" w:rsidRDefault="00F92522" w:rsidP="006C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В конце занятия посмотрим, какая пара была более вним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5083" w:rsidRPr="003A7525">
              <w:rPr>
                <w:rFonts w:ascii="Times New Roman" w:hAnsi="Times New Roman" w:cs="Times New Roman"/>
                <w:sz w:val="24"/>
                <w:szCs w:val="24"/>
              </w:rPr>
              <w:t>тельна, старательна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, работала </w:t>
            </w:r>
            <w:r w:rsidR="00393014"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дружно 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и организо</w:t>
            </w:r>
            <w:r w:rsidR="006C7EB4" w:rsidRPr="003A75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6C7EB4" w:rsidRPr="003A75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7C6E19" w:rsidRPr="003A7525" w:rsidTr="00F479C6">
        <w:tc>
          <w:tcPr>
            <w:tcW w:w="817" w:type="dxa"/>
          </w:tcPr>
          <w:p w:rsidR="007C6E19" w:rsidRPr="003A7525" w:rsidRDefault="007C6E19" w:rsidP="00AB0E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E0DFC" w:rsidRPr="003A7525" w:rsidRDefault="007E0DFC" w:rsidP="007E0DF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закрепления знаний, умений и навыков. Тренир</w:t>
            </w:r>
            <w:r w:rsidRPr="003A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A7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вочные упражнения.</w:t>
            </w:r>
          </w:p>
          <w:p w:rsidR="007C6E19" w:rsidRPr="003A7525" w:rsidRDefault="007C6E19" w:rsidP="0008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3F" w:rsidRDefault="00E2263F" w:rsidP="00080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разминка</w:t>
            </w:r>
          </w:p>
          <w:p w:rsidR="00E2263F" w:rsidRDefault="00E2263F" w:rsidP="00080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3F" w:rsidRDefault="00E2263F" w:rsidP="00080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3F" w:rsidRDefault="00E2263F" w:rsidP="00080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3F" w:rsidRDefault="00E2263F" w:rsidP="00080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3F" w:rsidRDefault="00E2263F" w:rsidP="00080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3F" w:rsidRDefault="00E2263F" w:rsidP="00080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3F" w:rsidRDefault="00E2263F" w:rsidP="00080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DFC" w:rsidRPr="003A7525" w:rsidRDefault="00080030" w:rsidP="00080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уровне слова</w:t>
            </w:r>
          </w:p>
          <w:p w:rsidR="00940507" w:rsidRPr="003A7525" w:rsidRDefault="00C7717C" w:rsidP="0094050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Упражнение на р</w:t>
            </w:r>
            <w:r w:rsidR="00940507" w:rsidRPr="003A7525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 w:rsidR="00315083" w:rsidRPr="003A7525">
              <w:rPr>
                <w:rFonts w:ascii="Times New Roman" w:hAnsi="Times New Roman" w:cs="Times New Roman"/>
                <w:sz w:val="24"/>
                <w:szCs w:val="24"/>
              </w:rPr>
              <w:t>тие фонематического во</w:t>
            </w:r>
            <w:r w:rsidR="00315083" w:rsidRPr="003A75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5083" w:rsidRPr="003A7525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  <w:r w:rsidR="00940507"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3F88"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слуховой </w:t>
            </w:r>
            <w:r w:rsidR="008137F0" w:rsidRPr="003A7525"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r w:rsidR="008137F0" w:rsidRPr="003A75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37F0" w:rsidRPr="003A752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8137F0" w:rsidRPr="003A7525" w:rsidRDefault="008137F0" w:rsidP="0081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F0" w:rsidRPr="003A7525" w:rsidRDefault="008137F0" w:rsidP="0081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F0" w:rsidRPr="003A7525" w:rsidRDefault="008137F0" w:rsidP="0081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F0" w:rsidRPr="003A7525" w:rsidRDefault="008137F0" w:rsidP="0081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F0" w:rsidRPr="003A7525" w:rsidRDefault="008137F0" w:rsidP="0081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F0" w:rsidRPr="003A7525" w:rsidRDefault="008137F0" w:rsidP="0081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F0" w:rsidRPr="003A7525" w:rsidRDefault="008137F0" w:rsidP="0081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F0" w:rsidRPr="003A7525" w:rsidRDefault="008137F0" w:rsidP="0081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F0" w:rsidRPr="003A7525" w:rsidRDefault="008137F0" w:rsidP="0081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F0" w:rsidRPr="003A7525" w:rsidRDefault="008137F0" w:rsidP="0081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F0" w:rsidRPr="003A7525" w:rsidRDefault="008137F0" w:rsidP="0081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F0" w:rsidRPr="003A7525" w:rsidRDefault="008137F0" w:rsidP="0081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7C" w:rsidRPr="003A7525" w:rsidRDefault="00C7717C" w:rsidP="00C7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7C" w:rsidRPr="003A7525" w:rsidRDefault="00C7717C" w:rsidP="00C7717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Упражнение на умение подбирать слова по з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данному правилу</w:t>
            </w:r>
          </w:p>
          <w:p w:rsidR="00393014" w:rsidRPr="003A7525" w:rsidRDefault="00393014" w:rsidP="003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14" w:rsidRPr="003A7525" w:rsidRDefault="00393014" w:rsidP="003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14" w:rsidRPr="003A7525" w:rsidRDefault="00393014" w:rsidP="003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14" w:rsidRPr="003A7525" w:rsidRDefault="00393014" w:rsidP="003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14" w:rsidRPr="003A7525" w:rsidRDefault="00393014" w:rsidP="003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14" w:rsidRPr="003A7525" w:rsidRDefault="00393014" w:rsidP="003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14" w:rsidRPr="003A7525" w:rsidRDefault="00393014" w:rsidP="003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14" w:rsidRPr="003A7525" w:rsidRDefault="00393014" w:rsidP="003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14" w:rsidRDefault="00393014" w:rsidP="003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3F" w:rsidRDefault="00E2263F" w:rsidP="003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3F" w:rsidRDefault="00E2263F" w:rsidP="003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3F" w:rsidRDefault="00E2263F" w:rsidP="003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3F" w:rsidRDefault="00E2263F" w:rsidP="003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3F" w:rsidRDefault="00E2263F" w:rsidP="003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3F" w:rsidRDefault="00E2263F" w:rsidP="003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3F" w:rsidRDefault="00E2263F" w:rsidP="003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3F" w:rsidRPr="003A7525" w:rsidRDefault="00E2263F" w:rsidP="003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14" w:rsidRPr="003A7525" w:rsidRDefault="00393014" w:rsidP="003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14" w:rsidRPr="003A7525" w:rsidRDefault="00393014" w:rsidP="003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14" w:rsidRPr="003A7525" w:rsidRDefault="00393014" w:rsidP="00393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7C" w:rsidRPr="003A7525" w:rsidRDefault="00C7717C" w:rsidP="00C7717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Упражнение на словои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менение</w:t>
            </w:r>
          </w:p>
          <w:p w:rsidR="00FC74E5" w:rsidRPr="003A7525" w:rsidRDefault="00FC74E5" w:rsidP="00FC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5" w:rsidRPr="003A7525" w:rsidRDefault="00FC74E5" w:rsidP="00FC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5" w:rsidRPr="003A7525" w:rsidRDefault="00FC74E5" w:rsidP="00FC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5" w:rsidRPr="003A7525" w:rsidRDefault="00FC74E5" w:rsidP="00FC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5" w:rsidRPr="003A7525" w:rsidRDefault="00FC74E5" w:rsidP="00FC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5" w:rsidRPr="003A7525" w:rsidRDefault="00FC74E5" w:rsidP="00FC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5" w:rsidRPr="003A7525" w:rsidRDefault="00FC74E5" w:rsidP="00FC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5" w:rsidRPr="003A7525" w:rsidRDefault="00FC74E5" w:rsidP="00FC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5" w:rsidRPr="003A7525" w:rsidRDefault="00FC74E5" w:rsidP="00FC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5" w:rsidRPr="003A7525" w:rsidRDefault="00FC74E5" w:rsidP="00FC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7C" w:rsidRPr="003A7525" w:rsidRDefault="00C7717C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17C" w:rsidRPr="003A7525" w:rsidRDefault="00C7717C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3F" w:rsidRDefault="00E2263F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3F" w:rsidRDefault="00E2263F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3F" w:rsidRDefault="00E2263F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8D0" w:rsidRPr="003A7525" w:rsidRDefault="00FC74E5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уровне словосоч</w:t>
            </w: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тания</w:t>
            </w:r>
            <w:r w:rsidR="00C7717C"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C74E5" w:rsidRPr="003A7525" w:rsidRDefault="004B48D0" w:rsidP="00FC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Упражнение на с</w:t>
            </w:r>
            <w:r w:rsidR="00C7717C" w:rsidRPr="003A7525">
              <w:rPr>
                <w:rFonts w:ascii="Times New Roman" w:hAnsi="Times New Roman" w:cs="Times New Roman"/>
                <w:sz w:val="24"/>
                <w:szCs w:val="24"/>
              </w:rPr>
              <w:t>ловообразов</w:t>
            </w:r>
            <w:r w:rsidR="00C7717C" w:rsidRPr="003A75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717C"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  <w:r w:rsidR="00C93F88" w:rsidRPr="003A7525">
              <w:rPr>
                <w:rFonts w:ascii="Times New Roman" w:hAnsi="Times New Roman" w:cs="Times New Roman"/>
                <w:sz w:val="24"/>
                <w:szCs w:val="24"/>
              </w:rPr>
              <w:t>Повторение п</w:t>
            </w:r>
            <w:r w:rsidR="00C7717C" w:rsidRPr="003A7525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 w:rsidR="00C93F88" w:rsidRPr="003A75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717C"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="00C7717C" w:rsidRPr="003A75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717C" w:rsidRPr="003A7525">
              <w:rPr>
                <w:rFonts w:ascii="Times New Roman" w:hAnsi="Times New Roman" w:cs="Times New Roman"/>
                <w:sz w:val="24"/>
                <w:szCs w:val="24"/>
              </w:rPr>
              <w:t>носа слов с Ь в середине слова</w:t>
            </w:r>
          </w:p>
          <w:p w:rsidR="00874FA1" w:rsidRPr="003A7525" w:rsidRDefault="00874FA1" w:rsidP="00FC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FA1" w:rsidRPr="003A7525" w:rsidRDefault="00874FA1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FA1" w:rsidRPr="003A7525" w:rsidRDefault="00874FA1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FA1" w:rsidRPr="003A7525" w:rsidRDefault="00874FA1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FA1" w:rsidRPr="003A7525" w:rsidRDefault="00874FA1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FA1" w:rsidRPr="003A7525" w:rsidRDefault="00874FA1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FA1" w:rsidRPr="003A7525" w:rsidRDefault="00874FA1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FA1" w:rsidRPr="003A7525" w:rsidRDefault="00874FA1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FA1" w:rsidRPr="003A7525" w:rsidRDefault="00874FA1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FA1" w:rsidRPr="003A7525" w:rsidRDefault="00874FA1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FA1" w:rsidRPr="003A7525" w:rsidRDefault="00874FA1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FA1" w:rsidRPr="003A7525" w:rsidRDefault="00874FA1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FA1" w:rsidRPr="003A7525" w:rsidRDefault="00874FA1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7F9" w:rsidRPr="003A7525" w:rsidRDefault="004E27F9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7F9" w:rsidRPr="003A7525" w:rsidRDefault="004E27F9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7F9" w:rsidRPr="003A7525" w:rsidRDefault="004E27F9" w:rsidP="00FC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FA1" w:rsidRPr="00E4668B" w:rsidRDefault="00874FA1" w:rsidP="00FC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  <w:r w:rsidR="00060444" w:rsidRPr="00E4668B">
              <w:rPr>
                <w:rFonts w:ascii="Times New Roman" w:hAnsi="Times New Roman" w:cs="Times New Roman"/>
                <w:sz w:val="24"/>
                <w:szCs w:val="24"/>
              </w:rPr>
              <w:t>(упражнения  на развитие зрительно-пространственного восприятия)</w:t>
            </w:r>
          </w:p>
          <w:p w:rsidR="00ED3218" w:rsidRPr="003A7525" w:rsidRDefault="00ED3218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218" w:rsidRPr="003A7525" w:rsidRDefault="00ED3218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218" w:rsidRPr="003A7525" w:rsidRDefault="00ED3218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EB4" w:rsidRPr="003A7525" w:rsidRDefault="006C7EB4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EB4" w:rsidRPr="003A7525" w:rsidRDefault="006C7EB4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7F9" w:rsidRPr="003A7525" w:rsidRDefault="004E27F9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7F9" w:rsidRPr="003A7525" w:rsidRDefault="004E27F9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7F9" w:rsidRPr="003A7525" w:rsidRDefault="004E27F9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7F9" w:rsidRPr="003A7525" w:rsidRDefault="004E27F9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7F9" w:rsidRPr="003A7525" w:rsidRDefault="004E27F9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7F9" w:rsidRPr="003A7525" w:rsidRDefault="004E27F9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7F9" w:rsidRPr="003A7525" w:rsidRDefault="004E27F9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7F9" w:rsidRPr="003A7525" w:rsidRDefault="004E27F9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218" w:rsidRPr="003A7525" w:rsidRDefault="00874FA1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уровне</w:t>
            </w:r>
            <w:r w:rsidR="00ED3218"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фразы</w:t>
            </w: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74FA1" w:rsidRPr="003A7525" w:rsidRDefault="00874FA1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EB4" w:rsidRPr="003A7525" w:rsidRDefault="006C7EB4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EB4" w:rsidRPr="003A7525" w:rsidRDefault="006C7EB4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EB4" w:rsidRPr="003A7525" w:rsidRDefault="006C7EB4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EB4" w:rsidRPr="003A7525" w:rsidRDefault="006C7EB4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EB4" w:rsidRPr="003A7525" w:rsidRDefault="006C7EB4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EB4" w:rsidRPr="003A7525" w:rsidRDefault="006C7EB4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EB4" w:rsidRPr="003A7525" w:rsidRDefault="006C7EB4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EB4" w:rsidRPr="003A7525" w:rsidRDefault="006C7EB4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EB4" w:rsidRPr="003A7525" w:rsidRDefault="006C7EB4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EB4" w:rsidRPr="003A7525" w:rsidRDefault="006C7EB4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EB4" w:rsidRPr="003A7525" w:rsidRDefault="006C7EB4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EB4" w:rsidRPr="003A7525" w:rsidRDefault="006C7EB4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EB4" w:rsidRPr="003A7525" w:rsidRDefault="006C7EB4" w:rsidP="00ED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3F" w:rsidRDefault="00E2263F" w:rsidP="00C9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3F" w:rsidRDefault="00E2263F" w:rsidP="00C9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3F" w:rsidRDefault="00E2263F" w:rsidP="00C9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EB4" w:rsidRPr="003A7525" w:rsidRDefault="006C7EB4" w:rsidP="00C9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уровне текста.</w:t>
            </w:r>
            <w:r w:rsidR="00220CD6"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A5442D"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5442D"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бота с </w:t>
            </w:r>
            <w:r w:rsidR="00C93F88"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5442D"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еформированным те</w:t>
            </w:r>
            <w:r w:rsidR="00A5442D"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5442D"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стов, с последую</w:t>
            </w:r>
            <w:r w:rsidR="00E4668B">
              <w:rPr>
                <w:rFonts w:ascii="Times New Roman" w:hAnsi="Times New Roman" w:cs="Times New Roman"/>
                <w:b/>
                <w:sz w:val="24"/>
                <w:szCs w:val="24"/>
              </w:rPr>
              <w:t>щим его ра</w:t>
            </w:r>
            <w:r w:rsidR="00E4668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4668B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пространением</w:t>
            </w:r>
            <w:r w:rsidR="00A5442D"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05" w:type="dxa"/>
          </w:tcPr>
          <w:p w:rsidR="00E2263F" w:rsidRDefault="00E2263F" w:rsidP="00E226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6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 П</w:t>
            </w:r>
            <w:r w:rsidR="000D2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режде, чем </w:t>
            </w:r>
            <w:r w:rsidRPr="00E22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начнем наши соревнования, давайте разомнемся. Ведь все спортсмены перед соревнованиями, чтобы показать х</w:t>
            </w:r>
            <w:r w:rsidRPr="00E2263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2263F">
              <w:rPr>
                <w:rFonts w:ascii="Times New Roman" w:hAnsi="Times New Roman" w:cs="Times New Roman"/>
                <w:b/>
                <w:sz w:val="20"/>
                <w:szCs w:val="20"/>
              </w:rPr>
              <w:t>рошие результаты, всегда разминаются, гото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вятся. И</w:t>
            </w:r>
            <w:r w:rsidRPr="00E22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мы перед нашими соревнованиями </w:t>
            </w:r>
            <w:r w:rsidR="000D2D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тоже </w:t>
            </w:r>
            <w:r w:rsidRPr="00E22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проведем </w:t>
            </w:r>
            <w:r w:rsidR="000D2D95" w:rsidRPr="00E2263F">
              <w:rPr>
                <w:rFonts w:ascii="Times New Roman" w:hAnsi="Times New Roman" w:cs="Times New Roman"/>
                <w:b/>
                <w:sz w:val="20"/>
                <w:szCs w:val="20"/>
              </w:rPr>
              <w:t>размин</w:t>
            </w:r>
            <w:r w:rsidR="000D2D95">
              <w:rPr>
                <w:rFonts w:ascii="Times New Roman" w:hAnsi="Times New Roman" w:cs="Times New Roman"/>
                <w:b/>
                <w:sz w:val="20"/>
                <w:szCs w:val="20"/>
              </w:rPr>
              <w:t>ку -</w:t>
            </w:r>
            <w:r w:rsidR="000D2D95" w:rsidRPr="00E22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2263F">
              <w:rPr>
                <w:rFonts w:ascii="Times New Roman" w:hAnsi="Times New Roman" w:cs="Times New Roman"/>
                <w:b/>
                <w:sz w:val="20"/>
                <w:szCs w:val="20"/>
              </w:rPr>
              <w:t>артикуляц</w:t>
            </w:r>
            <w:r w:rsidRPr="00E2263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2263F">
              <w:rPr>
                <w:rFonts w:ascii="Times New Roman" w:hAnsi="Times New Roman" w:cs="Times New Roman"/>
                <w:b/>
                <w:sz w:val="20"/>
                <w:szCs w:val="20"/>
              </w:rPr>
              <w:t>онную</w:t>
            </w:r>
            <w:r w:rsidR="000D2D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22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63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Приготовила </w:t>
            </w:r>
            <w:r w:rsidRPr="00E22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ее </w:t>
            </w:r>
            <w:r w:rsidR="00663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нас хорошая,  </w:t>
            </w:r>
            <w:r w:rsidRPr="00E2263F">
              <w:rPr>
                <w:rFonts w:ascii="Times New Roman" w:hAnsi="Times New Roman" w:cs="Times New Roman"/>
                <w:b/>
                <w:sz w:val="20"/>
                <w:szCs w:val="20"/>
              </w:rPr>
              <w:t>добрая знакомая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E226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Осень, которая сегодня будет наблюдать за нашим занятием в окош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ко.</w:t>
            </w:r>
          </w:p>
          <w:p w:rsidR="00E2263F" w:rsidRPr="00E2263F" w:rsidRDefault="00E2263F" w:rsidP="00E226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E2263F">
              <w:rPr>
                <w:rFonts w:ascii="Times New Roman" w:hAnsi="Times New Roman" w:cs="Times New Roman"/>
                <w:b/>
                <w:sz w:val="20"/>
                <w:szCs w:val="20"/>
              </w:rPr>
              <w:t>абота над постановкой дыхания</w:t>
            </w:r>
          </w:p>
          <w:p w:rsidR="00E2263F" w:rsidRPr="00E2263F" w:rsidRDefault="00E2263F" w:rsidP="00E22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63F">
              <w:rPr>
                <w:rFonts w:ascii="Times New Roman" w:hAnsi="Times New Roman" w:cs="Times New Roman"/>
                <w:sz w:val="20"/>
                <w:szCs w:val="20"/>
              </w:rPr>
              <w:t>- вдох - носом, выдох - через рот;</w:t>
            </w:r>
          </w:p>
          <w:p w:rsidR="00E2263F" w:rsidRPr="00E2263F" w:rsidRDefault="00E2263F" w:rsidP="00E22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63F">
              <w:rPr>
                <w:rFonts w:ascii="Times New Roman" w:hAnsi="Times New Roman" w:cs="Times New Roman"/>
                <w:sz w:val="20"/>
                <w:szCs w:val="20"/>
              </w:rPr>
              <w:t>- вдох - задержи дыхание, выдох;</w:t>
            </w:r>
          </w:p>
          <w:p w:rsidR="00E2263F" w:rsidRPr="00E2263F" w:rsidRDefault="00E2263F" w:rsidP="00E22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63F">
              <w:rPr>
                <w:rFonts w:ascii="Times New Roman" w:hAnsi="Times New Roman" w:cs="Times New Roman"/>
                <w:sz w:val="20"/>
                <w:szCs w:val="20"/>
              </w:rPr>
              <w:t>- вдох - выдох, задержи дыхания</w:t>
            </w:r>
          </w:p>
          <w:p w:rsidR="007E0DFC" w:rsidRPr="00E2263F" w:rsidRDefault="007E0DFC" w:rsidP="00E226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0DFC" w:rsidRPr="003A7525" w:rsidRDefault="007E0DFC" w:rsidP="0008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DFC" w:rsidRPr="003A7525" w:rsidRDefault="007E0DFC" w:rsidP="0008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507" w:rsidRPr="003A7525" w:rsidRDefault="00940507" w:rsidP="0094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1-е задание </w:t>
            </w:r>
          </w:p>
          <w:p w:rsidR="00940507" w:rsidRPr="003A7525" w:rsidRDefault="00940507" w:rsidP="0094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Я сейчас каждой паре по очереди буду называть слова, вы будете их внимательно слушать</w:t>
            </w:r>
            <w:r w:rsidR="008137F0"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 и запоминать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, а затем н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зовете согласный, который в слове звучит мягко.</w:t>
            </w:r>
          </w:p>
          <w:p w:rsidR="00940507" w:rsidRPr="003A7525" w:rsidRDefault="00940507" w:rsidP="0094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i/>
                <w:sz w:val="24"/>
                <w:szCs w:val="24"/>
              </w:rPr>
              <w:t>Горько, больно, больше, пальто, полька, долька, пыл</w:t>
            </w:r>
            <w:r w:rsidRPr="003A752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3A7525">
              <w:rPr>
                <w:rFonts w:ascii="Times New Roman" w:hAnsi="Times New Roman" w:cs="Times New Roman"/>
                <w:i/>
                <w:sz w:val="24"/>
                <w:szCs w:val="24"/>
              </w:rPr>
              <w:t>но,пальцы.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 (Дети отвечают)</w:t>
            </w:r>
          </w:p>
          <w:p w:rsidR="008137F0" w:rsidRPr="003A7525" w:rsidRDefault="008137F0" w:rsidP="0094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- Что повлияло на смягчение согласного в слове</w:t>
            </w:r>
            <w:proofErr w:type="gramStart"/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? (…)</w:t>
            </w:r>
            <w:proofErr w:type="gramEnd"/>
          </w:p>
          <w:p w:rsidR="008137F0" w:rsidRPr="003A7525" w:rsidRDefault="008137F0" w:rsidP="0094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- А кто мне назовет слова,  которые я вам называла? (ка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дая пара старается назвать слова, которые им говорил л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гопед)</w:t>
            </w:r>
          </w:p>
          <w:p w:rsidR="00940507" w:rsidRPr="003A7525" w:rsidRDefault="008137F0" w:rsidP="0094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- Кто мне их назовет в том порядке, в каком я вам их гов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рила</w:t>
            </w:r>
            <w:proofErr w:type="gramStart"/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? (…)  </w:t>
            </w:r>
            <w:proofErr w:type="gramEnd"/>
          </w:p>
          <w:p w:rsidR="00940507" w:rsidRPr="003A7525" w:rsidRDefault="008137F0" w:rsidP="009405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i/>
                <w:sz w:val="24"/>
                <w:szCs w:val="24"/>
              </w:rPr>
              <w:t>(выдаются жетоны)</w:t>
            </w:r>
          </w:p>
          <w:p w:rsidR="00940507" w:rsidRPr="003A7525" w:rsidRDefault="00940507" w:rsidP="0008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507" w:rsidRPr="003A7525" w:rsidRDefault="00940507" w:rsidP="0008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3F" w:rsidRDefault="00E2263F" w:rsidP="0008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3F" w:rsidRDefault="00E2263F" w:rsidP="0008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63F" w:rsidRDefault="00E2263F" w:rsidP="0008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DFC" w:rsidRPr="003A7525" w:rsidRDefault="008137F0" w:rsidP="0008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0DFC"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-е задание для каждой пары</w:t>
            </w:r>
            <w:r w:rsidR="00080030"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(карточка)</w:t>
            </w:r>
          </w:p>
          <w:p w:rsidR="00C7717C" w:rsidRPr="003A7525" w:rsidRDefault="00C7717C" w:rsidP="00C7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Каждой паре выдается карточка с заданием. Дети по оч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реди пишут слова на этой карточке по заданномуусловию. Выигрывает та пара, которая правильнее и быстрее выпо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нила задание</w:t>
            </w:r>
          </w:p>
          <w:p w:rsidR="00C7717C" w:rsidRPr="003A7525" w:rsidRDefault="00C7717C" w:rsidP="00C7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7C" w:rsidRPr="003A7525" w:rsidRDefault="00C7717C" w:rsidP="00C7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17C" w:rsidRPr="003A7525" w:rsidRDefault="00C7717C" w:rsidP="00C7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Ь на конце_________________        Ь в серед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не____________</w:t>
            </w:r>
          </w:p>
          <w:p w:rsidR="00C7717C" w:rsidRPr="003A7525" w:rsidRDefault="00C7717C" w:rsidP="00C7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Ь в середине_______________         Ь на ко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це_____________</w:t>
            </w:r>
          </w:p>
          <w:p w:rsidR="00C7717C" w:rsidRPr="003A7525" w:rsidRDefault="00C7717C" w:rsidP="00C7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Ь в середине_______________         Ь на ко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це_____________</w:t>
            </w:r>
          </w:p>
          <w:p w:rsidR="00C7717C" w:rsidRPr="003A7525" w:rsidRDefault="00C7717C" w:rsidP="00C7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Ь на конце_________________         Ь в серед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не___________       </w:t>
            </w:r>
          </w:p>
          <w:p w:rsidR="00C7717C" w:rsidRPr="003A7525" w:rsidRDefault="00C7717C" w:rsidP="00C77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Ь на конце_________________         Ь в серед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не___________       </w:t>
            </w:r>
          </w:p>
          <w:p w:rsidR="00C7717C" w:rsidRPr="003A7525" w:rsidRDefault="00C7717C" w:rsidP="00C7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Ь в </w:t>
            </w:r>
            <w:proofErr w:type="spellStart"/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середине___________</w:t>
            </w:r>
            <w:proofErr w:type="spellEnd"/>
            <w:r w:rsidRPr="003A752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____         Ь </w:t>
            </w:r>
            <w:proofErr w:type="spellStart"/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 на ко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це____________</w:t>
            </w:r>
          </w:p>
          <w:p w:rsidR="00C7717C" w:rsidRPr="003A7525" w:rsidRDefault="00315083" w:rsidP="00C7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717C" w:rsidRPr="003A7525">
              <w:rPr>
                <w:rFonts w:ascii="Times New Roman" w:hAnsi="Times New Roman" w:cs="Times New Roman"/>
                <w:sz w:val="24"/>
                <w:szCs w:val="24"/>
              </w:rPr>
              <w:t>Что объединяет все эти слова</w:t>
            </w:r>
            <w:proofErr w:type="gramStart"/>
            <w:r w:rsidR="00C7717C" w:rsidRPr="003A7525">
              <w:rPr>
                <w:rFonts w:ascii="Times New Roman" w:hAnsi="Times New Roman" w:cs="Times New Roman"/>
                <w:sz w:val="24"/>
                <w:szCs w:val="24"/>
              </w:rPr>
              <w:t>? (…)</w:t>
            </w:r>
            <w:proofErr w:type="gramEnd"/>
          </w:p>
          <w:p w:rsidR="00C7717C" w:rsidRPr="003A7525" w:rsidRDefault="00C7717C" w:rsidP="0008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014" w:rsidRPr="003A7525" w:rsidRDefault="00393014" w:rsidP="00084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030" w:rsidRPr="003A7525" w:rsidRDefault="008137F0" w:rsidP="0008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93014"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-е задание </w:t>
            </w:r>
          </w:p>
          <w:p w:rsidR="00C7717C" w:rsidRPr="003A7525" w:rsidRDefault="00C7717C" w:rsidP="00C7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Прочитайте (про себя) слова на карточке</w:t>
            </w:r>
            <w:r w:rsidR="004E27F9"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 (каждой паре своя карточка)</w:t>
            </w:r>
          </w:p>
          <w:p w:rsidR="00C7717C" w:rsidRPr="003A7525" w:rsidRDefault="00C7717C" w:rsidP="00C7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Пузырек, мотылек, тополек, палец.</w:t>
            </w:r>
          </w:p>
          <w:p w:rsidR="00C7717C" w:rsidRPr="003A7525" w:rsidRDefault="00C7717C" w:rsidP="00C7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Уголек, хорек, стебелек, жилец,</w:t>
            </w:r>
          </w:p>
          <w:p w:rsidR="00C7717C" w:rsidRPr="003A7525" w:rsidRDefault="00C7717C" w:rsidP="00C7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- К какой части речи относятся все эти слова</w:t>
            </w:r>
            <w:proofErr w:type="gramStart"/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? (…) </w:t>
            </w:r>
            <w:proofErr w:type="gramEnd"/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В каком они стоят числе? </w:t>
            </w:r>
          </w:p>
          <w:p w:rsidR="00C7717C" w:rsidRPr="003A7525" w:rsidRDefault="00C7717C" w:rsidP="00C7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эти слова, поставив их  </w:t>
            </w:r>
            <w:proofErr w:type="gramStart"/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  множественное чи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ло, над каждым словом укажите количество звуков и букв. (Задание пары выполняют на доске, затем коллективно проверяются,</w:t>
            </w:r>
            <w:r w:rsidR="00C93F88"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 исправляются ошибки, если есть;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 выдаются жетоны)</w:t>
            </w:r>
          </w:p>
          <w:p w:rsidR="00C7717C" w:rsidRPr="003A7525" w:rsidRDefault="00C7717C" w:rsidP="00C7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Вопросы ко всем:</w:t>
            </w:r>
          </w:p>
          <w:p w:rsidR="00C7717C" w:rsidRPr="003A7525" w:rsidRDefault="00C7717C" w:rsidP="00C7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- Какая буква пишется во всех этих словах? (Ь) Почему ее необходимо писать</w:t>
            </w:r>
            <w:proofErr w:type="gramStart"/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? (…) </w:t>
            </w:r>
            <w:proofErr w:type="gramEnd"/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Чего больше в этих словах звуков или букв? (…) Почему?(…)</w:t>
            </w:r>
          </w:p>
          <w:p w:rsidR="006C7EB4" w:rsidRPr="003A7525" w:rsidRDefault="006C7EB4" w:rsidP="006C7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B4" w:rsidRPr="003A7525" w:rsidRDefault="006C7EB4" w:rsidP="006C7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4-е задание</w:t>
            </w:r>
          </w:p>
          <w:p w:rsidR="006C7EB4" w:rsidRPr="003A7525" w:rsidRDefault="006C7EB4" w:rsidP="006C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Каждой паре выдается карточка с заданием.</w:t>
            </w:r>
          </w:p>
          <w:p w:rsidR="006C7EB4" w:rsidRPr="003A7525" w:rsidRDefault="006C7EB4" w:rsidP="006C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Спишите, заменяя слово в скобках словом, обозначающим признак предмета (прилагательным)</w:t>
            </w:r>
          </w:p>
          <w:p w:rsidR="006C7EB4" w:rsidRPr="003A7525" w:rsidRDefault="006C7EB4" w:rsidP="006C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(Школа) звонок                         (Школа) мебель</w:t>
            </w:r>
          </w:p>
          <w:p w:rsidR="006C7EB4" w:rsidRPr="003A7525" w:rsidRDefault="006C7EB4" w:rsidP="006C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(сигнал) флажок                        (уголь) бассейн</w:t>
            </w:r>
          </w:p>
          <w:p w:rsidR="006C7EB4" w:rsidRPr="003A7525" w:rsidRDefault="006C7EB4" w:rsidP="006C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(зеркало) карп                            (даль) путь                                 </w:t>
            </w:r>
          </w:p>
          <w:p w:rsidR="006C7EB4" w:rsidRPr="003A7525" w:rsidRDefault="006C7EB4" w:rsidP="006C7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B4" w:rsidRPr="003A7525" w:rsidRDefault="006C7EB4" w:rsidP="006C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- Какая буква есть во всех образованных словах? Где она находится? Какая ее функция?</w:t>
            </w:r>
          </w:p>
          <w:p w:rsidR="006C7EB4" w:rsidRPr="003A7525" w:rsidRDefault="006C7EB4" w:rsidP="006C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давайте слова, обозначающие признак предмета запишем, разделив черточкой для переноса. </w:t>
            </w:r>
          </w:p>
          <w:p w:rsidR="006C7EB4" w:rsidRPr="003A7525" w:rsidRDefault="006C7EB4" w:rsidP="006C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-Какое правило мы должны всегда помнить? (</w:t>
            </w:r>
            <w:r w:rsidRPr="003A75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 делении на слоги и переносе слова нельзя отделять мягкий знак от стоящей перед ней буквы)</w:t>
            </w:r>
          </w:p>
          <w:p w:rsidR="006C7EB4" w:rsidRPr="003A7525" w:rsidRDefault="006C7EB4" w:rsidP="006C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- Посмотрите еще раз внимательно на имена прилагател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ные, с помощью, какой части слова (морфемы), они обр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зованы?</w:t>
            </w:r>
          </w:p>
          <w:p w:rsidR="006C7EB4" w:rsidRPr="003A7525" w:rsidRDefault="006C7EB4" w:rsidP="006C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A7525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- ). </w:t>
            </w:r>
          </w:p>
          <w:p w:rsidR="006C7EB4" w:rsidRPr="003A7525" w:rsidRDefault="006C7EB4" w:rsidP="006C7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D0" w:rsidRPr="003A7525" w:rsidRDefault="004B48D0" w:rsidP="006C7E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0444" w:rsidRPr="003A7525" w:rsidRDefault="00060444" w:rsidP="000604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A7525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811052" cy="609600"/>
                  <wp:effectExtent l="19050" t="0" r="8098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414" cy="608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52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12800" cy="609600"/>
                  <wp:effectExtent l="19050" t="0" r="635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0318" cy="607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52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13769" cy="608993"/>
                  <wp:effectExtent l="19050" t="0" r="5381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435" cy="610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52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22977" cy="617156"/>
                  <wp:effectExtent l="1905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58" cy="616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444" w:rsidRPr="003A7525" w:rsidRDefault="00060444" w:rsidP="0006044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A752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73034" cy="581025"/>
                  <wp:effectExtent l="19050" t="0" r="8016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472" cy="579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52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71253" cy="599964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480" cy="599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52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76605" cy="584948"/>
                  <wp:effectExtent l="19050" t="0" r="444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370" cy="586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52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5706" cy="590550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706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444" w:rsidRPr="003A7525" w:rsidRDefault="00060444" w:rsidP="000604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A752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99465" cy="612541"/>
                  <wp:effectExtent l="19050" t="0" r="63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612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8D0" w:rsidRPr="003A7525" w:rsidRDefault="004B48D0" w:rsidP="006C7EB4">
            <w:pPr>
              <w:rPr>
                <w:rFonts w:ascii="Times New Roman" w:hAnsi="Times New Roman" w:cs="Times New Roman"/>
              </w:rPr>
            </w:pPr>
          </w:p>
          <w:p w:rsidR="004B48D0" w:rsidRPr="003A7525" w:rsidRDefault="004B48D0" w:rsidP="006C7E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48D0" w:rsidRPr="003A7525" w:rsidRDefault="004B48D0" w:rsidP="006C7E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7EB4" w:rsidRPr="003A7525" w:rsidRDefault="006C7EB4" w:rsidP="006C7E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 задание</w:t>
            </w:r>
          </w:p>
          <w:p w:rsidR="006C7EB4" w:rsidRPr="003A7525" w:rsidRDefault="006C7EB4" w:rsidP="006C7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B48D0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Сейчас </w:t>
            </w: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пара составит и запишет пословицу про весну</w:t>
            </w:r>
            <w:r w:rsidRPr="003A75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«Март с водой, апрель с травой, а май с цветами»</w:t>
            </w: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заменяя сегодняшние названия месяцев без мягкого знака народными. (Логопед выставляет на доску пословицу и слова: </w:t>
            </w:r>
            <w:proofErr w:type="spellStart"/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протальник</w:t>
            </w:r>
            <w:proofErr w:type="spellEnd"/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апрель, цветень) </w:t>
            </w:r>
          </w:p>
          <w:p w:rsidR="006C7EB4" w:rsidRPr="003A7525" w:rsidRDefault="006C7EB4" w:rsidP="006C7EB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</w:t>
            </w:r>
            <w:r w:rsidR="00C93F88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 помнить при написании предложения? (</w:t>
            </w:r>
            <w:r w:rsidR="00C93F88" w:rsidRPr="003A75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Первое слово в предложении</w:t>
            </w:r>
            <w:r w:rsidR="00C93F88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3A75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ишется с заглавной буквы, в конце ставится точка</w:t>
            </w: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C7EB4" w:rsidRPr="003A7525" w:rsidRDefault="006C7EB4" w:rsidP="006C7EB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преобразованной поговорки, обсуждение, пол</w:t>
            </w: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чившегося варианта. </w:t>
            </w:r>
          </w:p>
          <w:p w:rsidR="006C7EB4" w:rsidRPr="003A7525" w:rsidRDefault="006C7EB4" w:rsidP="006C7EB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A75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Протальник</w:t>
            </w:r>
            <w:proofErr w:type="spellEnd"/>
            <w:r w:rsidRPr="003A75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 водой, апрель с травой, цветень с цвет</w:t>
            </w:r>
            <w:r w:rsidRPr="003A75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A75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ми</w:t>
            </w: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C7EB4" w:rsidRPr="003A7525" w:rsidRDefault="006C7EB4" w:rsidP="006C7EB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Подчеркните букву Ь, обозначьте мягкий согласный звук. Назовите слова, где Ь в середине, слова, где Ь в конце.</w:t>
            </w:r>
          </w:p>
          <w:p w:rsidR="004E27F9" w:rsidRPr="003A7525" w:rsidRDefault="004E27F9" w:rsidP="0008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7F9" w:rsidRPr="003A7525" w:rsidRDefault="004E27F9" w:rsidP="0008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EB4" w:rsidRPr="003A7525" w:rsidRDefault="006C7EB4" w:rsidP="0008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6-е задание</w:t>
            </w:r>
          </w:p>
          <w:p w:rsidR="006C7EB4" w:rsidRPr="003A7525" w:rsidRDefault="006C7EB4" w:rsidP="00084E9A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каждой паре предстоит </w:t>
            </w:r>
            <w:r w:rsidR="00084E9A" w:rsidRPr="003A752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восстановить рассказ, </w:t>
            </w:r>
            <w:r w:rsidR="00084E9A" w:rsidRPr="003A7525">
              <w:rPr>
                <w:rFonts w:ascii="Times New Roman" w:hAnsi="Times New Roman" w:cs="Times New Roman"/>
                <w:sz w:val="24"/>
                <w:szCs w:val="24"/>
              </w:rPr>
              <w:t>о родном городе</w:t>
            </w:r>
            <w:r w:rsidR="00975E87" w:rsidRPr="003A75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4E9A" w:rsidRPr="003A752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вставив, где нужно собственные имена с</w:t>
            </w:r>
            <w:r w:rsidR="00084E9A" w:rsidRPr="003A752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</w:t>
            </w:r>
            <w:r w:rsidR="00084E9A" w:rsidRPr="003A752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ществительные. </w:t>
            </w:r>
          </w:p>
          <w:p w:rsidR="00084E9A" w:rsidRPr="003A7525" w:rsidRDefault="00084E9A" w:rsidP="0008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E9A" w:rsidRPr="003A7525" w:rsidRDefault="00084E9A" w:rsidP="00084E9A">
            <w:pPr>
              <w:pStyle w:val="c7"/>
              <w:shd w:val="clear" w:color="auto" w:fill="FFFFFF"/>
              <w:spacing w:line="360" w:lineRule="auto"/>
              <w:jc w:val="center"/>
            </w:pPr>
            <w:r w:rsidRPr="003A7525">
              <w:rPr>
                <w:rStyle w:val="c2"/>
              </w:rPr>
              <w:t>Мой город.</w:t>
            </w:r>
          </w:p>
          <w:p w:rsidR="00084E9A" w:rsidRPr="003A7525" w:rsidRDefault="00084E9A" w:rsidP="00084E9A">
            <w:pPr>
              <w:pStyle w:val="c7"/>
              <w:shd w:val="clear" w:color="auto" w:fill="FFFFFF"/>
              <w:spacing w:line="360" w:lineRule="auto"/>
              <w:rPr>
                <w:rStyle w:val="c2"/>
              </w:rPr>
            </w:pPr>
            <w:r w:rsidRPr="003A7525">
              <w:rPr>
                <w:rStyle w:val="c2"/>
              </w:rPr>
              <w:t>______________ - мой город. Он очень красивый. В Яр</w:t>
            </w:r>
            <w:r w:rsidRPr="003A7525">
              <w:rPr>
                <w:rStyle w:val="c2"/>
              </w:rPr>
              <w:t>о</w:t>
            </w:r>
            <w:r w:rsidRPr="003A7525">
              <w:rPr>
                <w:rStyle w:val="c2"/>
              </w:rPr>
              <w:t>славле протекают реки __________,_________</w:t>
            </w:r>
            <w:proofErr w:type="gramStart"/>
            <w:r w:rsidRPr="003A7525">
              <w:rPr>
                <w:rStyle w:val="c2"/>
              </w:rPr>
              <w:t xml:space="preserve"> .</w:t>
            </w:r>
            <w:proofErr w:type="gramEnd"/>
            <w:r w:rsidR="00E4668B">
              <w:rPr>
                <w:rStyle w:val="c2"/>
              </w:rPr>
              <w:t xml:space="preserve">Наш город прославили </w:t>
            </w:r>
            <w:r w:rsidRPr="003A7525">
              <w:rPr>
                <w:rStyle w:val="c2"/>
              </w:rPr>
              <w:t>__________, __________, __________.</w:t>
            </w:r>
          </w:p>
          <w:p w:rsidR="00975E87" w:rsidRPr="003A7525" w:rsidRDefault="00975E87" w:rsidP="00084E9A">
            <w:pPr>
              <w:pStyle w:val="c7"/>
              <w:shd w:val="clear" w:color="auto" w:fill="FFFFFF"/>
              <w:spacing w:line="360" w:lineRule="auto"/>
              <w:rPr>
                <w:rStyle w:val="c2"/>
              </w:rPr>
            </w:pPr>
            <w:r w:rsidRPr="003A7525">
              <w:rPr>
                <w:rStyle w:val="c2"/>
              </w:rPr>
              <w:t>-Как вы будете писать имена собственные?  (с большой буквы)</w:t>
            </w:r>
          </w:p>
          <w:p w:rsidR="00975E87" w:rsidRPr="003A7525" w:rsidRDefault="00975E87" w:rsidP="00084E9A">
            <w:pPr>
              <w:pStyle w:val="c7"/>
              <w:shd w:val="clear" w:color="auto" w:fill="FFFFFF"/>
              <w:spacing w:line="360" w:lineRule="auto"/>
              <w:rPr>
                <w:rStyle w:val="c2"/>
              </w:rPr>
            </w:pPr>
            <w:r w:rsidRPr="003A7525">
              <w:rPr>
                <w:rStyle w:val="c2"/>
              </w:rPr>
              <w:t>Дети выполняют работу, затем читают получившиеся ра</w:t>
            </w:r>
            <w:r w:rsidRPr="003A7525">
              <w:rPr>
                <w:rStyle w:val="c2"/>
              </w:rPr>
              <w:t>с</w:t>
            </w:r>
            <w:r w:rsidRPr="003A7525">
              <w:rPr>
                <w:rStyle w:val="c2"/>
              </w:rPr>
              <w:t xml:space="preserve">сказы. </w:t>
            </w:r>
          </w:p>
          <w:p w:rsidR="00975E87" w:rsidRPr="003A7525" w:rsidRDefault="00A5442D" w:rsidP="00084E9A">
            <w:pPr>
              <w:pStyle w:val="c7"/>
              <w:shd w:val="clear" w:color="auto" w:fill="FFFFFF"/>
              <w:spacing w:line="360" w:lineRule="auto"/>
              <w:rPr>
                <w:rStyle w:val="c2"/>
              </w:rPr>
            </w:pPr>
            <w:r w:rsidRPr="003A7525">
              <w:rPr>
                <w:rStyle w:val="c2"/>
              </w:rPr>
              <w:t>- Дополните в</w:t>
            </w:r>
            <w:r w:rsidR="00975E87" w:rsidRPr="003A7525">
              <w:rPr>
                <w:rStyle w:val="c2"/>
              </w:rPr>
              <w:t>аш рассказ своим предложением</w:t>
            </w:r>
            <w:proofErr w:type="gramStart"/>
            <w:r w:rsidR="00975E87" w:rsidRPr="003A7525">
              <w:rPr>
                <w:rStyle w:val="c2"/>
              </w:rPr>
              <w:t>. (…)</w:t>
            </w:r>
            <w:proofErr w:type="gramEnd"/>
          </w:p>
          <w:p w:rsidR="00975E87" w:rsidRPr="003A7525" w:rsidRDefault="00975E87" w:rsidP="00084E9A">
            <w:pPr>
              <w:pStyle w:val="c7"/>
              <w:shd w:val="clear" w:color="auto" w:fill="FFFFFF"/>
              <w:spacing w:line="360" w:lineRule="auto"/>
              <w:rPr>
                <w:rStyle w:val="c2"/>
              </w:rPr>
            </w:pPr>
            <w:r w:rsidRPr="003A7525">
              <w:rPr>
                <w:rStyle w:val="c2"/>
              </w:rPr>
              <w:lastRenderedPageBreak/>
              <w:t xml:space="preserve">- Посмотрите еще раз текст, найдите в нем слова с Ь и </w:t>
            </w:r>
          </w:p>
          <w:p w:rsidR="00975E87" w:rsidRPr="003A7525" w:rsidRDefault="00975E87" w:rsidP="00084E9A">
            <w:pPr>
              <w:pStyle w:val="c7"/>
              <w:shd w:val="clear" w:color="auto" w:fill="FFFFFF"/>
              <w:spacing w:line="360" w:lineRule="auto"/>
              <w:rPr>
                <w:rStyle w:val="c2"/>
              </w:rPr>
            </w:pPr>
            <w:r w:rsidRPr="003A7525">
              <w:rPr>
                <w:rStyle w:val="c2"/>
              </w:rPr>
              <w:t>подчеркните его? Ка</w:t>
            </w:r>
            <w:r w:rsidR="00220CD6" w:rsidRPr="003A7525">
              <w:rPr>
                <w:rStyle w:val="c2"/>
              </w:rPr>
              <w:t xml:space="preserve">кие это слова? (…Ярославль, </w:t>
            </w:r>
            <w:proofErr w:type="spellStart"/>
            <w:r w:rsidR="00220CD6" w:rsidRPr="003A7525">
              <w:rPr>
                <w:rStyle w:val="c2"/>
              </w:rPr>
              <w:t>Кот</w:t>
            </w:r>
            <w:r w:rsidR="00A5442D" w:rsidRPr="003A7525">
              <w:rPr>
                <w:rStyle w:val="c2"/>
              </w:rPr>
              <w:t>о</w:t>
            </w:r>
            <w:r w:rsidRPr="003A7525">
              <w:rPr>
                <w:rStyle w:val="c2"/>
              </w:rPr>
              <w:t>росль</w:t>
            </w:r>
            <w:proofErr w:type="spellEnd"/>
            <w:r w:rsidRPr="003A7525">
              <w:rPr>
                <w:rStyle w:val="c2"/>
              </w:rPr>
              <w:t xml:space="preserve">, </w:t>
            </w:r>
            <w:proofErr w:type="gramStart"/>
            <w:r w:rsidRPr="003A7525">
              <w:rPr>
                <w:rStyle w:val="c2"/>
              </w:rPr>
              <w:t>замечательные</w:t>
            </w:r>
            <w:proofErr w:type="gramEnd"/>
            <w:r w:rsidRPr="003A7525">
              <w:rPr>
                <w:rStyle w:val="c2"/>
              </w:rPr>
              <w:t>,…)</w:t>
            </w:r>
          </w:p>
          <w:p w:rsidR="00ED3218" w:rsidRPr="003A7525" w:rsidRDefault="00975E87" w:rsidP="00103814">
            <w:pPr>
              <w:pStyle w:val="c7"/>
              <w:shd w:val="clear" w:color="auto" w:fill="FFFFFF"/>
              <w:spacing w:line="360" w:lineRule="auto"/>
            </w:pPr>
            <w:r w:rsidRPr="003A7525">
              <w:rPr>
                <w:rStyle w:val="c2"/>
              </w:rPr>
              <w:t>- Какую функцию  выполняет Ь в этих словах</w:t>
            </w:r>
            <w:proofErr w:type="gramStart"/>
            <w:r w:rsidRPr="003A7525">
              <w:rPr>
                <w:rStyle w:val="c2"/>
              </w:rPr>
              <w:t>? (…)</w:t>
            </w:r>
            <w:proofErr w:type="gramEnd"/>
          </w:p>
        </w:tc>
      </w:tr>
      <w:tr w:rsidR="007C6E19" w:rsidRPr="003A7525" w:rsidTr="00F479C6">
        <w:tc>
          <w:tcPr>
            <w:tcW w:w="817" w:type="dxa"/>
          </w:tcPr>
          <w:p w:rsidR="007C6E19" w:rsidRPr="003A7525" w:rsidRDefault="007C6E19" w:rsidP="0008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C6E19" w:rsidRPr="003A7525" w:rsidRDefault="003223D3" w:rsidP="00084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  Рефле</w:t>
            </w: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A7525">
              <w:rPr>
                <w:rFonts w:ascii="Times New Roman" w:hAnsi="Times New Roman" w:cs="Times New Roman"/>
                <w:b/>
                <w:sz w:val="24"/>
                <w:szCs w:val="24"/>
              </w:rPr>
              <w:t>сия.</w:t>
            </w:r>
          </w:p>
        </w:tc>
        <w:tc>
          <w:tcPr>
            <w:tcW w:w="6605" w:type="dxa"/>
          </w:tcPr>
          <w:p w:rsidR="00354846" w:rsidRPr="003A7525" w:rsidRDefault="00354846" w:rsidP="008137F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4E27F9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Наше занятие подходит к концу, давайте подведем </w:t>
            </w: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  <w:r w:rsidR="000570AC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223D3" w:rsidRPr="003A7525" w:rsidRDefault="003223D3" w:rsidP="008137F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произносится согласный в конце, в середине слова, если после него стоит мягкий знак?</w:t>
            </w:r>
          </w:p>
          <w:p w:rsidR="00C42DD7" w:rsidRPr="003A7525" w:rsidRDefault="003223D3" w:rsidP="00C42D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-Для чего необходима буква Ь</w:t>
            </w:r>
            <w:r w:rsidR="004B48D0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письме</w:t>
            </w: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? (…</w:t>
            </w:r>
            <w:r w:rsidR="004B48D0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обозначать мягкость </w:t>
            </w: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</w:t>
            </w:r>
            <w:r w:rsidR="004B48D0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223D3" w:rsidRPr="003A7525" w:rsidRDefault="00C93F88" w:rsidP="008137F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</w:t>
            </w:r>
            <w:r w:rsidR="003A7525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еще,</w:t>
            </w: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какая функция у Ь</w:t>
            </w:r>
            <w:r w:rsidR="003223D3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? (…</w:t>
            </w:r>
            <w:proofErr w:type="gramStart"/>
            <w:r w:rsidR="003223D3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="003223D3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Ь).</w:t>
            </w:r>
          </w:p>
          <w:p w:rsidR="003223D3" w:rsidRPr="003A7525" w:rsidRDefault="00FC74E5" w:rsidP="008137F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223D3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Правильно, </w:t>
            </w:r>
            <w:r w:rsidR="00C93F88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эту тему  </w:t>
            </w: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r w:rsidR="00C93F88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повторим </w:t>
            </w: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последующих з</w:t>
            </w: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нятиях.</w:t>
            </w:r>
          </w:p>
          <w:p w:rsidR="007C6E19" w:rsidRPr="003A7525" w:rsidRDefault="00C93F88" w:rsidP="00C93F8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</w:t>
            </w:r>
            <w:r w:rsidR="008137F0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осмотрим, какая пара на занятии была более внимательна и старательн</w:t>
            </w:r>
            <w:r w:rsidR="004B48D0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а,  правильно выполняла</w:t>
            </w:r>
            <w:r w:rsidR="008137F0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задания.</w:t>
            </w:r>
            <w:r w:rsidR="00220CD6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(Подводим итоги)</w:t>
            </w:r>
            <w:r w:rsidR="008137F0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теперь посмотрим,  какая пара раб</w:t>
            </w:r>
            <w:r w:rsidR="008137F0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137F0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тала </w:t>
            </w:r>
            <w:r w:rsidR="003223D3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слаженно. </w:t>
            </w:r>
            <w:r w:rsidR="001F2B90"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(Подводим итоги)</w:t>
            </w:r>
          </w:p>
          <w:p w:rsidR="001F2B90" w:rsidRPr="003A7525" w:rsidRDefault="001F2B90" w:rsidP="00C93F88">
            <w:pPr>
              <w:spacing w:after="12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окончено, до свидания.</w:t>
            </w:r>
          </w:p>
        </w:tc>
      </w:tr>
    </w:tbl>
    <w:p w:rsidR="007C6E19" w:rsidRPr="003A7525" w:rsidRDefault="007C6E19" w:rsidP="007C6E19">
      <w:pPr>
        <w:rPr>
          <w:rFonts w:ascii="Times New Roman" w:hAnsi="Times New Roman" w:cs="Times New Roman"/>
          <w:b/>
          <w:sz w:val="28"/>
          <w:szCs w:val="28"/>
        </w:rPr>
      </w:pPr>
    </w:p>
    <w:p w:rsidR="007C6E19" w:rsidRPr="003A7525" w:rsidRDefault="007C6E19" w:rsidP="007C6E19">
      <w:pPr>
        <w:rPr>
          <w:rFonts w:ascii="Times New Roman" w:hAnsi="Times New Roman" w:cs="Times New Roman"/>
          <w:sz w:val="28"/>
          <w:szCs w:val="28"/>
        </w:rPr>
      </w:pPr>
    </w:p>
    <w:p w:rsidR="007C6E19" w:rsidRPr="003A7525" w:rsidRDefault="007C6E19" w:rsidP="007C6E19">
      <w:pPr>
        <w:rPr>
          <w:rFonts w:ascii="Times New Roman" w:hAnsi="Times New Roman" w:cs="Times New Roman"/>
          <w:sz w:val="28"/>
          <w:szCs w:val="28"/>
        </w:rPr>
      </w:pPr>
    </w:p>
    <w:sectPr w:rsidR="007C6E19" w:rsidRPr="003A7525" w:rsidSect="00084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3E0"/>
    <w:multiLevelType w:val="hybridMultilevel"/>
    <w:tmpl w:val="903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2206C"/>
    <w:multiLevelType w:val="hybridMultilevel"/>
    <w:tmpl w:val="0F86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F07CC"/>
    <w:multiLevelType w:val="hybridMultilevel"/>
    <w:tmpl w:val="E522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83935"/>
    <w:multiLevelType w:val="hybridMultilevel"/>
    <w:tmpl w:val="24288892"/>
    <w:lvl w:ilvl="0" w:tplc="1C58A7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B1CC0"/>
    <w:multiLevelType w:val="hybridMultilevel"/>
    <w:tmpl w:val="50CA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B7C0E"/>
    <w:multiLevelType w:val="hybridMultilevel"/>
    <w:tmpl w:val="0B68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47869"/>
    <w:multiLevelType w:val="hybridMultilevel"/>
    <w:tmpl w:val="60DA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973C7"/>
    <w:multiLevelType w:val="hybridMultilevel"/>
    <w:tmpl w:val="B802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55068"/>
    <w:multiLevelType w:val="hybridMultilevel"/>
    <w:tmpl w:val="38C89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E4E2C"/>
    <w:multiLevelType w:val="hybridMultilevel"/>
    <w:tmpl w:val="41585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C6E19"/>
    <w:rsid w:val="000570AC"/>
    <w:rsid w:val="00060444"/>
    <w:rsid w:val="00080030"/>
    <w:rsid w:val="00084E9A"/>
    <w:rsid w:val="000D2D95"/>
    <w:rsid w:val="00103814"/>
    <w:rsid w:val="00113F10"/>
    <w:rsid w:val="001F2B90"/>
    <w:rsid w:val="00220CD6"/>
    <w:rsid w:val="00243F88"/>
    <w:rsid w:val="00315083"/>
    <w:rsid w:val="003223D3"/>
    <w:rsid w:val="00344E8B"/>
    <w:rsid w:val="00354846"/>
    <w:rsid w:val="00393014"/>
    <w:rsid w:val="003A7525"/>
    <w:rsid w:val="004B48D0"/>
    <w:rsid w:val="004E27F9"/>
    <w:rsid w:val="005967C0"/>
    <w:rsid w:val="005A4C8D"/>
    <w:rsid w:val="00663966"/>
    <w:rsid w:val="00664B11"/>
    <w:rsid w:val="006C7EB4"/>
    <w:rsid w:val="007C6E19"/>
    <w:rsid w:val="007E0DFC"/>
    <w:rsid w:val="008137F0"/>
    <w:rsid w:val="00874FA1"/>
    <w:rsid w:val="00940507"/>
    <w:rsid w:val="00975E87"/>
    <w:rsid w:val="00A44898"/>
    <w:rsid w:val="00A5442D"/>
    <w:rsid w:val="00A772E3"/>
    <w:rsid w:val="00AB0E12"/>
    <w:rsid w:val="00B45889"/>
    <w:rsid w:val="00BC15DA"/>
    <w:rsid w:val="00BE0A9E"/>
    <w:rsid w:val="00C42DD7"/>
    <w:rsid w:val="00C47CA0"/>
    <w:rsid w:val="00C7717C"/>
    <w:rsid w:val="00C82CE0"/>
    <w:rsid w:val="00C93F88"/>
    <w:rsid w:val="00CE6A4A"/>
    <w:rsid w:val="00D70226"/>
    <w:rsid w:val="00DC6B72"/>
    <w:rsid w:val="00E2263F"/>
    <w:rsid w:val="00E4668B"/>
    <w:rsid w:val="00E57EA0"/>
    <w:rsid w:val="00ED3218"/>
    <w:rsid w:val="00F479C6"/>
    <w:rsid w:val="00F8435A"/>
    <w:rsid w:val="00F92522"/>
    <w:rsid w:val="00FC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arc" idref="#_x0000_s1035"/>
        <o:r id="V:Rule8" type="connector" idref="#_x0000_s1032"/>
        <o:r id="V:Rule9" type="connector" idref="#_x0000_s1034"/>
        <o:r id="V:Rule10" type="connector" idref="#_x0000_s1031"/>
        <o:r id="V:Rule11" type="connector" idref="#_x0000_s1026"/>
        <o:r id="V:Rule12" type="connector" idref="#_x0000_s1027"/>
        <o:r id="V:Rule1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9C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479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42DD7"/>
    <w:rPr>
      <w:i/>
      <w:iCs/>
    </w:rPr>
  </w:style>
  <w:style w:type="paragraph" w:customStyle="1" w:styleId="c7">
    <w:name w:val="c7"/>
    <w:basedOn w:val="a"/>
    <w:rsid w:val="00084E9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84E9A"/>
  </w:style>
  <w:style w:type="paragraph" w:styleId="a7">
    <w:name w:val="Balloon Text"/>
    <w:basedOn w:val="a"/>
    <w:link w:val="a8"/>
    <w:uiPriority w:val="99"/>
    <w:semiHidden/>
    <w:unhideWhenUsed/>
    <w:rsid w:val="0006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0067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23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1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95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00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1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894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9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06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89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634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243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226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287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983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4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home</cp:lastModifiedBy>
  <cp:revision>14</cp:revision>
  <cp:lastPrinted>2015-10-02T09:16:00Z</cp:lastPrinted>
  <dcterms:created xsi:type="dcterms:W3CDTF">2015-09-27T18:39:00Z</dcterms:created>
  <dcterms:modified xsi:type="dcterms:W3CDTF">2017-07-24T13:22:00Z</dcterms:modified>
</cp:coreProperties>
</file>