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9" w:rsidRDefault="004A51A9" w:rsidP="0068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A9" w:rsidRPr="004A51A9" w:rsidRDefault="004A51A9" w:rsidP="00685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                                               Учитель русского языка и литературы Кузавкова Н.М.</w:t>
      </w:r>
    </w:p>
    <w:p w:rsidR="004A51A9" w:rsidRPr="004A51A9" w:rsidRDefault="004A51A9" w:rsidP="00685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4A51A9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Ананьинская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 xml:space="preserve"> ОШ ЯМР</w:t>
      </w:r>
    </w:p>
    <w:p w:rsidR="004A51A9" w:rsidRDefault="004A51A9" w:rsidP="0068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76C" w:rsidRPr="004A51A9" w:rsidRDefault="004A51A9" w:rsidP="0068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A9">
        <w:rPr>
          <w:rFonts w:ascii="Times New Roman" w:hAnsi="Times New Roman" w:cs="Times New Roman"/>
          <w:b/>
          <w:sz w:val="24"/>
          <w:szCs w:val="24"/>
        </w:rPr>
        <w:t>Викторина по сказкам для занятий по курсу «Риторика» в 1-4 классах</w:t>
      </w:r>
    </w:p>
    <w:p w:rsidR="0068576C" w:rsidRPr="004A51A9" w:rsidRDefault="0068576C" w:rsidP="00685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1. Как называлась харчевня в сказке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 xml:space="preserve"> "Золотой ключик, или Приключения Буратино"?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Харчевня "Трех пескарей "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2. Как звали дочерей хозяйки в русской народной сказке "Крошечка-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>"?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 xml:space="preserve">Одноглазка, </w:t>
      </w:r>
      <w:proofErr w:type="spellStart"/>
      <w:r w:rsidRPr="004A51A9">
        <w:rPr>
          <w:rFonts w:ascii="Times New Roman" w:hAnsi="Times New Roman" w:cs="Times New Roman"/>
          <w:b/>
          <w:bCs/>
          <w:sz w:val="24"/>
          <w:szCs w:val="24"/>
        </w:rPr>
        <w:t>Двуглазка</w:t>
      </w:r>
      <w:proofErr w:type="spellEnd"/>
      <w:r w:rsidRPr="004A51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51A9">
        <w:rPr>
          <w:rFonts w:ascii="Times New Roman" w:hAnsi="Times New Roman" w:cs="Times New Roman"/>
          <w:b/>
          <w:bCs/>
          <w:sz w:val="24"/>
          <w:szCs w:val="24"/>
        </w:rPr>
        <w:t>Триглазка</w:t>
      </w:r>
      <w:proofErr w:type="spellEnd"/>
      <w:r w:rsidRPr="004A5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3. Какой оказалась длина удава в сказке Г.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 xml:space="preserve"> "38 попугаев"?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 xml:space="preserve">38 попугаев (и одно попугайское крылышко), 5 мартышек, 2 слона 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4. Сколько лет было Царь-девице в сказке П. Ершова "Конёк-Горбунок"?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Пятнадцать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5. Сколько ночей Айболит лечил несчастных африканских зверят в сказке К. Чуковского?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Десять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6. Семья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Бэнкс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 xml:space="preserve"> из сказки П.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Треверс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 xml:space="preserve"> "Мэри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 xml:space="preserve"> с Вишнёвой улицы" жила в доме под каким номером?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7. Сколько лет, согласно </w:t>
      </w:r>
      <w:proofErr w:type="gramStart"/>
      <w:r w:rsidRPr="004A51A9">
        <w:rPr>
          <w:rFonts w:ascii="Times New Roman" w:hAnsi="Times New Roman" w:cs="Times New Roman"/>
          <w:sz w:val="24"/>
          <w:szCs w:val="24"/>
        </w:rPr>
        <w:t>сказке</w:t>
      </w:r>
      <w:proofErr w:type="gramEnd"/>
      <w:r w:rsidRPr="004A51A9">
        <w:rPr>
          <w:rFonts w:ascii="Times New Roman" w:hAnsi="Times New Roman" w:cs="Times New Roman"/>
          <w:sz w:val="24"/>
          <w:szCs w:val="24"/>
        </w:rPr>
        <w:t xml:space="preserve"> Г. Х. Андерсена "Русалочка", живут русалки?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300 лет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8. Какие сказочные персонажи А.С. Пушкина прожили вместе «тридцать лет и три года»?</w:t>
      </w:r>
    </w:p>
    <w:p w:rsidR="008862E1" w:rsidRPr="004A51A9" w:rsidRDefault="008862E1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Старик и старуха в «Сказке о рыбаке и рыбке»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9. В каком литературном произведении 3 собаки спасают жизнь демобилизованному солдату?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«Огниво» Г.Х. Андерсена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10. В какой сказке говорится о том, как солдат удачно провел следствие и узнал тайну 12 королевских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 дочерей? 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"Стоптанные туфельки", братья Гримм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11. Как звали наследника трех толстяков в сказке Юрия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>?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Тутти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12. Кто является автором сказки “Три медведя”?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13. Сколько лет пролежал Илья Муромец на печи? 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33 года.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14. Сколько раз пробили часы, когда Золушка убежала из королевского дворца и потеряла туфельку?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12 раз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15. В сказке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 xml:space="preserve"> поросята прогнали злого волка. Сколько было поросят?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Три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16. Сколько разбойников перехитрил Али-баба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17. Сколько братьев было у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Элизы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>, героини сказки Андерсена «Дикие лебеди»?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18. Какой порядковый номер был у песца Недопеска Наполеона из повести Юрия Коваля?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Третий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lastRenderedPageBreak/>
        <w:t xml:space="preserve">19. Сколько глаз в рабочем состоянии осталось к концу сказки у ткачихи, поварихи и бабы 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51A9">
        <w:rPr>
          <w:rFonts w:ascii="Times New Roman" w:hAnsi="Times New Roman" w:cs="Times New Roman"/>
          <w:sz w:val="24"/>
          <w:szCs w:val="24"/>
        </w:rPr>
        <w:t>Бабарихи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>?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20. В какой сказочной повести можно получить стакан газировки ответив на вопрос сколько будет 2 х </w:t>
      </w:r>
      <w:proofErr w:type="gramStart"/>
      <w:r w:rsidRPr="004A51A9">
        <w:rPr>
          <w:rFonts w:ascii="Times New Roman" w:hAnsi="Times New Roman" w:cs="Times New Roman"/>
          <w:sz w:val="24"/>
          <w:szCs w:val="24"/>
        </w:rPr>
        <w:t>2 ?</w:t>
      </w:r>
      <w:proofErr w:type="gramEnd"/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 xml:space="preserve"> “В стране </w:t>
      </w:r>
      <w:proofErr w:type="spellStart"/>
      <w:r w:rsidRPr="004A51A9">
        <w:rPr>
          <w:rFonts w:ascii="Times New Roman" w:hAnsi="Times New Roman" w:cs="Times New Roman"/>
          <w:b/>
          <w:bCs/>
          <w:sz w:val="24"/>
          <w:szCs w:val="24"/>
        </w:rPr>
        <w:t>невыученых</w:t>
      </w:r>
      <w:proofErr w:type="spellEnd"/>
      <w:r w:rsidRPr="004A51A9">
        <w:rPr>
          <w:rFonts w:ascii="Times New Roman" w:hAnsi="Times New Roman" w:cs="Times New Roman"/>
          <w:b/>
          <w:bCs/>
          <w:sz w:val="24"/>
          <w:szCs w:val="24"/>
        </w:rPr>
        <w:t xml:space="preserve"> уроков” Л. </w:t>
      </w:r>
      <w:proofErr w:type="spellStart"/>
      <w:r w:rsidRPr="004A51A9">
        <w:rPr>
          <w:rFonts w:ascii="Times New Roman" w:hAnsi="Times New Roman" w:cs="Times New Roman"/>
          <w:b/>
          <w:bCs/>
          <w:sz w:val="24"/>
          <w:szCs w:val="24"/>
        </w:rPr>
        <w:t>Гераскиной</w:t>
      </w:r>
      <w:proofErr w:type="spellEnd"/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21. Сколько братьев-месяцев встретила падчерица в зимнем лесу, отправившись за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 xml:space="preserve">подснежниками в сказке </w:t>
      </w:r>
      <w:proofErr w:type="spellStart"/>
      <w:r w:rsidRPr="004A51A9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4A51A9">
        <w:rPr>
          <w:rFonts w:ascii="Times New Roman" w:hAnsi="Times New Roman" w:cs="Times New Roman"/>
          <w:sz w:val="24"/>
          <w:szCs w:val="24"/>
        </w:rPr>
        <w:t>?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B13325" w:rsidRPr="004A51A9" w:rsidRDefault="00B13325" w:rsidP="0068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A9">
        <w:rPr>
          <w:rFonts w:ascii="Times New Roman" w:hAnsi="Times New Roman" w:cs="Times New Roman"/>
          <w:sz w:val="24"/>
          <w:szCs w:val="24"/>
        </w:rPr>
        <w:t>22. Сколько гномов приютили Белоснежку?</w:t>
      </w:r>
      <w:r w:rsidR="0068576C" w:rsidRPr="004A51A9">
        <w:rPr>
          <w:rFonts w:ascii="Times New Roman" w:hAnsi="Times New Roman" w:cs="Times New Roman"/>
          <w:sz w:val="24"/>
          <w:szCs w:val="24"/>
        </w:rPr>
        <w:t xml:space="preserve">  - (7гномов)</w:t>
      </w:r>
    </w:p>
    <w:p w:rsidR="00C26E5D" w:rsidRDefault="00C26E5D" w:rsidP="0068576C">
      <w:pPr>
        <w:spacing w:after="0"/>
      </w:pPr>
    </w:p>
    <w:sectPr w:rsidR="00C2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A9" w:rsidRDefault="004A51A9" w:rsidP="004A51A9">
      <w:pPr>
        <w:spacing w:after="0" w:line="240" w:lineRule="auto"/>
      </w:pPr>
      <w:r>
        <w:separator/>
      </w:r>
    </w:p>
  </w:endnote>
  <w:endnote w:type="continuationSeparator" w:id="0">
    <w:p w:rsidR="004A51A9" w:rsidRDefault="004A51A9" w:rsidP="004A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A9" w:rsidRDefault="004A51A9" w:rsidP="004A51A9">
      <w:pPr>
        <w:spacing w:after="0" w:line="240" w:lineRule="auto"/>
      </w:pPr>
      <w:r>
        <w:separator/>
      </w:r>
    </w:p>
  </w:footnote>
  <w:footnote w:type="continuationSeparator" w:id="0">
    <w:p w:rsidR="004A51A9" w:rsidRDefault="004A51A9" w:rsidP="004A5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BF"/>
    <w:rsid w:val="004A51A9"/>
    <w:rsid w:val="0068576C"/>
    <w:rsid w:val="008862E1"/>
    <w:rsid w:val="00B13325"/>
    <w:rsid w:val="00C26E5D"/>
    <w:rsid w:val="00C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F844-9424-422D-A84B-E95BF7B1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1A9"/>
  </w:style>
  <w:style w:type="paragraph" w:styleId="a5">
    <w:name w:val="footer"/>
    <w:basedOn w:val="a"/>
    <w:link w:val="a6"/>
    <w:uiPriority w:val="99"/>
    <w:unhideWhenUsed/>
    <w:rsid w:val="004A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1967</Characters>
  <Application>Microsoft Office Word</Application>
  <DocSecurity>0</DocSecurity>
  <Lines>16</Lines>
  <Paragraphs>4</Paragraphs>
  <ScaleCrop>false</ScaleCrop>
  <Company>Hewlett-Packard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Кузавкова</dc:creator>
  <cp:keywords/>
  <dc:description/>
  <cp:lastModifiedBy>Наталья Кузавкова</cp:lastModifiedBy>
  <cp:revision>5</cp:revision>
  <dcterms:created xsi:type="dcterms:W3CDTF">2015-10-29T03:50:00Z</dcterms:created>
  <dcterms:modified xsi:type="dcterms:W3CDTF">2017-07-03T15:38:00Z</dcterms:modified>
</cp:coreProperties>
</file>