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87" w:rsidRPr="00313263" w:rsidRDefault="00F45287" w:rsidP="00F45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5C0">
        <w:rPr>
          <w:rFonts w:ascii="Times New Roman" w:eastAsia="Times New Roman" w:hAnsi="Times New Roman" w:cs="Times New Roman"/>
          <w:sz w:val="24"/>
          <w:szCs w:val="24"/>
        </w:rPr>
        <w:t xml:space="preserve">Предмет: </w:t>
      </w:r>
      <w:r w:rsidRPr="00313263">
        <w:rPr>
          <w:rFonts w:ascii="Times New Roman" w:eastAsia="Times New Roman" w:hAnsi="Times New Roman" w:cs="Times New Roman"/>
          <w:b/>
          <w:sz w:val="24"/>
          <w:szCs w:val="24"/>
        </w:rPr>
        <w:t>окружающий мир</w:t>
      </w:r>
    </w:p>
    <w:p w:rsidR="00F45287" w:rsidRPr="00E715C0" w:rsidRDefault="00F45287" w:rsidP="00F4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C0">
        <w:rPr>
          <w:rFonts w:ascii="Times New Roman" w:eastAsia="Times New Roman" w:hAnsi="Times New Roman" w:cs="Times New Roman"/>
          <w:sz w:val="24"/>
          <w:szCs w:val="24"/>
        </w:rPr>
        <w:t>Класс: 3</w:t>
      </w:r>
    </w:p>
    <w:p w:rsidR="00F45287" w:rsidRPr="00E715C0" w:rsidRDefault="00F45287" w:rsidP="00F4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C0">
        <w:rPr>
          <w:rFonts w:ascii="Times New Roman" w:eastAsia="Times New Roman" w:hAnsi="Times New Roman" w:cs="Times New Roman"/>
          <w:sz w:val="24"/>
          <w:szCs w:val="24"/>
        </w:rPr>
        <w:t>Программа: «Школа России»</w:t>
      </w:r>
    </w:p>
    <w:p w:rsidR="00F45287" w:rsidRPr="00E715C0" w:rsidRDefault="00F45287" w:rsidP="00F4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5C0"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E715C0">
        <w:rPr>
          <w:rFonts w:ascii="Times New Roman" w:eastAsia="Times New Roman" w:hAnsi="Times New Roman" w:cs="Times New Roman"/>
          <w:sz w:val="24"/>
          <w:szCs w:val="24"/>
        </w:rPr>
        <w:t>Цимбалова</w:t>
      </w:r>
      <w:proofErr w:type="spellEnd"/>
      <w:r w:rsidRPr="00E715C0">
        <w:rPr>
          <w:rFonts w:ascii="Times New Roman" w:eastAsia="Times New Roman" w:hAnsi="Times New Roman" w:cs="Times New Roman"/>
          <w:sz w:val="24"/>
          <w:szCs w:val="24"/>
        </w:rPr>
        <w:t xml:space="preserve"> С.Ю.</w:t>
      </w:r>
    </w:p>
    <w:p w:rsidR="00F45287" w:rsidRPr="00313263" w:rsidRDefault="00F45287" w:rsidP="00F45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5C0">
        <w:rPr>
          <w:rFonts w:ascii="Times New Roman" w:eastAsia="Times New Roman" w:hAnsi="Times New Roman" w:cs="Times New Roman"/>
          <w:sz w:val="24"/>
          <w:szCs w:val="24"/>
        </w:rPr>
        <w:t>Тема урока</w:t>
      </w:r>
      <w:r w:rsidRPr="0031326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13263">
        <w:rPr>
          <w:rFonts w:ascii="Times New Roman" w:hAnsi="Times New Roman" w:cs="Times New Roman"/>
          <w:b/>
          <w:sz w:val="24"/>
          <w:szCs w:val="24"/>
        </w:rPr>
        <w:t xml:space="preserve"> «Полезные ископаемые, их разнообразие, роль в экономике. Способы добычи и охрана полезных ископаемых. Практическая работа№13 «Рассматривание и определение образцов полезных ископаемых»</w:t>
      </w:r>
    </w:p>
    <w:p w:rsidR="00F45287" w:rsidRPr="00E715C0" w:rsidRDefault="00F45287" w:rsidP="00F45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урока: </w:t>
      </w:r>
      <w:r w:rsidRPr="00E715C0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роль полезных ископаемых в деятельности человека и показать необходимость их бережного использования.</w:t>
      </w:r>
    </w:p>
    <w:p w:rsidR="00F45287" w:rsidRPr="00E715C0" w:rsidRDefault="00F45287" w:rsidP="00F452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урока:</w:t>
      </w:r>
    </w:p>
    <w:p w:rsidR="00F45287" w:rsidRPr="00E715C0" w:rsidRDefault="00F45287" w:rsidP="00F452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Образовательная:</w:t>
      </w:r>
    </w:p>
    <w:p w:rsidR="00F45287" w:rsidRPr="00E715C0" w:rsidRDefault="00F45287" w:rsidP="00F452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5C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разнообразием полезных ископаемых и некото</w:t>
      </w:r>
      <w:r w:rsidR="002D3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рыми их свойствами, способами </w:t>
      </w:r>
      <w:r w:rsidRPr="00E71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добычи;</w:t>
      </w:r>
    </w:p>
    <w:p w:rsidR="00F45287" w:rsidRPr="00E715C0" w:rsidRDefault="00F45287" w:rsidP="00F452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5C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исследование школьниками основных свойств полезных ископаемых;</w:t>
      </w:r>
    </w:p>
    <w:p w:rsidR="00F45287" w:rsidRPr="00E715C0" w:rsidRDefault="00F45287" w:rsidP="00F452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5C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их важную роль в экономике страны.</w:t>
      </w:r>
    </w:p>
    <w:p w:rsidR="00F45287" w:rsidRPr="00E715C0" w:rsidRDefault="00F45287" w:rsidP="00F452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Развивающая задача:</w:t>
      </w:r>
    </w:p>
    <w:p w:rsidR="00F45287" w:rsidRPr="00E715C0" w:rsidRDefault="00F45287" w:rsidP="00F452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5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анализировать и на основе анализа строить гипотезы, выводы, доказательства.</w:t>
      </w:r>
    </w:p>
    <w:p w:rsidR="00F45287" w:rsidRPr="00E715C0" w:rsidRDefault="00F45287" w:rsidP="00F452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5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умения составлять схемы, таблицы.</w:t>
      </w:r>
    </w:p>
    <w:p w:rsidR="00F45287" w:rsidRPr="00E715C0" w:rsidRDefault="00F45287" w:rsidP="00F452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Воспитательная:</w:t>
      </w:r>
    </w:p>
    <w:p w:rsidR="00F45287" w:rsidRPr="00E715C0" w:rsidRDefault="00F45287" w:rsidP="00F452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5C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необходимость охраны полезных ископаемых;</w:t>
      </w:r>
    </w:p>
    <w:p w:rsidR="00F45287" w:rsidRPr="00E715C0" w:rsidRDefault="00F45287" w:rsidP="00F452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5C0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осознание причастности каждого школьника в результат совместной учебной деятельности.</w:t>
      </w:r>
    </w:p>
    <w:p w:rsidR="00F45287" w:rsidRPr="00E715C0" w:rsidRDefault="00D77584" w:rsidP="00F452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 w:rsidR="00F45287" w:rsidRPr="00E71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толерантности.</w:t>
      </w:r>
    </w:p>
    <w:p w:rsidR="00F45287" w:rsidRPr="00E715C0" w:rsidRDefault="00F45287" w:rsidP="00F45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 </w:t>
      </w:r>
      <w:r w:rsidRPr="00E71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интерактивная доска, </w:t>
      </w:r>
      <w:proofErr w:type="spellStart"/>
      <w:r w:rsidRPr="00E715C0"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 w:rsidRPr="00E715C0">
        <w:rPr>
          <w:rFonts w:ascii="Times New Roman" w:eastAsia="Times New Roman" w:hAnsi="Times New Roman" w:cs="Times New Roman"/>
          <w:color w:val="000000"/>
          <w:sz w:val="24"/>
          <w:szCs w:val="24"/>
        </w:rPr>
        <w:t>, коллекция ископаемых, карточка инструкция по изучению свойств полезных ископаемых</w:t>
      </w:r>
      <w:r w:rsidR="00832C5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1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лупы.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39"/>
        <w:gridCol w:w="4200"/>
        <w:gridCol w:w="5403"/>
        <w:gridCol w:w="3644"/>
      </w:tblGrid>
      <w:tr w:rsidR="00F45287" w:rsidRPr="00E715C0" w:rsidTr="00313263">
        <w:trPr>
          <w:trHeight w:val="530"/>
        </w:trPr>
        <w:tc>
          <w:tcPr>
            <w:tcW w:w="1939" w:type="dxa"/>
          </w:tcPr>
          <w:p w:rsidR="00F45287" w:rsidRPr="00E715C0" w:rsidRDefault="00F45287" w:rsidP="005E2F5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этапа урока</w:t>
            </w:r>
          </w:p>
        </w:tc>
        <w:tc>
          <w:tcPr>
            <w:tcW w:w="4200" w:type="dxa"/>
          </w:tcPr>
          <w:p w:rsidR="00F45287" w:rsidRPr="00E715C0" w:rsidRDefault="00F45287" w:rsidP="005E2F5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этапа урока</w:t>
            </w:r>
          </w:p>
        </w:tc>
        <w:tc>
          <w:tcPr>
            <w:tcW w:w="5403" w:type="dxa"/>
          </w:tcPr>
          <w:p w:rsidR="00F45287" w:rsidRPr="00E715C0" w:rsidRDefault="00F45287" w:rsidP="005E2F5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644" w:type="dxa"/>
          </w:tcPr>
          <w:p w:rsidR="00F45287" w:rsidRPr="00E715C0" w:rsidRDefault="00F45287" w:rsidP="005E2F5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45287" w:rsidRPr="00E715C0" w:rsidTr="00313263">
        <w:trPr>
          <w:trHeight w:val="530"/>
        </w:trPr>
        <w:tc>
          <w:tcPr>
            <w:tcW w:w="1939" w:type="dxa"/>
          </w:tcPr>
          <w:p w:rsidR="00F45287" w:rsidRPr="00E715C0" w:rsidRDefault="005E2F5E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00" w:type="dxa"/>
          </w:tcPr>
          <w:p w:rsidR="00F45287" w:rsidRPr="00E715C0" w:rsidRDefault="005E2F5E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5403" w:type="dxa"/>
          </w:tcPr>
          <w:p w:rsidR="00F45287" w:rsidRPr="00E715C0" w:rsidRDefault="005E2F5E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Сообщает, что должно быть на парте для урока</w:t>
            </w:r>
          </w:p>
        </w:tc>
        <w:tc>
          <w:tcPr>
            <w:tcW w:w="3644" w:type="dxa"/>
          </w:tcPr>
          <w:p w:rsidR="00F45287" w:rsidRDefault="005E2F5E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Проверяют готовность к уроку</w:t>
            </w:r>
          </w:p>
          <w:p w:rsidR="002D3B75" w:rsidRPr="00E715C0" w:rsidRDefault="002D3B75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(учебник, рабочая тетрадь, ручка, карандаши)</w:t>
            </w:r>
          </w:p>
        </w:tc>
      </w:tr>
      <w:tr w:rsidR="00F45287" w:rsidRPr="00E715C0" w:rsidTr="00313263">
        <w:trPr>
          <w:trHeight w:val="416"/>
        </w:trPr>
        <w:tc>
          <w:tcPr>
            <w:tcW w:w="1939" w:type="dxa"/>
          </w:tcPr>
          <w:p w:rsidR="00F45287" w:rsidRPr="00E715C0" w:rsidRDefault="005E2F5E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00" w:type="dxa"/>
          </w:tcPr>
          <w:p w:rsidR="005E2F5E" w:rsidRPr="00E715C0" w:rsidRDefault="00E715C0" w:rsidP="005E2F5E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тему урока</w:t>
            </w:r>
          </w:p>
          <w:p w:rsidR="00F45287" w:rsidRPr="00E715C0" w:rsidRDefault="00F45287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</w:tcPr>
          <w:p w:rsidR="005E2F5E" w:rsidRPr="00E715C0" w:rsidRDefault="005E2F5E" w:rsidP="005E2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Сегодня у нас необычный урок – </w:t>
            </w:r>
            <w:r w:rsidRPr="00E715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 – исследование</w:t>
            </w:r>
            <w:r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>, на котором вы сможете попробовать себя в роли людей, занимающихся изучением и поиском природных богатств.</w:t>
            </w:r>
          </w:p>
          <w:p w:rsidR="005E2F5E" w:rsidRPr="00E715C0" w:rsidRDefault="005E2F5E" w:rsidP="005E2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>– Для того чтобы узнать как называется эта профессия, давайте разгадаем ребус:</w:t>
            </w:r>
          </w:p>
          <w:p w:rsidR="004B18E1" w:rsidRDefault="005E2F5E" w:rsidP="005E2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  <w:proofErr w:type="gramStart"/>
            <w:r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C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</w:t>
            </w:r>
            <w:proofErr w:type="gramEnd"/>
            <w:r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</w:t>
            </w:r>
            <w:r w:rsidRPr="00E715C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>+ г (карточка)</w:t>
            </w:r>
          </w:p>
          <w:p w:rsidR="005E2F5E" w:rsidRPr="00E715C0" w:rsidRDefault="004B18E1" w:rsidP="005E2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кто знает, чем занимаются геологи?</w:t>
            </w:r>
            <w:r w:rsidR="005E2F5E"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18E1" w:rsidRPr="004B18E1" w:rsidRDefault="005E2F5E" w:rsidP="004B1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8E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B18E1" w:rsidRPr="004B1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Геологи – </w:t>
            </w:r>
            <w:r w:rsidR="004B18E1" w:rsidRPr="004B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люди, занимающиеся изучением и поиском полезных ископаемых.</w:t>
            </w:r>
          </w:p>
          <w:p w:rsidR="00F45287" w:rsidRPr="00E715C0" w:rsidRDefault="00E715C0" w:rsidP="004B1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И вы на нашем </w:t>
            </w:r>
            <w:r w:rsidR="005E2F5E"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уроке </w:t>
            </w:r>
            <w:r w:rsidR="004B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будете </w:t>
            </w:r>
            <w:r w:rsidR="005E2F5E"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>геологами. И так, в путь!</w:t>
            </w:r>
          </w:p>
        </w:tc>
        <w:tc>
          <w:tcPr>
            <w:tcW w:w="3644" w:type="dxa"/>
          </w:tcPr>
          <w:p w:rsidR="002D3B75" w:rsidRDefault="002D3B75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3B75" w:rsidRDefault="002D3B75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5287" w:rsidRPr="00D40F03" w:rsidRDefault="002D3B75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Разгадывают ребус</w:t>
            </w:r>
            <w:r w:rsidR="00D4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0F03" w:rsidRPr="00D40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стр.1 </w:t>
            </w:r>
            <w:proofErr w:type="spellStart"/>
            <w:r w:rsidR="00D40F03" w:rsidRPr="00D40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флипчарт</w:t>
            </w:r>
            <w:proofErr w:type="spellEnd"/>
          </w:p>
          <w:p w:rsidR="005E2F5E" w:rsidRPr="00E715C0" w:rsidRDefault="005E2F5E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(Геолог)</w:t>
            </w:r>
          </w:p>
          <w:p w:rsidR="00D40F03" w:rsidRDefault="00D40F03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18E1" w:rsidRPr="00E715C0" w:rsidRDefault="004B18E1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предположения</w:t>
            </w:r>
            <w:r w:rsidR="002D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(Геологи</w:t>
            </w:r>
            <w:proofErr w:type="gramStart"/>
            <w:r w:rsidR="002D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-…)</w:t>
            </w:r>
            <w:proofErr w:type="gramEnd"/>
          </w:p>
        </w:tc>
      </w:tr>
      <w:tr w:rsidR="00F45287" w:rsidRPr="00E715C0" w:rsidTr="00313263">
        <w:trPr>
          <w:trHeight w:val="530"/>
        </w:trPr>
        <w:tc>
          <w:tcPr>
            <w:tcW w:w="1939" w:type="dxa"/>
          </w:tcPr>
          <w:p w:rsidR="00F45287" w:rsidRPr="00E715C0" w:rsidRDefault="00737322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200" w:type="dxa"/>
          </w:tcPr>
          <w:p w:rsidR="00F45287" w:rsidRPr="00E715C0" w:rsidRDefault="00737322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5403" w:type="dxa"/>
          </w:tcPr>
          <w:p w:rsidR="00737322" w:rsidRPr="00E715C0" w:rsidRDefault="00737322" w:rsidP="00737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Прежде, чем отправиться за природными богатствами, геологам надо провести предварительные изыскания. На прошлом уроке мы с вами изучили тему три кита экономики. Сегодня на уроке мы закре</w:t>
            </w:r>
            <w:r w:rsidR="00D40F03">
              <w:rPr>
                <w:rFonts w:ascii="Times New Roman" w:eastAsia="Times New Roman" w:hAnsi="Times New Roman" w:cs="Times New Roman"/>
                <w:sz w:val="24"/>
                <w:szCs w:val="24"/>
              </w:rPr>
              <w:t>пим знания по этой теме</w:t>
            </w:r>
            <w:proofErr w:type="gramStart"/>
            <w:r w:rsidR="00D40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40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40F0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40F03">
              <w:rPr>
                <w:rFonts w:ascii="Times New Roman" w:eastAsia="Times New Roman" w:hAnsi="Times New Roman" w:cs="Times New Roman"/>
                <w:sz w:val="24"/>
                <w:szCs w:val="24"/>
              </w:rPr>
              <w:t>тр. 2</w:t>
            </w:r>
            <w:r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>флипчарта</w:t>
            </w:r>
            <w:proofErr w:type="spellEnd"/>
            <w:r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45287" w:rsidRPr="00E715C0" w:rsidRDefault="00737322" w:rsidP="007373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3644" w:type="dxa"/>
          </w:tcPr>
          <w:p w:rsidR="00F45287" w:rsidRPr="00E715C0" w:rsidRDefault="00737322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="002D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тают задание, выполняют задание (открывают дети)</w:t>
            </w:r>
          </w:p>
          <w:p w:rsidR="00737322" w:rsidRPr="00E715C0" w:rsidRDefault="00737322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7322" w:rsidRPr="00E715C0" w:rsidRDefault="00737322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№38 </w:t>
            </w:r>
            <w:proofErr w:type="spellStart"/>
            <w:proofErr w:type="gramStart"/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123-125 из «Тесты по предмету «Окружающий мир»: 3 класс: к учебному комплекту А.А. Плешакова «Мир вокруг нас. 3 класса/Е.М. Тихомирова.- М.: Издательство «Экзамен», 2008</w:t>
            </w:r>
          </w:p>
          <w:p w:rsidR="00737322" w:rsidRPr="00E715C0" w:rsidRDefault="00737322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Взаимопроверка по стр.1 </w:t>
            </w:r>
            <w:proofErr w:type="spellStart"/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флипчарта</w:t>
            </w:r>
            <w:proofErr w:type="spellEnd"/>
          </w:p>
          <w:p w:rsidR="00737322" w:rsidRPr="00E715C0" w:rsidRDefault="00737322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287" w:rsidRPr="00E715C0" w:rsidTr="00313263">
        <w:trPr>
          <w:trHeight w:val="530"/>
        </w:trPr>
        <w:tc>
          <w:tcPr>
            <w:tcW w:w="1939" w:type="dxa"/>
          </w:tcPr>
          <w:p w:rsidR="00F45287" w:rsidRPr="00E715C0" w:rsidRDefault="00737322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00" w:type="dxa"/>
          </w:tcPr>
          <w:p w:rsidR="00F45287" w:rsidRPr="00313263" w:rsidRDefault="002D3B75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5403" w:type="dxa"/>
          </w:tcPr>
          <w:p w:rsidR="00F45287" w:rsidRDefault="00AB41A1" w:rsidP="003132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Я вижу</w:t>
            </w:r>
            <w:r w:rsidR="002D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 готовы</w:t>
            </w:r>
            <w:r w:rsidR="002D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</w:t>
            </w:r>
            <w:r w:rsidR="004B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полезные ископаемые</w:t>
            </w:r>
            <w:r w:rsidR="002D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Для этого разделимся на 2 группы. У каждой группы свой руководитель. </w:t>
            </w:r>
          </w:p>
          <w:p w:rsidR="002D3B75" w:rsidRDefault="00370E6A" w:rsidP="002D3B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-Давайте выясним, что такое полезные ископаемые?</w:t>
            </w:r>
          </w:p>
          <w:p w:rsidR="00370E6A" w:rsidRPr="00E715C0" w:rsidRDefault="002D3B75" w:rsidP="002D3B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70E6A" w:rsidRPr="00E715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Попробуйте объяснить значение слова «ископаемые»? Что значит полезные? Посовещайтесь в группе и попробуйте дать определение. </w:t>
            </w:r>
          </w:p>
          <w:p w:rsidR="00370E6A" w:rsidRPr="00E715C0" w:rsidRDefault="00370E6A" w:rsidP="002D3B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Давайте сравним наши предположения с выводами в учебнике на с. 48.</w:t>
            </w:r>
            <w:r w:rsidRPr="00E715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370E6A" w:rsidRPr="00E715C0" w:rsidRDefault="00370E6A" w:rsidP="002D3B75">
            <w:pPr>
              <w:shd w:val="clear" w:color="auto" w:fill="FFFFFF"/>
              <w:spacing w:line="264" w:lineRule="exact"/>
              <w:ind w:right="7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D3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15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Чем отличается определение учебника от того, которое вывели мы? </w:t>
            </w:r>
          </w:p>
          <w:p w:rsidR="00370E6A" w:rsidRPr="00E715C0" w:rsidRDefault="00370E6A" w:rsidP="002D3B7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5C0">
              <w:rPr>
                <w:rFonts w:ascii="Times New Roman" w:hAnsi="Times New Roman" w:cs="Times New Roman"/>
                <w:b/>
                <w:iCs/>
                <w:color w:val="000000" w:themeColor="text1"/>
                <w:spacing w:val="-5"/>
                <w:sz w:val="24"/>
                <w:szCs w:val="24"/>
              </w:rPr>
              <w:t xml:space="preserve">Минерал </w:t>
            </w:r>
            <w:r w:rsidRPr="00E715C0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— однородное природное тело.</w:t>
            </w:r>
          </w:p>
          <w:p w:rsidR="00370E6A" w:rsidRPr="00E715C0" w:rsidRDefault="00370E6A" w:rsidP="00370E6A">
            <w:pPr>
              <w:pStyle w:val="a5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14"/>
                <w:sz w:val="24"/>
                <w:szCs w:val="24"/>
              </w:rPr>
            </w:pPr>
            <w:r w:rsidRPr="00E715C0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Минералы </w:t>
            </w:r>
            <w:r w:rsidRPr="00E71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встречаются как отдельно, так и вместе. </w:t>
            </w:r>
            <w:r w:rsidRPr="00E715C0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Природные соединения минералов называются  </w:t>
            </w:r>
            <w:r w:rsidRPr="00E715C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14"/>
                <w:sz w:val="24"/>
                <w:szCs w:val="24"/>
              </w:rPr>
              <w:t>горные породы.</w:t>
            </w:r>
          </w:p>
          <w:p w:rsidR="00370E6A" w:rsidRPr="00E715C0" w:rsidRDefault="00370E6A" w:rsidP="00370E6A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E71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 вот  минералы и горные породы, которые использует человек, называют </w:t>
            </w:r>
            <w:r w:rsidRPr="00E715C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полезными ископаемыми.</w:t>
            </w:r>
            <w:r w:rsidRPr="00E71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70E6A" w:rsidRPr="00E715C0" w:rsidRDefault="00370E6A" w:rsidP="00313263">
            <w:pPr>
              <w:shd w:val="clear" w:color="auto" w:fill="FFFFFF"/>
              <w:spacing w:line="278" w:lineRule="exact"/>
              <w:ind w:right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1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1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Какие полезные ископаемые вам известны? </w:t>
            </w:r>
          </w:p>
          <w:p w:rsidR="00AB41A1" w:rsidRPr="00E715C0" w:rsidRDefault="00313263" w:rsidP="007263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 М</w:t>
            </w:r>
            <w:r w:rsidR="00AB41A1"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>ы с вами сегодня познакомимся с некоторыми полезными ископаемыми и поучимся самостоятельно определять их свойства.  Работа будет проходить</w:t>
            </w:r>
            <w:r w:rsidR="0083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группах. У каждой группы </w:t>
            </w:r>
            <w:r w:rsidR="00AB41A1"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руководитель.</w:t>
            </w:r>
          </w:p>
        </w:tc>
        <w:tc>
          <w:tcPr>
            <w:tcW w:w="3644" w:type="dxa"/>
          </w:tcPr>
          <w:p w:rsidR="002D3B75" w:rsidRPr="00E715C0" w:rsidRDefault="002D3B75" w:rsidP="002D3B7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Делятся на группы (2), каждый руководитель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выбирает себе членов группы</w:t>
            </w:r>
          </w:p>
          <w:p w:rsidR="00E715C0" w:rsidRDefault="00E715C0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15C0" w:rsidRDefault="002D3B75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E715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Ответы детей</w:t>
            </w:r>
            <w:r w:rsidRPr="00E715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все природные богатства, которые человек добывает из глубин земли или с её поверхности и использует в хозяйстве – это полезные ископаемые)</w:t>
            </w:r>
          </w:p>
          <w:p w:rsidR="00E715C0" w:rsidRDefault="00313263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(Текст учебника зачитывает один из учащихся)</w:t>
            </w:r>
          </w:p>
          <w:p w:rsidR="00313263" w:rsidRDefault="00313263" w:rsidP="002D3B75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(Горные породы и минералы)</w:t>
            </w:r>
            <w:r w:rsidRPr="00E71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13263" w:rsidRDefault="00313263" w:rsidP="002D3B75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3263" w:rsidRDefault="00313263" w:rsidP="002D3B75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3263" w:rsidRDefault="00313263" w:rsidP="002D3B75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3263" w:rsidRDefault="00726321" w:rsidP="002D3B75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определения в тетрадь стр. 25 задание 1.</w:t>
            </w:r>
          </w:p>
          <w:p w:rsidR="00313263" w:rsidRDefault="00313263" w:rsidP="002D3B75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3263" w:rsidRDefault="00313263" w:rsidP="002D3B75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41A1" w:rsidRDefault="00313263" w:rsidP="002D3B75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26321" w:rsidRPr="00E71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  <w:r w:rsidRPr="00E71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называют)</w:t>
            </w:r>
          </w:p>
          <w:p w:rsidR="00313263" w:rsidRPr="00E715C0" w:rsidRDefault="00313263" w:rsidP="002D3B7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287" w:rsidRPr="00E715C0" w:rsidTr="00313263">
        <w:trPr>
          <w:trHeight w:val="530"/>
        </w:trPr>
        <w:tc>
          <w:tcPr>
            <w:tcW w:w="1939" w:type="dxa"/>
          </w:tcPr>
          <w:p w:rsidR="00F45287" w:rsidRPr="00E715C0" w:rsidRDefault="00370E6A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00" w:type="dxa"/>
          </w:tcPr>
          <w:p w:rsidR="00F45287" w:rsidRPr="00E715C0" w:rsidRDefault="00370E6A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5403" w:type="dxa"/>
          </w:tcPr>
          <w:p w:rsidR="00CB567F" w:rsidRDefault="00370E6A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объясняет</w:t>
            </w:r>
            <w:proofErr w:type="gramEnd"/>
            <w:r w:rsidRPr="00E71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дети будут изучать свойства и применение полезных ископаемых</w:t>
            </w:r>
            <w:r w:rsidR="00B9718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план работы данный в учебнике на стр.48,</w:t>
            </w:r>
            <w:r w:rsidR="00CB5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примере одного полезного ископаемого показывает образец заполнения (карточка) или</w:t>
            </w:r>
            <w:r w:rsidR="00B9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287" w:rsidRDefault="00B97181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показывает запись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97181" w:rsidRDefault="00B97181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 детей лежат на столе пол. иск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гранит, железная руда, известняк, каменный уголь, глина)</w:t>
            </w:r>
          </w:p>
          <w:p w:rsidR="00B97181" w:rsidRPr="00E715C0" w:rsidRDefault="00B97181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</w:tcPr>
          <w:p w:rsidR="00370E6A" w:rsidRPr="00E715C0" w:rsidRDefault="00370E6A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учителя</w:t>
            </w:r>
          </w:p>
          <w:p w:rsidR="00370E6A" w:rsidRPr="00E715C0" w:rsidRDefault="00370E6A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5287" w:rsidRPr="00E715C0" w:rsidRDefault="00370E6A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</w:t>
            </w:r>
            <w:r w:rsidR="00B9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 48-49</w:t>
            </w: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заполняя таблицы рабочей тетради стр.26-27, зад. №2 и №4.</w:t>
            </w:r>
          </w:p>
          <w:p w:rsidR="00370E6A" w:rsidRPr="00E715C0" w:rsidRDefault="00370E6A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0E6A" w:rsidRPr="00E715C0" w:rsidRDefault="00CB567F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</w:t>
            </w:r>
            <w:r w:rsidR="00D4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воих изысканиях (стр.4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флипчарта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показывают полезное ископаемое, называют его, проверяют правильность своего ответа</w:t>
            </w:r>
          </w:p>
          <w:p w:rsidR="00370E6A" w:rsidRPr="00E715C0" w:rsidRDefault="00370E6A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выводы, группы добавляют друг друга</w:t>
            </w:r>
          </w:p>
        </w:tc>
      </w:tr>
      <w:tr w:rsidR="00832C52" w:rsidRPr="00E715C0" w:rsidTr="00313263">
        <w:trPr>
          <w:trHeight w:val="530"/>
        </w:trPr>
        <w:tc>
          <w:tcPr>
            <w:tcW w:w="1939" w:type="dxa"/>
          </w:tcPr>
          <w:p w:rsidR="00832C52" w:rsidRPr="00E715C0" w:rsidRDefault="00832C52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00" w:type="dxa"/>
          </w:tcPr>
          <w:p w:rsidR="00832C52" w:rsidRPr="00E715C0" w:rsidRDefault="00832C52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изучения темы урока</w:t>
            </w:r>
          </w:p>
        </w:tc>
        <w:tc>
          <w:tcPr>
            <w:tcW w:w="5403" w:type="dxa"/>
          </w:tcPr>
          <w:p w:rsidR="00832C52" w:rsidRDefault="0095333C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-Какое полезное ископаемое изображено в иллюстрации учебника, но вы его не исследовали?</w:t>
            </w:r>
          </w:p>
          <w:p w:rsidR="0095333C" w:rsidRDefault="0095333C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изучим его свойства?</w:t>
            </w:r>
          </w:p>
          <w:p w:rsidR="0095333C" w:rsidRDefault="0095333C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 бывают: твердые, жидкие, газообразные</w:t>
            </w:r>
          </w:p>
          <w:p w:rsidR="0095333C" w:rsidRDefault="0095333C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кто знает, как добывают полезные ископаемые;</w:t>
            </w:r>
          </w:p>
          <w:p w:rsidR="00726321" w:rsidRDefault="0095333C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Давайте </w:t>
            </w:r>
            <w:r w:rsidR="007263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прочитаем в учебнике этот раздел (стр. 50) идет комментированное чтение с рассматриванием иллюстраций</w:t>
            </w:r>
          </w:p>
          <w:p w:rsidR="0095333C" w:rsidRDefault="00726321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/или рассказывает ученик,  заранее подготовивший сообщения, используя презентацию/</w:t>
            </w:r>
          </w:p>
          <w:p w:rsidR="00726321" w:rsidRPr="00805707" w:rsidRDefault="00726321" w:rsidP="007263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80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Может ли наша экономика обойтись без </w:t>
            </w:r>
            <w:r w:rsidRPr="0080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природных богатств?</w:t>
            </w:r>
          </w:p>
          <w:p w:rsidR="00726321" w:rsidRPr="00805707" w:rsidRDefault="00726321" w:rsidP="007263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80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 – это источник нашей жизни.</w:t>
            </w:r>
          </w:p>
          <w:p w:rsidR="00726321" w:rsidRPr="00805707" w:rsidRDefault="00726321" w:rsidP="007263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Скажите, а что будет, если исчезнут полезные ископаемые с нашей Земли?</w:t>
            </w:r>
          </w:p>
          <w:p w:rsidR="00726321" w:rsidRPr="00805707" w:rsidRDefault="00726321" w:rsidP="007263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же должен делать человек, чтобы по- хозяйски использовать богатства подземных кладовых?</w:t>
            </w:r>
          </w:p>
          <w:p w:rsidR="00726321" w:rsidRPr="00E715C0" w:rsidRDefault="00726321" w:rsidP="008057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 </w:t>
            </w:r>
            <w:r w:rsidRPr="0080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Полезные ископаемые – это клад нашей Земли. Поэтому, как любой другой клад, их нужно беречь и охранять. Запасы полезных ископаемых на Земле не бесконечны. Нужно правильно и бережно относиться к подземным богатствам, которые </w:t>
            </w:r>
            <w:proofErr w:type="gramStart"/>
            <w:r w:rsidRPr="0080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возможно</w:t>
            </w:r>
            <w:proofErr w:type="gramEnd"/>
            <w:r w:rsidRPr="0080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восстановить. А как мы с вами будем бережно использовать эти богатства?</w:t>
            </w:r>
          </w:p>
        </w:tc>
        <w:tc>
          <w:tcPr>
            <w:tcW w:w="3644" w:type="dxa"/>
          </w:tcPr>
          <w:p w:rsidR="00832C52" w:rsidRDefault="0095333C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Нефть</w:t>
            </w:r>
          </w:p>
          <w:p w:rsidR="0095333C" w:rsidRDefault="0095333C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333C" w:rsidRDefault="0095333C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по плану рассказывают о нефти</w:t>
            </w:r>
          </w:p>
          <w:p w:rsidR="0095333C" w:rsidRDefault="0095333C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называют твердые полезные ископаемые, жидкие, газообразные</w:t>
            </w:r>
          </w:p>
          <w:p w:rsidR="0095333C" w:rsidRDefault="0095333C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рассказывают,  что знают.</w:t>
            </w:r>
          </w:p>
          <w:p w:rsidR="00726321" w:rsidRDefault="00726321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6321" w:rsidRDefault="00726321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Читают, рассматривают иллюстрации</w:t>
            </w:r>
          </w:p>
          <w:p w:rsidR="00726321" w:rsidRDefault="00726321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6321" w:rsidRDefault="00726321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6321" w:rsidRDefault="00726321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6321" w:rsidRDefault="00726321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5707" w:rsidRDefault="00805707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5707" w:rsidRDefault="00805707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6321" w:rsidRPr="00E715C0" w:rsidRDefault="00726321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высказывают свое мнение</w:t>
            </w:r>
          </w:p>
        </w:tc>
      </w:tr>
      <w:tr w:rsidR="00370E6A" w:rsidRPr="00E715C0" w:rsidTr="00313263">
        <w:trPr>
          <w:trHeight w:val="530"/>
        </w:trPr>
        <w:tc>
          <w:tcPr>
            <w:tcW w:w="1939" w:type="dxa"/>
          </w:tcPr>
          <w:p w:rsidR="00370E6A" w:rsidRPr="00E715C0" w:rsidRDefault="00370E6A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00" w:type="dxa"/>
          </w:tcPr>
          <w:p w:rsidR="00D16EFF" w:rsidRPr="00832C52" w:rsidRDefault="00D16EFF" w:rsidP="00D16E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32C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Закрепление. </w:t>
            </w:r>
          </w:p>
          <w:p w:rsidR="00370E6A" w:rsidRPr="00832C52" w:rsidRDefault="00370E6A" w:rsidP="00D16E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</w:tcPr>
          <w:p w:rsidR="00370E6A" w:rsidRDefault="00D16EFF" w:rsidP="00D16EF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Кроссворд. </w:t>
            </w:r>
            <w:r w:rsidRPr="00E715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с вами познакомились с разными полезными ископаемыми. А теперь попробуем узнать их по описанию и разгадать кроссворд.</w:t>
            </w:r>
          </w:p>
          <w:p w:rsidR="00832C52" w:rsidRPr="00832C52" w:rsidRDefault="00832C52" w:rsidP="00D16EF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2C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Блиц-опрос.</w:t>
            </w:r>
          </w:p>
          <w:p w:rsidR="00D16EFF" w:rsidRPr="00E715C0" w:rsidRDefault="00D16EFF" w:rsidP="00D16EF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370E6A" w:rsidRDefault="00D16EFF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Разгадывают кроссворд</w:t>
            </w:r>
            <w:r w:rsidR="0083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(стр.  </w:t>
            </w:r>
            <w:proofErr w:type="spellStart"/>
            <w:r w:rsidR="0083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флипчарта</w:t>
            </w:r>
            <w:proofErr w:type="spellEnd"/>
            <w:r w:rsidR="0083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дети заполняют кроссворд на доске</w:t>
            </w:r>
          </w:p>
          <w:p w:rsidR="00832C52" w:rsidRPr="00E715C0" w:rsidRDefault="00832C52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</w:t>
            </w:r>
            <w:r w:rsidR="00D77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блиц-опроса (стр.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флипчарта</w:t>
            </w:r>
            <w:proofErr w:type="spellEnd"/>
            <w:proofErr w:type="gramEnd"/>
          </w:p>
        </w:tc>
      </w:tr>
      <w:tr w:rsidR="00E715C0" w:rsidRPr="00E715C0" w:rsidTr="00313263">
        <w:trPr>
          <w:trHeight w:val="530"/>
        </w:trPr>
        <w:tc>
          <w:tcPr>
            <w:tcW w:w="1939" w:type="dxa"/>
          </w:tcPr>
          <w:p w:rsidR="00E715C0" w:rsidRPr="00E715C0" w:rsidRDefault="00E715C0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00" w:type="dxa"/>
          </w:tcPr>
          <w:p w:rsidR="00E715C0" w:rsidRPr="00832C52" w:rsidRDefault="00832C52" w:rsidP="00D16E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Итог урока. </w:t>
            </w:r>
            <w:r w:rsidR="00E715C0" w:rsidRPr="00832C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5403" w:type="dxa"/>
          </w:tcPr>
          <w:p w:rsidR="00832C52" w:rsidRPr="00832C52" w:rsidRDefault="00832C52" w:rsidP="00832C52">
            <w:pPr>
              <w:pStyle w:val="a6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832C52">
              <w:rPr>
                <w:color w:val="000000" w:themeColor="text1"/>
              </w:rPr>
              <w:t xml:space="preserve">Что нового вы сегодня узнали? </w:t>
            </w:r>
          </w:p>
          <w:p w:rsidR="00832C52" w:rsidRPr="00832C52" w:rsidRDefault="00832C52" w:rsidP="00832C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было легко? Что было трудно? </w:t>
            </w:r>
          </w:p>
          <w:p w:rsidR="00832C52" w:rsidRPr="00832C52" w:rsidRDefault="00832C52" w:rsidP="00832C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понравилось? </w:t>
            </w:r>
          </w:p>
          <w:p w:rsidR="00E715C0" w:rsidRPr="00E715C0" w:rsidRDefault="00832C52" w:rsidP="00832C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3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из учеников могли бы отметить за помощь?</w:t>
            </w:r>
            <w:r w:rsidRPr="00832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Поднимите руку те, кому захотелось после урока </w:t>
            </w:r>
            <w:r w:rsidR="008057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побыть в роли геологов и </w:t>
            </w:r>
            <w:r w:rsidRPr="00832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узнать больше о полезных ископаемых и подготовить сообщение.</w:t>
            </w:r>
          </w:p>
        </w:tc>
        <w:tc>
          <w:tcPr>
            <w:tcW w:w="3644" w:type="dxa"/>
          </w:tcPr>
          <w:p w:rsidR="00E715C0" w:rsidRPr="00E715C0" w:rsidRDefault="00832C52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высказывают каждый свое мнение</w:t>
            </w:r>
          </w:p>
        </w:tc>
      </w:tr>
      <w:tr w:rsidR="00E715C0" w:rsidRPr="00E715C0" w:rsidTr="00313263">
        <w:trPr>
          <w:trHeight w:val="530"/>
        </w:trPr>
        <w:tc>
          <w:tcPr>
            <w:tcW w:w="1939" w:type="dxa"/>
          </w:tcPr>
          <w:p w:rsidR="00E715C0" w:rsidRPr="00E715C0" w:rsidRDefault="00E715C0" w:rsidP="00F4528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00" w:type="dxa"/>
          </w:tcPr>
          <w:p w:rsidR="00E715C0" w:rsidRPr="00832C52" w:rsidRDefault="00E715C0" w:rsidP="00D16E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2C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5403" w:type="dxa"/>
          </w:tcPr>
          <w:p w:rsidR="00832C52" w:rsidRPr="00832C52" w:rsidRDefault="00832C52" w:rsidP="00832C5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32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Домашнее задание будет для вас творческое на выбор</w:t>
            </w:r>
          </w:p>
          <w:p w:rsidR="00832C52" w:rsidRPr="00832C52" w:rsidRDefault="00832C52" w:rsidP="00832C52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Придумать 2 загадки о полезных </w:t>
            </w:r>
            <w:r w:rsidRPr="00832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ископаемых</w:t>
            </w:r>
          </w:p>
          <w:p w:rsidR="00832C52" w:rsidRPr="00832C52" w:rsidRDefault="00832C52" w:rsidP="00832C5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Описать любое полезное ископаемое нашей местности, о котором мы не говорили на уроке, по тому же плану в тетради </w:t>
            </w:r>
          </w:p>
          <w:p w:rsidR="00832C52" w:rsidRPr="00832C52" w:rsidRDefault="00832C52" w:rsidP="00832C5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Подготовить сообщение о полезном ископаемом. </w:t>
            </w:r>
          </w:p>
          <w:p w:rsidR="00E715C0" w:rsidRPr="00832C52" w:rsidRDefault="00E715C0" w:rsidP="00D16EF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E715C0" w:rsidRPr="00E715C0" w:rsidRDefault="00832C52" w:rsidP="00370E6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Записывают домашнее задание</w:t>
            </w:r>
          </w:p>
        </w:tc>
      </w:tr>
    </w:tbl>
    <w:p w:rsidR="00F45287" w:rsidRPr="00D40F03" w:rsidRDefault="00AB688D" w:rsidP="00D40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0F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Pr="00D40F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Кроссворд</w:t>
      </w:r>
    </w:p>
    <w:p w:rsidR="00AB688D" w:rsidRPr="00D40F03" w:rsidRDefault="00AB688D" w:rsidP="00AB6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По горизонтали:</w:t>
      </w:r>
    </w:p>
    <w:p w:rsidR="00AB688D" w:rsidRPr="00D40F03" w:rsidRDefault="00AB688D" w:rsidP="00AB68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0" distR="0" simplePos="0" relativeHeight="251659264" behindDoc="0" locked="0" layoutInCell="1" allowOverlap="0" wp14:anchorId="39372A88" wp14:editId="14676FD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676650" cy="3057525"/>
            <wp:effectExtent l="19050" t="0" r="0" b="0"/>
            <wp:wrapSquare wrapText="bothSides"/>
            <wp:docPr id="7" name="Рисунок 3" descr="D:\Фестиваль часть 2\211447\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естиваль часть 2\211447\img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Он очень прочен и упруг, 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Строителям – надежный друг: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Дома, ступени, постаменты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Красивы</w:t>
      </w:r>
      <w:proofErr w:type="gramEnd"/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станут и заметны. </w:t>
      </w:r>
      <w:r w:rsidRPr="00D40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(Гранит)</w:t>
      </w:r>
    </w:p>
    <w:p w:rsidR="00AB688D" w:rsidRPr="00D40F03" w:rsidRDefault="00AB688D" w:rsidP="00AB6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Этот мастер белый-белый,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школе не лежит без дела: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Пробегает по доске,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Оставляет белый след. </w:t>
      </w:r>
      <w:r w:rsidRPr="00D40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(Мел)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B688D" w:rsidRPr="00D40F03" w:rsidRDefault="00AB688D" w:rsidP="00AB6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Он очень нужен детворе,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Он на дорожках во дворе,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Он и на стройке, и на пляже,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Он и в стекле расплавлен даже. </w:t>
      </w:r>
      <w:r w:rsidRPr="00D40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(Песок)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B688D" w:rsidRPr="00D40F03" w:rsidRDefault="00AB688D" w:rsidP="00AB6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На кухне у мамы помощник отличный.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Он </w:t>
      </w:r>
      <w:proofErr w:type="gramStart"/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синим цветком расцветает</w:t>
      </w:r>
      <w:proofErr w:type="gramEnd"/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спички. </w:t>
      </w:r>
      <w:r w:rsidRPr="00D40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(Газ)</w:t>
      </w:r>
    </w:p>
    <w:p w:rsidR="00AB688D" w:rsidRPr="00D40F03" w:rsidRDefault="00AB688D" w:rsidP="00AB6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Без нее не побежит</w:t>
      </w:r>
      <w:proofErr w:type="gramStart"/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</w:t>
      </w:r>
      <w:proofErr w:type="gramEnd"/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такси, ни мотоцикл.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Не поднимется ракета.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Отгадайте, что же это? </w:t>
      </w:r>
      <w:r w:rsidRPr="00D40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(Нефть)</w:t>
      </w:r>
    </w:p>
    <w:p w:rsidR="00AB688D" w:rsidRPr="00D40F03" w:rsidRDefault="00AB688D" w:rsidP="00AB6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8. Она варились долго</w:t>
      </w:r>
      <w:proofErr w:type="gramStart"/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</w:t>
      </w:r>
      <w:proofErr w:type="gramEnd"/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доменной печи,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 славу получились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Ножницы, ключи… </w:t>
      </w:r>
      <w:r w:rsidRPr="00D40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(Руда)</w:t>
      </w:r>
    </w:p>
    <w:p w:rsidR="00AB688D" w:rsidRPr="00D40F03" w:rsidRDefault="00AB688D" w:rsidP="00AB6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По вертикали:</w:t>
      </w:r>
    </w:p>
    <w:p w:rsidR="00AB688D" w:rsidRPr="00D40F03" w:rsidRDefault="00AB688D" w:rsidP="00AB68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Если встретишь на дороге, 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То увязнут сильно ноги,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А сделать миску или вазу – 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Она понадобится сразу. </w:t>
      </w:r>
      <w:r w:rsidRPr="00D40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(Глина)</w:t>
      </w:r>
    </w:p>
    <w:p w:rsidR="00AB688D" w:rsidRPr="00D40F03" w:rsidRDefault="00AB688D" w:rsidP="00AB6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Покрывают им дороги,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Улицы в селении, 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 еще он есть в цементе,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Сам он – удобрение. </w:t>
      </w:r>
      <w:r w:rsidRPr="00D40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(Известняк)</w:t>
      </w:r>
    </w:p>
    <w:p w:rsidR="00AB688D" w:rsidRPr="00D40F03" w:rsidRDefault="00AB688D" w:rsidP="00AB6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Росли на болоте растения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Стали топливом и удобрением. </w:t>
      </w:r>
      <w:r w:rsidRPr="00D40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(Торф)</w:t>
      </w:r>
    </w:p>
    <w:p w:rsidR="00AB688D" w:rsidRPr="00D40F03" w:rsidRDefault="00AB688D" w:rsidP="00AB6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9. Он чёрный, блестящий, 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Людям помощник настоящий.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Он несет в дома тепло.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От него кругом светло.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Помогает плавить стали,</w:t>
      </w:r>
      <w:r w:rsidRPr="00D40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Делать краски и эмали. </w:t>
      </w:r>
      <w:r w:rsidRPr="00D40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(Уголь)</w:t>
      </w:r>
    </w:p>
    <w:p w:rsidR="00AB688D" w:rsidRPr="00D40F03" w:rsidRDefault="00D40F03" w:rsidP="00D40F0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Pr="00D40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Тест</w:t>
      </w:r>
    </w:p>
    <w:p w:rsidR="00AB688D" w:rsidRPr="00D40F03" w:rsidRDefault="00AB688D" w:rsidP="00AB688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color w:val="000000" w:themeColor="text1"/>
          <w:sz w:val="24"/>
          <w:szCs w:val="24"/>
        </w:rPr>
        <w:t>Тест: «Полезные ископаемые».</w:t>
      </w:r>
    </w:p>
    <w:p w:rsidR="00AB688D" w:rsidRPr="00D40F03" w:rsidRDefault="00AB688D" w:rsidP="00AB688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color w:val="000000" w:themeColor="text1"/>
          <w:sz w:val="24"/>
          <w:szCs w:val="24"/>
        </w:rPr>
        <w:t>Полезное ископаемое тёмно-коричневого цвета. Из него делают металл.</w:t>
      </w:r>
    </w:p>
    <w:p w:rsidR="00AB688D" w:rsidRPr="00D40F03" w:rsidRDefault="00AB688D" w:rsidP="00AB688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железная руда;</w:t>
      </w:r>
    </w:p>
    <w:p w:rsidR="00AB688D" w:rsidRPr="00D40F03" w:rsidRDefault="00AB688D" w:rsidP="00AB688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color w:val="000000" w:themeColor="text1"/>
          <w:sz w:val="24"/>
          <w:szCs w:val="24"/>
        </w:rPr>
        <w:t>известняк;</w:t>
      </w:r>
    </w:p>
    <w:p w:rsidR="00AB688D" w:rsidRPr="00D40F03" w:rsidRDefault="00AB688D" w:rsidP="00AB688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color w:val="000000" w:themeColor="text1"/>
          <w:sz w:val="24"/>
          <w:szCs w:val="24"/>
        </w:rPr>
        <w:t>кварц.</w:t>
      </w:r>
    </w:p>
    <w:p w:rsidR="00AB688D" w:rsidRPr="00D40F03" w:rsidRDefault="00AB688D" w:rsidP="00AB688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color w:val="000000" w:themeColor="text1"/>
          <w:sz w:val="24"/>
          <w:szCs w:val="24"/>
        </w:rPr>
        <w:t>Это полезное ископаемое бывает белого, красного, серого,  голубого  цвета. Из него изготавливают кирпичи, чашки, тарелки, вазы, статуэтки и т. д.</w:t>
      </w:r>
    </w:p>
    <w:p w:rsidR="00AB688D" w:rsidRPr="00D40F03" w:rsidRDefault="00AB688D" w:rsidP="00AB688D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пластилин;</w:t>
      </w:r>
    </w:p>
    <w:p w:rsidR="00AB688D" w:rsidRPr="00D40F03" w:rsidRDefault="00AB688D" w:rsidP="00AB688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глина;</w:t>
      </w:r>
    </w:p>
    <w:p w:rsidR="00AB688D" w:rsidRPr="00D40F03" w:rsidRDefault="00AB688D" w:rsidP="00AB688D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color w:val="000000" w:themeColor="text1"/>
          <w:sz w:val="24"/>
          <w:szCs w:val="24"/>
        </w:rPr>
        <w:t>песок.</w:t>
      </w:r>
    </w:p>
    <w:p w:rsidR="00AB688D" w:rsidRPr="00D40F03" w:rsidRDefault="00AB688D" w:rsidP="00AB688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color w:val="000000" w:themeColor="text1"/>
          <w:sz w:val="24"/>
          <w:szCs w:val="24"/>
        </w:rPr>
        <w:t>Какое полезное ископаемое необходимо нам на кухне, горит голубым пламенем, является ценным топливом?</w:t>
      </w:r>
    </w:p>
    <w:p w:rsidR="00AB688D" w:rsidRPr="00D40F03" w:rsidRDefault="00AB688D" w:rsidP="00AB688D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природный газ;</w:t>
      </w:r>
    </w:p>
    <w:p w:rsidR="00AB688D" w:rsidRPr="00D40F03" w:rsidRDefault="00AB688D" w:rsidP="00AB688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color w:val="000000" w:themeColor="text1"/>
          <w:sz w:val="24"/>
          <w:szCs w:val="24"/>
        </w:rPr>
        <w:t>нефть;</w:t>
      </w:r>
    </w:p>
    <w:p w:rsidR="00AB688D" w:rsidRPr="00D40F03" w:rsidRDefault="00AB688D" w:rsidP="00AB688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color w:val="000000" w:themeColor="text1"/>
          <w:sz w:val="24"/>
          <w:szCs w:val="24"/>
        </w:rPr>
        <w:t>уголь.</w:t>
      </w:r>
    </w:p>
    <w:p w:rsidR="00AB688D" w:rsidRPr="00D40F03" w:rsidRDefault="00AB688D" w:rsidP="00AB688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0F03">
        <w:rPr>
          <w:rFonts w:ascii="Times New Roman" w:hAnsi="Times New Roman" w:cs="Times New Roman"/>
          <w:color w:val="000000" w:themeColor="text1"/>
          <w:sz w:val="24"/>
          <w:szCs w:val="24"/>
        </w:rPr>
        <w:t>Люди</w:t>
      </w:r>
      <w:proofErr w:type="gramEnd"/>
      <w:r w:rsidRPr="00D40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какой профессии отыскивают месторождения полезных иско</w:t>
      </w:r>
      <w:r w:rsidRPr="00D40F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паемых в природе?</w:t>
      </w:r>
    </w:p>
    <w:p w:rsidR="00AB688D" w:rsidRPr="00D40F03" w:rsidRDefault="00AB688D" w:rsidP="00AB688D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color w:val="000000" w:themeColor="text1"/>
          <w:sz w:val="24"/>
          <w:szCs w:val="24"/>
        </w:rPr>
        <w:t>врачи;</w:t>
      </w:r>
    </w:p>
    <w:p w:rsidR="00AB688D" w:rsidRPr="00D40F03" w:rsidRDefault="00AB688D" w:rsidP="00AB688D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геологи;</w:t>
      </w:r>
    </w:p>
    <w:p w:rsidR="00AB688D" w:rsidRPr="00D40F03" w:rsidRDefault="00AB688D" w:rsidP="00AB688D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color w:val="000000" w:themeColor="text1"/>
          <w:sz w:val="24"/>
          <w:szCs w:val="24"/>
        </w:rPr>
        <w:t>строители.</w:t>
      </w:r>
    </w:p>
    <w:p w:rsidR="00AB688D" w:rsidRPr="00D40F03" w:rsidRDefault="00AB688D" w:rsidP="00AB688D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color w:val="000000" w:themeColor="text1"/>
          <w:sz w:val="24"/>
          <w:szCs w:val="24"/>
        </w:rPr>
        <w:t>Какие полезные ископаемые добывают при помощи буровых уста</w:t>
      </w:r>
      <w:r w:rsidRPr="00D40F0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новок?</w:t>
      </w:r>
    </w:p>
    <w:p w:rsidR="00AB688D" w:rsidRPr="00D40F03" w:rsidRDefault="00AB688D" w:rsidP="00AB688D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color w:val="000000" w:themeColor="text1"/>
          <w:sz w:val="24"/>
          <w:szCs w:val="24"/>
        </w:rPr>
        <w:t>мрамор, гранит;</w:t>
      </w:r>
    </w:p>
    <w:p w:rsidR="00AB688D" w:rsidRPr="00D40F03" w:rsidRDefault="00AB688D" w:rsidP="00AB688D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природный газ, нефть;</w:t>
      </w:r>
    </w:p>
    <w:p w:rsidR="00AB688D" w:rsidRPr="00D40F03" w:rsidRDefault="00AB688D" w:rsidP="00AB688D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F0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золото.</w:t>
      </w:r>
    </w:p>
    <w:p w:rsidR="00F45287" w:rsidRPr="00D40F03" w:rsidRDefault="00F45287" w:rsidP="00F4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287" w:rsidRPr="00D40F03" w:rsidRDefault="00F45287" w:rsidP="00F4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45287" w:rsidRPr="00D40F03" w:rsidSect="005E2F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9B3"/>
    <w:multiLevelType w:val="hybridMultilevel"/>
    <w:tmpl w:val="F21487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A12D98"/>
    <w:multiLevelType w:val="multilevel"/>
    <w:tmpl w:val="DA80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56ABB"/>
    <w:multiLevelType w:val="hybridMultilevel"/>
    <w:tmpl w:val="A6489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F5922"/>
    <w:multiLevelType w:val="multilevel"/>
    <w:tmpl w:val="482E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E32EC"/>
    <w:multiLevelType w:val="multilevel"/>
    <w:tmpl w:val="6AD8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B4058"/>
    <w:multiLevelType w:val="hybridMultilevel"/>
    <w:tmpl w:val="B530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F0272"/>
    <w:multiLevelType w:val="hybridMultilevel"/>
    <w:tmpl w:val="1F988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51408A"/>
    <w:multiLevelType w:val="hybridMultilevel"/>
    <w:tmpl w:val="4CA60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AB457C"/>
    <w:multiLevelType w:val="hybridMultilevel"/>
    <w:tmpl w:val="D2D60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C36845"/>
    <w:multiLevelType w:val="hybridMultilevel"/>
    <w:tmpl w:val="D9AEA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9E514E"/>
    <w:multiLevelType w:val="multilevel"/>
    <w:tmpl w:val="FD8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67"/>
    <w:rsid w:val="002D3B75"/>
    <w:rsid w:val="00313263"/>
    <w:rsid w:val="00370E6A"/>
    <w:rsid w:val="004B18E1"/>
    <w:rsid w:val="005E2F5E"/>
    <w:rsid w:val="00726321"/>
    <w:rsid w:val="00737322"/>
    <w:rsid w:val="00805707"/>
    <w:rsid w:val="00832C52"/>
    <w:rsid w:val="0095333C"/>
    <w:rsid w:val="00966767"/>
    <w:rsid w:val="00AB41A1"/>
    <w:rsid w:val="00AB688D"/>
    <w:rsid w:val="00B15A8C"/>
    <w:rsid w:val="00B97181"/>
    <w:rsid w:val="00C41C5E"/>
    <w:rsid w:val="00CB567F"/>
    <w:rsid w:val="00D168EB"/>
    <w:rsid w:val="00D16EFF"/>
    <w:rsid w:val="00D40F03"/>
    <w:rsid w:val="00D77584"/>
    <w:rsid w:val="00E715C0"/>
    <w:rsid w:val="00F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8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26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87"/>
    <w:pPr>
      <w:ind w:left="720"/>
      <w:contextualSpacing/>
    </w:pPr>
  </w:style>
  <w:style w:type="table" w:styleId="a4">
    <w:name w:val="Table Grid"/>
    <w:basedOn w:val="a1"/>
    <w:uiPriority w:val="59"/>
    <w:rsid w:val="00F45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70E6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3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63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8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26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87"/>
    <w:pPr>
      <w:ind w:left="720"/>
      <w:contextualSpacing/>
    </w:pPr>
  </w:style>
  <w:style w:type="table" w:styleId="a4">
    <w:name w:val="Table Grid"/>
    <w:basedOn w:val="a1"/>
    <w:uiPriority w:val="59"/>
    <w:rsid w:val="00F45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70E6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3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63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2013-02-19T13:32:00Z</dcterms:created>
  <dcterms:modified xsi:type="dcterms:W3CDTF">2013-02-20T07:52:00Z</dcterms:modified>
</cp:coreProperties>
</file>