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87" w:rsidRPr="00313263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Pr="00313263"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sz w:val="24"/>
          <w:szCs w:val="24"/>
        </w:rPr>
        <w:t>Класс: 3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sz w:val="24"/>
          <w:szCs w:val="24"/>
        </w:rPr>
        <w:t>Программа: «Школа России»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715C0">
        <w:rPr>
          <w:rFonts w:ascii="Times New Roman" w:eastAsia="Times New Roman" w:hAnsi="Times New Roman" w:cs="Times New Roman"/>
          <w:sz w:val="24"/>
          <w:szCs w:val="24"/>
        </w:rPr>
        <w:t>Цимбалова</w:t>
      </w:r>
      <w:proofErr w:type="spellEnd"/>
      <w:r w:rsidRPr="00E715C0">
        <w:rPr>
          <w:rFonts w:ascii="Times New Roman" w:eastAsia="Times New Roman" w:hAnsi="Times New Roman" w:cs="Times New Roman"/>
          <w:sz w:val="24"/>
          <w:szCs w:val="24"/>
        </w:rPr>
        <w:t xml:space="preserve"> С.Ю.</w:t>
      </w:r>
    </w:p>
    <w:p w:rsidR="00F45287" w:rsidRPr="00313263" w:rsidRDefault="00F45287" w:rsidP="00F45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sz w:val="24"/>
          <w:szCs w:val="24"/>
        </w:rPr>
        <w:t>Тема урока</w:t>
      </w:r>
      <w:r w:rsidRPr="003132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3263">
        <w:rPr>
          <w:rFonts w:ascii="Times New Roman" w:hAnsi="Times New Roman" w:cs="Times New Roman"/>
          <w:b/>
          <w:sz w:val="24"/>
          <w:szCs w:val="24"/>
        </w:rPr>
        <w:t xml:space="preserve"> «Полезные ископаемые, их разнообразие, роль в экономике. Способы добычи и охрана полезных ископаемых. Практическая работа№13 «Рассматривание и определение образцов полезных ископаемых»</w:t>
      </w:r>
    </w:p>
    <w:p w:rsidR="00F45287" w:rsidRPr="00E715C0" w:rsidRDefault="00F45287" w:rsidP="00F45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роль полезных ископаемых в деятельности человека и показать необходимость их бережного использования.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Образовательная:</w:t>
      </w:r>
    </w:p>
    <w:p w:rsidR="00F45287" w:rsidRPr="00E715C0" w:rsidRDefault="00F45287" w:rsidP="00F45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разнообразием полезных ископаемых и некото</w:t>
      </w:r>
      <w:r w:rsidR="002D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рыми их свойствами, способами </w:t>
      </w: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добычи;</w:t>
      </w:r>
    </w:p>
    <w:p w:rsidR="00F45287" w:rsidRPr="00E715C0" w:rsidRDefault="00F45287" w:rsidP="00F45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исследование школьниками основных свойств полезных ископаемых;</w:t>
      </w:r>
    </w:p>
    <w:p w:rsidR="00F45287" w:rsidRPr="00E715C0" w:rsidRDefault="00F45287" w:rsidP="00F45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их важную роль в экономике страны.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Развивающая задача:</w:t>
      </w:r>
    </w:p>
    <w:p w:rsidR="00F45287" w:rsidRPr="00E715C0" w:rsidRDefault="00F45287" w:rsidP="00F45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анализировать и на основе анализа строить гипотезы, выводы, доказательства.</w:t>
      </w:r>
    </w:p>
    <w:p w:rsidR="00F45287" w:rsidRPr="00E715C0" w:rsidRDefault="00F45287" w:rsidP="00F45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умения составлять схемы, таблицы.</w:t>
      </w:r>
    </w:p>
    <w:p w:rsidR="00F45287" w:rsidRPr="00E715C0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Воспитательная:</w:t>
      </w:r>
    </w:p>
    <w:p w:rsidR="00F45287" w:rsidRPr="00E715C0" w:rsidRDefault="00F45287" w:rsidP="00F452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необходимость охраны полезных ископаемых;</w:t>
      </w:r>
    </w:p>
    <w:p w:rsidR="00F45287" w:rsidRPr="00E715C0" w:rsidRDefault="00F45287" w:rsidP="00F452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осознание причастности каждого школьника в результат совместной учебной деятельности.</w:t>
      </w:r>
    </w:p>
    <w:p w:rsidR="00F45287" w:rsidRPr="00E715C0" w:rsidRDefault="00D77584" w:rsidP="00F452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="00F45287"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толерантности.</w:t>
      </w:r>
    </w:p>
    <w:p w:rsidR="00F45287" w:rsidRPr="00E715C0" w:rsidRDefault="00F45287" w:rsidP="00F45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доска, </w:t>
      </w:r>
      <w:proofErr w:type="spellStart"/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коллекция ископаемых, карточка инструкция по изучению свойств полезных ископаемых</w:t>
      </w:r>
      <w:r w:rsidR="00832C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1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лупы.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39"/>
        <w:gridCol w:w="4200"/>
        <w:gridCol w:w="5403"/>
        <w:gridCol w:w="3644"/>
      </w:tblGrid>
      <w:tr w:rsidR="00F45287" w:rsidRPr="00E715C0" w:rsidTr="00313263">
        <w:trPr>
          <w:trHeight w:val="530"/>
        </w:trPr>
        <w:tc>
          <w:tcPr>
            <w:tcW w:w="1939" w:type="dxa"/>
          </w:tcPr>
          <w:p w:rsidR="00F45287" w:rsidRPr="00E715C0" w:rsidRDefault="00F45287" w:rsidP="005E2F5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этапа урока</w:t>
            </w:r>
          </w:p>
        </w:tc>
        <w:tc>
          <w:tcPr>
            <w:tcW w:w="4200" w:type="dxa"/>
          </w:tcPr>
          <w:p w:rsidR="00F45287" w:rsidRPr="00E715C0" w:rsidRDefault="00F45287" w:rsidP="005E2F5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 урока</w:t>
            </w:r>
          </w:p>
        </w:tc>
        <w:tc>
          <w:tcPr>
            <w:tcW w:w="5403" w:type="dxa"/>
          </w:tcPr>
          <w:p w:rsidR="00F45287" w:rsidRPr="00E715C0" w:rsidRDefault="00F45287" w:rsidP="005E2F5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44" w:type="dxa"/>
          </w:tcPr>
          <w:p w:rsidR="00F45287" w:rsidRPr="00E715C0" w:rsidRDefault="00F45287" w:rsidP="005E2F5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45287" w:rsidRPr="00E715C0" w:rsidTr="00313263">
        <w:trPr>
          <w:trHeight w:val="530"/>
        </w:trPr>
        <w:tc>
          <w:tcPr>
            <w:tcW w:w="1939" w:type="dxa"/>
          </w:tcPr>
          <w:p w:rsidR="00F45287" w:rsidRPr="00E715C0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F45287" w:rsidRPr="00E715C0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5403" w:type="dxa"/>
          </w:tcPr>
          <w:p w:rsidR="00F45287" w:rsidRPr="00E715C0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Сообщает, что должно быть на парте для урока</w:t>
            </w:r>
          </w:p>
        </w:tc>
        <w:tc>
          <w:tcPr>
            <w:tcW w:w="3644" w:type="dxa"/>
          </w:tcPr>
          <w:p w:rsidR="00F45287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Проверяют готовность к уроку</w:t>
            </w:r>
          </w:p>
          <w:p w:rsidR="002D3B75" w:rsidRPr="00E715C0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(учебник, рабочая тетрадь, ручка, карандаши)</w:t>
            </w:r>
          </w:p>
        </w:tc>
      </w:tr>
      <w:tr w:rsidR="00F45287" w:rsidRPr="00E715C0" w:rsidTr="00313263">
        <w:trPr>
          <w:trHeight w:val="416"/>
        </w:trPr>
        <w:tc>
          <w:tcPr>
            <w:tcW w:w="1939" w:type="dxa"/>
          </w:tcPr>
          <w:p w:rsidR="00F45287" w:rsidRPr="00E715C0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5E2F5E" w:rsidRPr="00E715C0" w:rsidRDefault="00E715C0" w:rsidP="005E2F5E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тему урока</w:t>
            </w:r>
          </w:p>
          <w:p w:rsidR="00F45287" w:rsidRPr="00E715C0" w:rsidRDefault="00F45287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</w:tcPr>
          <w:p w:rsidR="005E2F5E" w:rsidRPr="00E715C0" w:rsidRDefault="005E2F5E" w:rsidP="005E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Сегодня у нас необычный урок – </w:t>
            </w:r>
            <w:r w:rsidRPr="00E715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урок – исследование</w:t>
            </w: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котором вы сможете попробовать себя в роли людей, занимающихся изучением и поиском природных богатств.</w:t>
            </w:r>
          </w:p>
          <w:p w:rsidR="005E2F5E" w:rsidRPr="00E715C0" w:rsidRDefault="005E2F5E" w:rsidP="005E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– Для того чтобы узнать как называется эта профессия, давайте разгадаем ребус:</w:t>
            </w:r>
          </w:p>
          <w:p w:rsidR="004B18E1" w:rsidRDefault="005E2F5E" w:rsidP="005E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proofErr w:type="gramStart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</w:t>
            </w: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+ г (карточка)</w:t>
            </w:r>
          </w:p>
          <w:p w:rsidR="005E2F5E" w:rsidRPr="00E715C0" w:rsidRDefault="004B18E1" w:rsidP="005E2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кто знает, чем занимаются геологи?</w:t>
            </w:r>
            <w:r w:rsidR="005E2F5E"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8E1" w:rsidRPr="004B18E1" w:rsidRDefault="005E2F5E" w:rsidP="004B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E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B18E1" w:rsidRPr="004B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Геологи – </w:t>
            </w:r>
            <w:r w:rsidR="004B18E1" w:rsidRPr="004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занимающиеся изучением и поиском полезных ископаемых.</w:t>
            </w:r>
          </w:p>
          <w:p w:rsidR="00F45287" w:rsidRPr="00E715C0" w:rsidRDefault="00E715C0" w:rsidP="004B1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И вы на нашем </w:t>
            </w:r>
            <w:r w:rsidR="005E2F5E"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 </w:t>
            </w:r>
            <w:r w:rsidR="004B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будете </w:t>
            </w:r>
            <w:r w:rsidR="005E2F5E"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геологами. И так, в путь!</w:t>
            </w:r>
          </w:p>
        </w:tc>
        <w:tc>
          <w:tcPr>
            <w:tcW w:w="3644" w:type="dxa"/>
          </w:tcPr>
          <w:p w:rsidR="002D3B75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3B75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287" w:rsidRPr="00D40F03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Разгадывают ребус</w:t>
            </w:r>
            <w:r w:rsidR="00D4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F03" w:rsidRPr="00D4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стр.1 </w:t>
            </w:r>
            <w:proofErr w:type="spellStart"/>
            <w:r w:rsidR="00D40F03" w:rsidRPr="00D40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флипчарт</w:t>
            </w:r>
            <w:proofErr w:type="spellEnd"/>
          </w:p>
          <w:p w:rsidR="005E2F5E" w:rsidRPr="00E715C0" w:rsidRDefault="005E2F5E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(Геолог)</w:t>
            </w:r>
          </w:p>
          <w:p w:rsidR="00D40F03" w:rsidRDefault="00D40F03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18E1" w:rsidRPr="00E715C0" w:rsidRDefault="004B18E1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предположения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(Геологи</w:t>
            </w:r>
            <w:proofErr w:type="gramStart"/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-…)</w:t>
            </w:r>
            <w:proofErr w:type="gramEnd"/>
          </w:p>
        </w:tc>
      </w:tr>
      <w:tr w:rsidR="00F45287" w:rsidRPr="00E715C0" w:rsidTr="00313263">
        <w:trPr>
          <w:trHeight w:val="530"/>
        </w:trPr>
        <w:tc>
          <w:tcPr>
            <w:tcW w:w="1939" w:type="dxa"/>
          </w:tcPr>
          <w:p w:rsidR="00F45287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200" w:type="dxa"/>
          </w:tcPr>
          <w:p w:rsidR="00F45287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403" w:type="dxa"/>
          </w:tcPr>
          <w:p w:rsidR="00737322" w:rsidRPr="00E715C0" w:rsidRDefault="00737322" w:rsidP="00737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Прежде, чем отправиться за природными богатствами, геологам надо провести предварительные изыскания. На прошлом уроке мы с вами изучили тему три кита экономики. Сегодня на уроке мы закре</w:t>
            </w:r>
            <w:r w:rsidR="00D40F03">
              <w:rPr>
                <w:rFonts w:ascii="Times New Roman" w:eastAsia="Times New Roman" w:hAnsi="Times New Roman" w:cs="Times New Roman"/>
                <w:sz w:val="24"/>
                <w:szCs w:val="24"/>
              </w:rPr>
              <w:t>пим знания по этой теме</w:t>
            </w:r>
            <w:proofErr w:type="gramStart"/>
            <w:r w:rsidR="00D40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0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40F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0F03">
              <w:rPr>
                <w:rFonts w:ascii="Times New Roman" w:eastAsia="Times New Roman" w:hAnsi="Times New Roman" w:cs="Times New Roman"/>
                <w:sz w:val="24"/>
                <w:szCs w:val="24"/>
              </w:rPr>
              <w:t>тр. 2</w:t>
            </w: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5287" w:rsidRPr="00E715C0" w:rsidRDefault="00737322" w:rsidP="00737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3644" w:type="dxa"/>
          </w:tcPr>
          <w:p w:rsidR="00F45287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 задание, выполняют задание (открывают дети)</w:t>
            </w:r>
          </w:p>
          <w:p w:rsidR="00737322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7322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№38 </w:t>
            </w:r>
            <w:proofErr w:type="spellStart"/>
            <w:proofErr w:type="gramStart"/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123-125 из «Тесты по предмету «Окружающий мир»: 3 класс: к учебному комплекту А.А. Плешакова «Мир вокруг нас. 3 класса/Е.М. Тихомирова.- М.: Издательство «Экзамен», 2008</w:t>
            </w:r>
          </w:p>
          <w:p w:rsidR="00737322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Взаимопроверка по стр.1 </w:t>
            </w:r>
            <w:proofErr w:type="spellStart"/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флипчарта</w:t>
            </w:r>
            <w:proofErr w:type="spellEnd"/>
          </w:p>
          <w:p w:rsidR="00737322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287" w:rsidRPr="00E715C0" w:rsidTr="00313263">
        <w:trPr>
          <w:trHeight w:val="530"/>
        </w:trPr>
        <w:tc>
          <w:tcPr>
            <w:tcW w:w="1939" w:type="dxa"/>
          </w:tcPr>
          <w:p w:rsidR="00F45287" w:rsidRPr="00E715C0" w:rsidRDefault="0073732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F45287" w:rsidRPr="00313263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2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5403" w:type="dxa"/>
          </w:tcPr>
          <w:p w:rsidR="00F45287" w:rsidRDefault="00AB41A1" w:rsidP="003132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Я вижу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готовы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</w:t>
            </w:r>
            <w:r w:rsidR="004B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полезные ископаемые</w:t>
            </w:r>
            <w:r w:rsidR="002D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Для этого разделимся на 2 группы. У каждой группы свой руководитель. </w:t>
            </w:r>
          </w:p>
          <w:p w:rsidR="002D3B75" w:rsidRDefault="00370E6A" w:rsidP="002D3B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-Давайте выясним, что такое полезные ископаемые?</w:t>
            </w:r>
          </w:p>
          <w:p w:rsidR="00370E6A" w:rsidRPr="00E715C0" w:rsidRDefault="002D3B75" w:rsidP="002D3B7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70E6A"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Попробуйте объяснить значение слова «ископаемые»? Что значит полезные? Посовещайтесь в группе и попробуйте дать определение. </w:t>
            </w:r>
          </w:p>
          <w:p w:rsidR="00370E6A" w:rsidRPr="00E715C0" w:rsidRDefault="00370E6A" w:rsidP="002D3B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Давайте сравним наши предположения с выводами в учебнике на с. 48.</w:t>
            </w:r>
            <w:r w:rsidRPr="00E71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370E6A" w:rsidRPr="00E715C0" w:rsidRDefault="00370E6A" w:rsidP="002D3B75">
            <w:pPr>
              <w:shd w:val="clear" w:color="auto" w:fill="FFFFFF"/>
              <w:spacing w:line="264" w:lineRule="exact"/>
              <w:ind w:right="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D3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Чем отличается определение учебника от того, которое вывели мы? </w:t>
            </w:r>
          </w:p>
          <w:p w:rsidR="00370E6A" w:rsidRPr="00E715C0" w:rsidRDefault="00370E6A" w:rsidP="002D3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hAnsi="Times New Roman" w:cs="Times New Roman"/>
                <w:b/>
                <w:iCs/>
                <w:color w:val="000000" w:themeColor="text1"/>
                <w:spacing w:val="-5"/>
                <w:sz w:val="24"/>
                <w:szCs w:val="24"/>
              </w:rPr>
              <w:t xml:space="preserve">Минерал </w:t>
            </w:r>
            <w:r w:rsidRPr="00E715C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— однородное природное тело.</w:t>
            </w:r>
          </w:p>
          <w:p w:rsidR="00370E6A" w:rsidRPr="00E715C0" w:rsidRDefault="00370E6A" w:rsidP="00370E6A">
            <w:pPr>
              <w:pStyle w:val="a5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4"/>
                <w:sz w:val="24"/>
                <w:szCs w:val="24"/>
              </w:rPr>
            </w:pPr>
            <w:r w:rsidRPr="00E715C0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Минералы </w:t>
            </w: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встречаются как отдельно, так и вместе. </w:t>
            </w:r>
            <w:r w:rsidRPr="00E715C0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Природные соединения минералов называются  </w:t>
            </w:r>
            <w:r w:rsidRPr="00E715C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14"/>
                <w:sz w:val="24"/>
                <w:szCs w:val="24"/>
              </w:rPr>
              <w:t>горные породы.</w:t>
            </w:r>
          </w:p>
          <w:p w:rsidR="00370E6A" w:rsidRPr="00E715C0" w:rsidRDefault="00370E6A" w:rsidP="00370E6A">
            <w:pPr>
              <w:pStyle w:val="a5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 вот  минералы и горные породы, которые использует человек, называют </w:t>
            </w:r>
            <w:r w:rsidRPr="00E715C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полезными ископаемыми.</w:t>
            </w: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0E6A" w:rsidRPr="00E715C0" w:rsidRDefault="00370E6A" w:rsidP="00313263">
            <w:pPr>
              <w:shd w:val="clear" w:color="auto" w:fill="FFFFFF"/>
              <w:spacing w:line="278" w:lineRule="exact"/>
              <w:ind w:right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1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Какие полезные ископаемые вам известны? </w:t>
            </w:r>
          </w:p>
          <w:p w:rsidR="00AB41A1" w:rsidRPr="00E715C0" w:rsidRDefault="00313263" w:rsidP="00726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М</w:t>
            </w:r>
            <w:r w:rsidR="00AB41A1"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ы с вами сегодня познакомимся с некоторыми полезными ископаемыми и поучимся самостоятельно определять их свойства.  Работа будет проходить</w:t>
            </w:r>
            <w:r w:rsidR="0083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группах. У каждой группы </w:t>
            </w:r>
            <w:r w:rsidR="00AB41A1"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руководитель.</w:t>
            </w:r>
          </w:p>
        </w:tc>
        <w:tc>
          <w:tcPr>
            <w:tcW w:w="3644" w:type="dxa"/>
          </w:tcPr>
          <w:p w:rsidR="002D3B75" w:rsidRPr="00E715C0" w:rsidRDefault="002D3B75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Делятся на группы (2), каждый руководитель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выбирает себе членов группы</w:t>
            </w:r>
          </w:p>
          <w:p w:rsidR="00E715C0" w:rsidRDefault="00E715C0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15C0" w:rsidRDefault="002D3B75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E71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Ответы детей</w:t>
            </w: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все природные богатства, которые человек добывает из глубин земли или с её поверхности и использует в хозяйстве – это полезные ископаемые)</w:t>
            </w:r>
          </w:p>
          <w:p w:rsidR="00E715C0" w:rsidRDefault="00313263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(Текст учебника зачитывает один из учащихся)</w:t>
            </w: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(Горные породы и минералы)</w:t>
            </w: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263" w:rsidRDefault="00726321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определения в тетрадь стр. 25 задание 1.</w:t>
            </w: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263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1A1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26321"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Pr="00E7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называют)</w:t>
            </w:r>
          </w:p>
          <w:p w:rsidR="00313263" w:rsidRPr="00E715C0" w:rsidRDefault="00313263" w:rsidP="002D3B7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287" w:rsidRPr="00E715C0" w:rsidTr="00313263">
        <w:trPr>
          <w:trHeight w:val="530"/>
        </w:trPr>
        <w:tc>
          <w:tcPr>
            <w:tcW w:w="1939" w:type="dxa"/>
          </w:tcPr>
          <w:p w:rsidR="00F45287" w:rsidRPr="00E715C0" w:rsidRDefault="00370E6A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0" w:type="dxa"/>
          </w:tcPr>
          <w:p w:rsidR="00F45287" w:rsidRPr="00E715C0" w:rsidRDefault="00370E6A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5403" w:type="dxa"/>
          </w:tcPr>
          <w:p w:rsidR="00CB567F" w:rsidRDefault="00370E6A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</w:t>
            </w:r>
            <w:proofErr w:type="gramEnd"/>
            <w:r w:rsidRPr="00E71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дети будут изучать свойства и применение полезных ископаемых</w:t>
            </w:r>
            <w:r w:rsidR="00B97181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план работы данный в учебнике на стр.48,</w:t>
            </w:r>
            <w:r w:rsidR="00CB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одного полезного ископаемого показывает образец заполнения (карточка) или</w:t>
            </w:r>
            <w:r w:rsidR="00B9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287" w:rsidRDefault="00B97181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запись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97181" w:rsidRDefault="00B97181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 детей лежат на столе пол. иск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гранит, железная руда, известняк, каменный уголь, глина)</w:t>
            </w:r>
          </w:p>
          <w:p w:rsidR="00B97181" w:rsidRPr="00E715C0" w:rsidRDefault="00B97181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</w:tcPr>
          <w:p w:rsidR="00370E6A" w:rsidRPr="00E715C0" w:rsidRDefault="00370E6A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объяснение учителя</w:t>
            </w:r>
          </w:p>
          <w:p w:rsidR="00370E6A" w:rsidRPr="00E715C0" w:rsidRDefault="00370E6A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287" w:rsidRPr="00E715C0" w:rsidRDefault="00370E6A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</w:t>
            </w:r>
            <w:r w:rsidR="00B9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 48-49</w:t>
            </w: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заполняя таблицы рабочей тетради стр.26-27, зад. №2 и №4.</w:t>
            </w:r>
          </w:p>
          <w:p w:rsidR="00370E6A" w:rsidRPr="00E715C0" w:rsidRDefault="00370E6A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E6A" w:rsidRPr="00E715C0" w:rsidRDefault="00CB567F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</w:t>
            </w:r>
            <w:r w:rsidR="00D40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 изысканиях (стр.4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флипчарта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показывают полезное ископаемое, называют его, проверяют правильность своего ответа</w:t>
            </w:r>
          </w:p>
          <w:p w:rsidR="00370E6A" w:rsidRPr="00E715C0" w:rsidRDefault="00370E6A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выводы, группы добавляют друг друга</w:t>
            </w:r>
          </w:p>
        </w:tc>
      </w:tr>
      <w:tr w:rsidR="00832C52" w:rsidRPr="00E715C0" w:rsidTr="00313263">
        <w:trPr>
          <w:trHeight w:val="530"/>
        </w:trPr>
        <w:tc>
          <w:tcPr>
            <w:tcW w:w="1939" w:type="dxa"/>
          </w:tcPr>
          <w:p w:rsidR="00832C52" w:rsidRPr="00E715C0" w:rsidRDefault="00832C5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832C52" w:rsidRPr="00E715C0" w:rsidRDefault="00832C52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изучения темы урока</w:t>
            </w:r>
          </w:p>
        </w:tc>
        <w:tc>
          <w:tcPr>
            <w:tcW w:w="5403" w:type="dxa"/>
          </w:tcPr>
          <w:p w:rsidR="00832C52" w:rsidRDefault="0095333C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полезное ископаемое изображено в иллюстрации учебника, но вы его не исследовали?</w:t>
            </w:r>
          </w:p>
          <w:p w:rsidR="0095333C" w:rsidRDefault="0095333C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изучим его свойства?</w:t>
            </w:r>
          </w:p>
          <w:p w:rsidR="0095333C" w:rsidRDefault="0095333C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бывают: твердые, жидкие, газообразные</w:t>
            </w:r>
          </w:p>
          <w:p w:rsidR="0095333C" w:rsidRDefault="0095333C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кто знает, как добывают полезные ископаемые;</w:t>
            </w:r>
          </w:p>
          <w:p w:rsidR="00726321" w:rsidRDefault="0095333C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</w:t>
            </w:r>
            <w:r w:rsidR="007263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прочитаем в учебнике этот раздел (стр. 50) идет комментированное чтение с рассматриванием иллюстраций</w:t>
            </w:r>
          </w:p>
          <w:p w:rsidR="0095333C" w:rsidRDefault="00726321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/или рассказывает ученик,  заранее подготовивший сообщения, используя презентацию/</w:t>
            </w:r>
          </w:p>
          <w:p w:rsidR="00726321" w:rsidRPr="00805707" w:rsidRDefault="00726321" w:rsidP="00726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ли наша экономика обойтись без </w:t>
            </w: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природных богатств?</w:t>
            </w:r>
          </w:p>
          <w:p w:rsidR="00726321" w:rsidRPr="00805707" w:rsidRDefault="00726321" w:rsidP="00726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 – это источник нашей жизни.</w:t>
            </w:r>
          </w:p>
          <w:p w:rsidR="00726321" w:rsidRPr="00805707" w:rsidRDefault="00726321" w:rsidP="00726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Скажите, а что будет, если исчезнут полезные ископаемые с нашей Земли?</w:t>
            </w:r>
          </w:p>
          <w:p w:rsidR="00726321" w:rsidRPr="00805707" w:rsidRDefault="00726321" w:rsidP="00726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же должен делать человек, чтобы по- хозяйски использовать богатства подземных кладовых?</w:t>
            </w:r>
          </w:p>
          <w:p w:rsidR="00726321" w:rsidRPr="00E715C0" w:rsidRDefault="00726321" w:rsidP="00805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 </w:t>
            </w:r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 – это клад нашей Земли. Поэтому, как любой другой клад, их нужно беречь и охранять. Запасы полезных ископаемых на Земле не бесконечны. Нужно правильно и бережно относиться к подземным богатствам, которые </w:t>
            </w:r>
            <w:proofErr w:type="gramStart"/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возможно</w:t>
            </w:r>
            <w:proofErr w:type="gramEnd"/>
            <w:r w:rsidRPr="0080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восстановить. А как мы с вами будем бережно использовать эти богатства?</w:t>
            </w:r>
          </w:p>
        </w:tc>
        <w:tc>
          <w:tcPr>
            <w:tcW w:w="3644" w:type="dxa"/>
          </w:tcPr>
          <w:p w:rsidR="00832C52" w:rsidRDefault="0095333C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Нефть</w:t>
            </w:r>
          </w:p>
          <w:p w:rsidR="0095333C" w:rsidRDefault="0095333C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33C" w:rsidRDefault="0095333C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 плану рассказывают о нефти</w:t>
            </w:r>
          </w:p>
          <w:p w:rsidR="0095333C" w:rsidRDefault="0095333C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называют твердые полезные ископаемые, жидкие, газообразные</w:t>
            </w:r>
          </w:p>
          <w:p w:rsidR="0095333C" w:rsidRDefault="0095333C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рассказывают,  что знают.</w:t>
            </w: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Читают, рассматривают иллюстрации</w:t>
            </w: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21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707" w:rsidRDefault="00805707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707" w:rsidRDefault="00805707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321" w:rsidRPr="00E715C0" w:rsidRDefault="00726321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высказывают свое мнение</w:t>
            </w:r>
          </w:p>
        </w:tc>
      </w:tr>
      <w:tr w:rsidR="00370E6A" w:rsidRPr="00E715C0" w:rsidTr="00313263">
        <w:trPr>
          <w:trHeight w:val="530"/>
        </w:trPr>
        <w:tc>
          <w:tcPr>
            <w:tcW w:w="1939" w:type="dxa"/>
          </w:tcPr>
          <w:p w:rsidR="00370E6A" w:rsidRPr="00E715C0" w:rsidRDefault="00370E6A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0" w:type="dxa"/>
          </w:tcPr>
          <w:p w:rsidR="00D16EFF" w:rsidRPr="00832C52" w:rsidRDefault="00D16EFF" w:rsidP="00D16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Закрепление. </w:t>
            </w:r>
          </w:p>
          <w:p w:rsidR="00370E6A" w:rsidRPr="00832C52" w:rsidRDefault="00370E6A" w:rsidP="00D16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3" w:type="dxa"/>
          </w:tcPr>
          <w:p w:rsidR="00370E6A" w:rsidRDefault="00D16EFF" w:rsidP="00D16EF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Кроссворд. </w:t>
            </w:r>
            <w:r w:rsidRPr="00E7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с вами познакомились с разными полезными ископаемыми. А теперь попробуем узнать их по описанию и разгадать кроссворд.</w:t>
            </w:r>
          </w:p>
          <w:p w:rsidR="00832C52" w:rsidRPr="00832C52" w:rsidRDefault="00832C52" w:rsidP="00D16EF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Блиц-опрос.</w:t>
            </w:r>
          </w:p>
          <w:p w:rsidR="00D16EFF" w:rsidRPr="00E715C0" w:rsidRDefault="00D16EFF" w:rsidP="00D16EF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370E6A" w:rsidRDefault="00D16EFF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Разгадывают кроссворд</w:t>
            </w:r>
            <w:r w:rsidR="0083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(стр.  </w:t>
            </w:r>
            <w:proofErr w:type="spellStart"/>
            <w:r w:rsidR="0083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флипчарта</w:t>
            </w:r>
            <w:proofErr w:type="spellEnd"/>
            <w:r w:rsidR="0083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дети заполняют кроссворд на доске</w:t>
            </w:r>
          </w:p>
          <w:p w:rsidR="00832C52" w:rsidRPr="00E715C0" w:rsidRDefault="00832C52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</w:t>
            </w:r>
            <w:r w:rsidR="00D77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блиц-опроса (стр.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флипчарта</w:t>
            </w:r>
            <w:proofErr w:type="spellEnd"/>
            <w:proofErr w:type="gramEnd"/>
          </w:p>
        </w:tc>
      </w:tr>
      <w:tr w:rsidR="00E715C0" w:rsidRPr="00E715C0" w:rsidTr="00313263">
        <w:trPr>
          <w:trHeight w:val="530"/>
        </w:trPr>
        <w:tc>
          <w:tcPr>
            <w:tcW w:w="1939" w:type="dxa"/>
          </w:tcPr>
          <w:p w:rsidR="00E715C0" w:rsidRPr="00E715C0" w:rsidRDefault="00E715C0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:rsidR="00E715C0" w:rsidRPr="00832C52" w:rsidRDefault="00832C52" w:rsidP="00D16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 урока. </w:t>
            </w:r>
            <w:r w:rsidR="00E715C0" w:rsidRPr="00832C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5403" w:type="dxa"/>
          </w:tcPr>
          <w:p w:rsidR="00832C52" w:rsidRPr="00832C52" w:rsidRDefault="00832C52" w:rsidP="00832C52">
            <w:pPr>
              <w:pStyle w:val="a6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832C52">
              <w:rPr>
                <w:color w:val="000000" w:themeColor="text1"/>
              </w:rPr>
              <w:t xml:space="preserve">Что нового вы сегодня узнали? </w:t>
            </w:r>
          </w:p>
          <w:p w:rsidR="00832C52" w:rsidRPr="00832C52" w:rsidRDefault="00832C52" w:rsidP="00832C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было легко? Что было трудно? </w:t>
            </w:r>
          </w:p>
          <w:p w:rsidR="00832C52" w:rsidRPr="00832C52" w:rsidRDefault="00832C52" w:rsidP="00832C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понравилось? </w:t>
            </w:r>
          </w:p>
          <w:p w:rsidR="00E715C0" w:rsidRPr="00E715C0" w:rsidRDefault="00832C52" w:rsidP="00832C5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из учеников могли бы отметить за помощь?</w:t>
            </w:r>
            <w:r w:rsidRPr="00832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Поднимите руку те, кому захотелось после урока </w:t>
            </w:r>
            <w:r w:rsidR="00805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побыть в роли геологов и </w:t>
            </w:r>
            <w:r w:rsidRPr="00832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узнать больше о полезных ископаемых и подготовить сообщение.</w:t>
            </w:r>
          </w:p>
        </w:tc>
        <w:tc>
          <w:tcPr>
            <w:tcW w:w="3644" w:type="dxa"/>
          </w:tcPr>
          <w:p w:rsidR="00E715C0" w:rsidRPr="00E715C0" w:rsidRDefault="00832C52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высказывают каждый свое мнение</w:t>
            </w:r>
          </w:p>
        </w:tc>
      </w:tr>
      <w:tr w:rsidR="00E715C0" w:rsidRPr="00E715C0" w:rsidTr="00313263">
        <w:trPr>
          <w:trHeight w:val="530"/>
        </w:trPr>
        <w:tc>
          <w:tcPr>
            <w:tcW w:w="1939" w:type="dxa"/>
          </w:tcPr>
          <w:p w:rsidR="00E715C0" w:rsidRPr="00E715C0" w:rsidRDefault="00E715C0" w:rsidP="00F4528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00" w:type="dxa"/>
          </w:tcPr>
          <w:p w:rsidR="00E715C0" w:rsidRPr="00832C52" w:rsidRDefault="00E715C0" w:rsidP="00D16E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5403" w:type="dxa"/>
          </w:tcPr>
          <w:p w:rsidR="00832C52" w:rsidRPr="00832C52" w:rsidRDefault="00832C52" w:rsidP="00832C5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32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будет для вас творческое на выбор</w:t>
            </w:r>
          </w:p>
          <w:p w:rsidR="00832C52" w:rsidRPr="00832C52" w:rsidRDefault="00832C52" w:rsidP="00832C5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Придумать 2 загадки о полезных </w:t>
            </w:r>
            <w:r w:rsidRPr="00832C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ископаемых</w:t>
            </w:r>
          </w:p>
          <w:p w:rsidR="00832C52" w:rsidRPr="00832C52" w:rsidRDefault="00832C52" w:rsidP="00832C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Описать любое полезное ископаемое нашей местности, о котором мы не говорили на уроке, по тому же плану в тетради </w:t>
            </w:r>
          </w:p>
          <w:p w:rsidR="00832C52" w:rsidRPr="00832C52" w:rsidRDefault="00832C52" w:rsidP="00832C5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Подготовить сообщение о полезном ископаемом. </w:t>
            </w:r>
          </w:p>
          <w:p w:rsidR="00E715C0" w:rsidRPr="00832C52" w:rsidRDefault="00E715C0" w:rsidP="00D16EF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4" w:type="dxa"/>
          </w:tcPr>
          <w:p w:rsidR="00E715C0" w:rsidRPr="00E715C0" w:rsidRDefault="00832C52" w:rsidP="00370E6A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домашнее задание</w:t>
            </w:r>
          </w:p>
        </w:tc>
      </w:tr>
    </w:tbl>
    <w:p w:rsidR="00F45287" w:rsidRPr="00D40F03" w:rsidRDefault="00AB688D" w:rsidP="00D4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40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Кроссворд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 горизонтали:</w:t>
      </w:r>
    </w:p>
    <w:p w:rsidR="00AB688D" w:rsidRPr="00D40F03" w:rsidRDefault="00AB688D" w:rsidP="00AB68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9264" behindDoc="0" locked="0" layoutInCell="1" allowOverlap="0" wp14:anchorId="39372A88" wp14:editId="14676FD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76650" cy="3057525"/>
            <wp:effectExtent l="19050" t="0" r="0" b="0"/>
            <wp:wrapSquare wrapText="bothSides"/>
            <wp:docPr id="7" name="Рисунок 3" descr="D:\Фестиваль часть 2\211447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естиваль часть 2\211447\img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Он очень прочен и упруг, 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Строителям – надежный друг: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Дома, ступени, постаменты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Красивы</w:t>
      </w:r>
      <w:proofErr w:type="gramEnd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станут и заметны.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(Гранит)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Этот мастер белый-белый,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школе не лежит без дела: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Пробегает по доске,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Оставляет белый след.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(Мел)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Он очень нужен детворе,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Он на дорожках во дворе,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Он и на стройке, и на пляже,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Он и в стекле расплавлен даже.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(Песок)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 кухне у мамы помощник отличный.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Он </w:t>
      </w:r>
      <w:proofErr w:type="gramStart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синим цветком расцветает</w:t>
      </w:r>
      <w:proofErr w:type="gramEnd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спички.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(Газ)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Без нее не побежит</w:t>
      </w:r>
      <w:proofErr w:type="gramStart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такси, ни мотоцикл.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 поднимется ракета.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Отгадайте, что же это?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(Нефть)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8. Она варились долго</w:t>
      </w:r>
      <w:proofErr w:type="gramStart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доменной печи,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славу получились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Ножницы, ключи…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(Руда)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 вертикали:</w:t>
      </w:r>
    </w:p>
    <w:p w:rsidR="00AB688D" w:rsidRPr="00D40F03" w:rsidRDefault="00AB688D" w:rsidP="00AB68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Если встретишь на дороге, 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То увязнут сильно ноги,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А сделать миску или вазу – 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Она понадобится сразу.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(Глина)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Покрывают им дороги,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Улицы в селении, 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 еще он есть в цементе,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Сам он – удобрение.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(Известняк)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Росли на болоте растения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Стали топливом и удобрением.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(Торф)</w:t>
      </w:r>
    </w:p>
    <w:p w:rsidR="00AB688D" w:rsidRPr="00D40F03" w:rsidRDefault="00AB688D" w:rsidP="00AB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Он чёрный, блестящий, 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Людям помощник настоящий.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Он несет в дома тепло.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 него кругом светло.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Помогает плавить стали,</w:t>
      </w:r>
      <w:r w:rsidRPr="00D40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Делать краски и эмали. </w:t>
      </w:r>
      <w:r w:rsidRPr="00D40F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(Уголь)</w:t>
      </w:r>
    </w:p>
    <w:p w:rsidR="00AB688D" w:rsidRPr="00D40F03" w:rsidRDefault="00D40F03" w:rsidP="00D40F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D40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</w:t>
      </w:r>
    </w:p>
    <w:p w:rsidR="00AB688D" w:rsidRPr="00D40F03" w:rsidRDefault="00AB688D" w:rsidP="00AB688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Тест: «Полезные ископаемые».</w:t>
      </w:r>
    </w:p>
    <w:p w:rsidR="00AB688D" w:rsidRPr="00D40F03" w:rsidRDefault="00AB688D" w:rsidP="00AB68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Полезное ископаемое тёмно-коричневого цвета. Из него делают металл.</w:t>
      </w:r>
    </w:p>
    <w:p w:rsidR="00AB688D" w:rsidRPr="00D40F03" w:rsidRDefault="00AB688D" w:rsidP="00AB688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железная руда;</w:t>
      </w:r>
    </w:p>
    <w:p w:rsidR="00AB688D" w:rsidRPr="00D40F03" w:rsidRDefault="00AB688D" w:rsidP="00AB688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известняк;</w:t>
      </w:r>
    </w:p>
    <w:p w:rsidR="00AB688D" w:rsidRPr="00D40F03" w:rsidRDefault="00AB688D" w:rsidP="00AB688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кварц.</w:t>
      </w:r>
    </w:p>
    <w:p w:rsidR="00AB688D" w:rsidRPr="00D40F03" w:rsidRDefault="00AB688D" w:rsidP="00AB68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Это полезное ископаемое бывает белого, красного, серого,  голубого  цвета. Из него изготавливают кирпичи, чашки, тарелки, вазы, статуэтки и т. д.</w:t>
      </w:r>
    </w:p>
    <w:p w:rsidR="00AB688D" w:rsidRPr="00D40F03" w:rsidRDefault="00AB688D" w:rsidP="00AB688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пластилин;</w:t>
      </w:r>
    </w:p>
    <w:p w:rsidR="00AB688D" w:rsidRPr="00D40F03" w:rsidRDefault="00AB688D" w:rsidP="00AB6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глина;</w:t>
      </w:r>
    </w:p>
    <w:p w:rsidR="00AB688D" w:rsidRPr="00D40F03" w:rsidRDefault="00AB688D" w:rsidP="00AB688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песок.</w:t>
      </w:r>
    </w:p>
    <w:p w:rsidR="00AB688D" w:rsidRPr="00D40F03" w:rsidRDefault="00AB688D" w:rsidP="00AB68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Какое полезное ископаемое необходимо нам на кухне, горит голубым пламенем, является ценным топливом?</w:t>
      </w:r>
    </w:p>
    <w:p w:rsidR="00AB688D" w:rsidRPr="00D40F03" w:rsidRDefault="00AB688D" w:rsidP="00AB68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природный газ;</w:t>
      </w:r>
    </w:p>
    <w:p w:rsidR="00AB688D" w:rsidRPr="00D40F03" w:rsidRDefault="00AB688D" w:rsidP="00AB688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нефть;</w:t>
      </w:r>
    </w:p>
    <w:p w:rsidR="00AB688D" w:rsidRPr="00D40F03" w:rsidRDefault="00AB688D" w:rsidP="00AB688D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уголь.</w:t>
      </w:r>
    </w:p>
    <w:p w:rsidR="00AB688D" w:rsidRPr="00D40F03" w:rsidRDefault="00AB688D" w:rsidP="00AB688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proofErr w:type="gramEnd"/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профессии отыскивают месторождения полезных иско</w:t>
      </w: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паемых в природе?</w:t>
      </w:r>
    </w:p>
    <w:p w:rsidR="00AB688D" w:rsidRPr="00D40F03" w:rsidRDefault="00AB688D" w:rsidP="00AB688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врачи;</w:t>
      </w:r>
    </w:p>
    <w:p w:rsidR="00AB688D" w:rsidRPr="00D40F03" w:rsidRDefault="00AB688D" w:rsidP="00AB688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геологи;</w:t>
      </w:r>
    </w:p>
    <w:p w:rsidR="00AB688D" w:rsidRPr="00D40F03" w:rsidRDefault="00AB688D" w:rsidP="00AB688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строители.</w:t>
      </w:r>
    </w:p>
    <w:p w:rsidR="00AB688D" w:rsidRPr="00D40F03" w:rsidRDefault="00AB688D" w:rsidP="00AB688D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Какие полезные ископаемые добывают при помощи буровых уста</w:t>
      </w: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новок?</w:t>
      </w:r>
    </w:p>
    <w:p w:rsidR="00AB688D" w:rsidRPr="00D40F03" w:rsidRDefault="00AB688D" w:rsidP="00AB688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z w:val="24"/>
          <w:szCs w:val="24"/>
        </w:rPr>
        <w:t>мрамор, гранит;</w:t>
      </w:r>
    </w:p>
    <w:p w:rsidR="00AB688D" w:rsidRPr="00D40F03" w:rsidRDefault="00AB688D" w:rsidP="00AB688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природный газ, нефть;</w:t>
      </w:r>
    </w:p>
    <w:p w:rsidR="00AB688D" w:rsidRPr="00D40F03" w:rsidRDefault="00AB688D" w:rsidP="00AB688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03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золото.</w:t>
      </w:r>
    </w:p>
    <w:p w:rsidR="00F45287" w:rsidRPr="00D40F03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287" w:rsidRPr="00D40F03" w:rsidRDefault="00F45287" w:rsidP="00F4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5287" w:rsidRPr="00D40F03" w:rsidSect="005E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B3"/>
    <w:multiLevelType w:val="hybridMultilevel"/>
    <w:tmpl w:val="F2148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12D98"/>
    <w:multiLevelType w:val="multilevel"/>
    <w:tmpl w:val="DA8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56ABB"/>
    <w:multiLevelType w:val="hybridMultilevel"/>
    <w:tmpl w:val="A648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F5922"/>
    <w:multiLevelType w:val="multilevel"/>
    <w:tmpl w:val="482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2EC"/>
    <w:multiLevelType w:val="multilevel"/>
    <w:tmpl w:val="6AD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B4058"/>
    <w:multiLevelType w:val="hybridMultilevel"/>
    <w:tmpl w:val="B530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272"/>
    <w:multiLevelType w:val="hybridMultilevel"/>
    <w:tmpl w:val="1F988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51408A"/>
    <w:multiLevelType w:val="hybridMultilevel"/>
    <w:tmpl w:val="4CA60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AB457C"/>
    <w:multiLevelType w:val="hybridMultilevel"/>
    <w:tmpl w:val="D2D60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C36845"/>
    <w:multiLevelType w:val="hybridMultilevel"/>
    <w:tmpl w:val="D9AEA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E514E"/>
    <w:multiLevelType w:val="multilevel"/>
    <w:tmpl w:val="FD8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67"/>
    <w:rsid w:val="002D3B75"/>
    <w:rsid w:val="00313263"/>
    <w:rsid w:val="00370E6A"/>
    <w:rsid w:val="004B18E1"/>
    <w:rsid w:val="005E2F5E"/>
    <w:rsid w:val="00726321"/>
    <w:rsid w:val="00737322"/>
    <w:rsid w:val="00805707"/>
    <w:rsid w:val="00832C52"/>
    <w:rsid w:val="0095333C"/>
    <w:rsid w:val="00966767"/>
    <w:rsid w:val="00AB41A1"/>
    <w:rsid w:val="00AB688D"/>
    <w:rsid w:val="00B15A8C"/>
    <w:rsid w:val="00B97181"/>
    <w:rsid w:val="00C41C5E"/>
    <w:rsid w:val="00CB567F"/>
    <w:rsid w:val="00D168EB"/>
    <w:rsid w:val="00D16EFF"/>
    <w:rsid w:val="00D40F03"/>
    <w:rsid w:val="00D77584"/>
    <w:rsid w:val="00E715C0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6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87"/>
    <w:pPr>
      <w:ind w:left="720"/>
      <w:contextualSpacing/>
    </w:pPr>
  </w:style>
  <w:style w:type="table" w:styleId="a4">
    <w:name w:val="Table Grid"/>
    <w:basedOn w:val="a1"/>
    <w:uiPriority w:val="59"/>
    <w:rsid w:val="00F4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0E6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3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6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7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6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87"/>
    <w:pPr>
      <w:ind w:left="720"/>
      <w:contextualSpacing/>
    </w:pPr>
  </w:style>
  <w:style w:type="table" w:styleId="a4">
    <w:name w:val="Table Grid"/>
    <w:basedOn w:val="a1"/>
    <w:uiPriority w:val="59"/>
    <w:rsid w:val="00F4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0E6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3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6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2013-02-19T13:32:00Z</dcterms:created>
  <dcterms:modified xsi:type="dcterms:W3CDTF">2013-02-20T07:52:00Z</dcterms:modified>
</cp:coreProperties>
</file>