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60" w:rsidRPr="0077484E" w:rsidRDefault="00CB2260" w:rsidP="00A43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84E">
        <w:rPr>
          <w:rFonts w:ascii="Times New Roman" w:hAnsi="Times New Roman" w:cs="Times New Roman"/>
          <w:b/>
          <w:sz w:val="24"/>
          <w:szCs w:val="24"/>
        </w:rPr>
        <w:t>Конспект к занятию</w:t>
      </w:r>
      <w:r w:rsidR="00013E4A" w:rsidRPr="0077484E">
        <w:rPr>
          <w:rFonts w:ascii="Times New Roman" w:hAnsi="Times New Roman" w:cs="Times New Roman"/>
          <w:b/>
          <w:sz w:val="24"/>
          <w:szCs w:val="24"/>
        </w:rPr>
        <w:t xml:space="preserve"> 4.3.35 </w:t>
      </w:r>
    </w:p>
    <w:p w:rsidR="00CB2260" w:rsidRPr="0077484E" w:rsidRDefault="00CB2260" w:rsidP="00A43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84E">
        <w:rPr>
          <w:rFonts w:ascii="Times New Roman" w:hAnsi="Times New Roman" w:cs="Times New Roman"/>
          <w:b/>
          <w:sz w:val="24"/>
          <w:szCs w:val="24"/>
        </w:rPr>
        <w:t>Тема</w:t>
      </w:r>
      <w:r w:rsidR="00FA4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F37" w:rsidRPr="0077484E">
        <w:rPr>
          <w:rFonts w:ascii="Times New Roman" w:hAnsi="Times New Roman" w:cs="Times New Roman"/>
          <w:b/>
          <w:sz w:val="24"/>
          <w:szCs w:val="24"/>
        </w:rPr>
        <w:t>«</w:t>
      </w:r>
      <w:r w:rsidR="00013E4A" w:rsidRPr="0077484E">
        <w:rPr>
          <w:rFonts w:ascii="Times New Roman" w:hAnsi="Times New Roman" w:cs="Times New Roman"/>
          <w:b/>
          <w:sz w:val="24"/>
          <w:szCs w:val="24"/>
        </w:rPr>
        <w:t>Обозначение мягкости согласных в конце слова посредством мягкого знака</w:t>
      </w:r>
      <w:r w:rsidR="00A43F37" w:rsidRPr="0077484E">
        <w:rPr>
          <w:rFonts w:ascii="Times New Roman" w:hAnsi="Times New Roman" w:cs="Times New Roman"/>
          <w:b/>
          <w:sz w:val="24"/>
          <w:szCs w:val="24"/>
        </w:rPr>
        <w:t>»</w:t>
      </w:r>
    </w:p>
    <w:p w:rsidR="00CB2260" w:rsidRPr="0077484E" w:rsidRDefault="00CB2260" w:rsidP="00A4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b/>
          <w:sz w:val="24"/>
          <w:szCs w:val="24"/>
        </w:rPr>
        <w:t>Цель:</w:t>
      </w:r>
      <w:r w:rsidR="00D63A29" w:rsidRPr="00D63A29">
        <w:rPr>
          <w:rFonts w:ascii="Times New Roman" w:hAnsi="Times New Roman" w:cs="Times New Roman"/>
          <w:sz w:val="24"/>
          <w:szCs w:val="24"/>
        </w:rPr>
        <w:t>формировать умение</w:t>
      </w:r>
      <w:r w:rsidR="00D63A29">
        <w:rPr>
          <w:rFonts w:ascii="Times New Roman" w:hAnsi="Times New Roman" w:cs="Times New Roman"/>
          <w:sz w:val="24"/>
          <w:szCs w:val="24"/>
        </w:rPr>
        <w:t>обозначать</w:t>
      </w:r>
      <w:r w:rsidR="00E01612" w:rsidRPr="0077484E">
        <w:rPr>
          <w:rFonts w:ascii="Times New Roman" w:hAnsi="Times New Roman" w:cs="Times New Roman"/>
          <w:sz w:val="24"/>
          <w:szCs w:val="24"/>
        </w:rPr>
        <w:t xml:space="preserve"> на письме </w:t>
      </w:r>
      <w:r w:rsidR="00D63A29">
        <w:rPr>
          <w:rFonts w:ascii="Times New Roman" w:hAnsi="Times New Roman" w:cs="Times New Roman"/>
          <w:sz w:val="24"/>
          <w:szCs w:val="24"/>
        </w:rPr>
        <w:t xml:space="preserve"> мягкость</w:t>
      </w:r>
      <w:r w:rsidR="00885488">
        <w:rPr>
          <w:rFonts w:ascii="Times New Roman" w:hAnsi="Times New Roman" w:cs="Times New Roman"/>
          <w:sz w:val="24"/>
          <w:szCs w:val="24"/>
        </w:rPr>
        <w:t xml:space="preserve"> согласного</w:t>
      </w:r>
      <w:r w:rsidR="00E01612" w:rsidRPr="0077484E">
        <w:rPr>
          <w:rFonts w:ascii="Times New Roman" w:hAnsi="Times New Roman" w:cs="Times New Roman"/>
          <w:sz w:val="24"/>
          <w:szCs w:val="24"/>
        </w:rPr>
        <w:t>в</w:t>
      </w:r>
      <w:r w:rsidR="00A43F37" w:rsidRPr="0077484E">
        <w:rPr>
          <w:rFonts w:ascii="Times New Roman" w:hAnsi="Times New Roman" w:cs="Times New Roman"/>
          <w:sz w:val="24"/>
          <w:szCs w:val="24"/>
        </w:rPr>
        <w:t xml:space="preserve"> конце слова </w:t>
      </w:r>
      <w:r w:rsidR="00E01612" w:rsidRPr="0077484E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A43F37" w:rsidRPr="0077484E">
        <w:rPr>
          <w:rFonts w:ascii="Times New Roman" w:hAnsi="Times New Roman" w:cs="Times New Roman"/>
          <w:sz w:val="24"/>
          <w:szCs w:val="24"/>
        </w:rPr>
        <w:t>мягкого знака.</w:t>
      </w:r>
    </w:p>
    <w:p w:rsidR="00CB2260" w:rsidRPr="0077484E" w:rsidRDefault="00CB2260" w:rsidP="00A43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84E">
        <w:rPr>
          <w:rFonts w:ascii="Times New Roman" w:hAnsi="Times New Roman" w:cs="Times New Roman"/>
          <w:b/>
          <w:sz w:val="24"/>
          <w:szCs w:val="24"/>
        </w:rPr>
        <w:t>Задачи</w:t>
      </w:r>
      <w:r w:rsidR="00A43F37" w:rsidRPr="0077484E">
        <w:rPr>
          <w:rFonts w:ascii="Times New Roman" w:hAnsi="Times New Roman" w:cs="Times New Roman"/>
          <w:b/>
          <w:sz w:val="24"/>
          <w:szCs w:val="24"/>
        </w:rPr>
        <w:t>:</w:t>
      </w:r>
    </w:p>
    <w:p w:rsidR="00013E4A" w:rsidRPr="0077484E" w:rsidRDefault="00CB2260" w:rsidP="00A43F37">
      <w:pPr>
        <w:pStyle w:val="a5"/>
        <w:shd w:val="clear" w:color="auto" w:fill="FFFFFF"/>
        <w:spacing w:after="0"/>
      </w:pPr>
      <w:r w:rsidRPr="0077484E">
        <w:rPr>
          <w:b/>
          <w:i/>
        </w:rPr>
        <w:t>Образовательные:</w:t>
      </w:r>
    </w:p>
    <w:p w:rsidR="00013E4A" w:rsidRPr="0077484E" w:rsidRDefault="00013E4A" w:rsidP="00A43F37">
      <w:pPr>
        <w:pStyle w:val="a5"/>
        <w:numPr>
          <w:ilvl w:val="0"/>
          <w:numId w:val="3"/>
        </w:numPr>
        <w:shd w:val="clear" w:color="auto" w:fill="FFFFFF"/>
        <w:spacing w:after="0"/>
      </w:pPr>
      <w:r w:rsidRPr="0077484E">
        <w:t>формировать умение различать на слух твердые и мягкие фонемы;</w:t>
      </w:r>
    </w:p>
    <w:p w:rsidR="001A4ADA" w:rsidRPr="0077484E" w:rsidRDefault="00340691" w:rsidP="00A43F37">
      <w:pPr>
        <w:pStyle w:val="a5"/>
        <w:numPr>
          <w:ilvl w:val="0"/>
          <w:numId w:val="3"/>
        </w:numPr>
        <w:shd w:val="clear" w:color="auto" w:fill="FFFFFF"/>
        <w:spacing w:after="0"/>
      </w:pPr>
      <w:r w:rsidRPr="0077484E">
        <w:t xml:space="preserve">закреплять </w:t>
      </w:r>
      <w:r w:rsidR="00A43F37" w:rsidRPr="0077484E">
        <w:t>навыки правописания слов с мягким знаком на конце слова</w:t>
      </w:r>
      <w:r w:rsidR="00013E4A" w:rsidRPr="0077484E">
        <w:t>;</w:t>
      </w:r>
    </w:p>
    <w:p w:rsidR="00013E4A" w:rsidRPr="0077484E" w:rsidRDefault="001A4ADA" w:rsidP="00A43F37">
      <w:pPr>
        <w:pStyle w:val="a5"/>
        <w:numPr>
          <w:ilvl w:val="0"/>
          <w:numId w:val="3"/>
        </w:numPr>
        <w:shd w:val="clear" w:color="auto" w:fill="FFFFFF"/>
        <w:spacing w:after="0"/>
      </w:pPr>
      <w:r w:rsidRPr="0077484E">
        <w:t>формировать умение выполнять  звукобуквенный анализ слова;</w:t>
      </w:r>
    </w:p>
    <w:p w:rsidR="00013E4A" w:rsidRPr="0077484E" w:rsidRDefault="00324057" w:rsidP="00A43F37">
      <w:pPr>
        <w:pStyle w:val="a5"/>
        <w:numPr>
          <w:ilvl w:val="0"/>
          <w:numId w:val="3"/>
        </w:numPr>
        <w:shd w:val="clear" w:color="auto" w:fill="FFFFFF"/>
        <w:spacing w:after="0"/>
      </w:pPr>
      <w:r>
        <w:t>расширять словарный состав</w:t>
      </w:r>
      <w:r w:rsidR="00013E4A" w:rsidRPr="0077484E">
        <w:t>;</w:t>
      </w:r>
    </w:p>
    <w:p w:rsidR="00CB2260" w:rsidRPr="0077484E" w:rsidRDefault="0077484E" w:rsidP="00A43F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484E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Коррекционно-развивающие:</w:t>
      </w:r>
    </w:p>
    <w:p w:rsidR="001A4ADA" w:rsidRPr="0077484E" w:rsidRDefault="001A4ADA" w:rsidP="00A43F37">
      <w:pPr>
        <w:pStyle w:val="a5"/>
        <w:numPr>
          <w:ilvl w:val="0"/>
          <w:numId w:val="4"/>
        </w:numPr>
        <w:shd w:val="clear" w:color="auto" w:fill="FFFFFF"/>
        <w:spacing w:after="0"/>
      </w:pPr>
      <w:r w:rsidRPr="0077484E">
        <w:t xml:space="preserve">развивать зрительный </w:t>
      </w:r>
      <w:proofErr w:type="spellStart"/>
      <w:r w:rsidRPr="0077484E">
        <w:t>гнозис</w:t>
      </w:r>
      <w:proofErr w:type="spellEnd"/>
      <w:r w:rsidRPr="0077484E">
        <w:t>;</w:t>
      </w:r>
    </w:p>
    <w:p w:rsidR="001A4ADA" w:rsidRPr="0077484E" w:rsidRDefault="001A4ADA" w:rsidP="00A43F37">
      <w:pPr>
        <w:pStyle w:val="a5"/>
        <w:numPr>
          <w:ilvl w:val="0"/>
          <w:numId w:val="4"/>
        </w:numPr>
        <w:shd w:val="clear" w:color="auto" w:fill="FFFFFF"/>
        <w:spacing w:after="0"/>
      </w:pPr>
      <w:r w:rsidRPr="0077484E">
        <w:t>развивать слуховую память;</w:t>
      </w:r>
    </w:p>
    <w:p w:rsidR="001A4ADA" w:rsidRPr="0077484E" w:rsidRDefault="001A4ADA" w:rsidP="00A43F37">
      <w:pPr>
        <w:pStyle w:val="a5"/>
        <w:numPr>
          <w:ilvl w:val="0"/>
          <w:numId w:val="4"/>
        </w:numPr>
        <w:shd w:val="clear" w:color="auto" w:fill="FFFFFF"/>
        <w:spacing w:after="0"/>
      </w:pPr>
      <w:r w:rsidRPr="0077484E">
        <w:t xml:space="preserve">развивать логическое мышление; </w:t>
      </w:r>
    </w:p>
    <w:p w:rsidR="001A4ADA" w:rsidRPr="0077484E" w:rsidRDefault="001A4ADA" w:rsidP="00A43F37">
      <w:pPr>
        <w:pStyle w:val="a5"/>
        <w:numPr>
          <w:ilvl w:val="0"/>
          <w:numId w:val="4"/>
        </w:numPr>
        <w:shd w:val="clear" w:color="auto" w:fill="FFFFFF"/>
        <w:spacing w:after="0"/>
      </w:pPr>
      <w:r w:rsidRPr="0077484E">
        <w:t>развивать фонематический слух;</w:t>
      </w:r>
    </w:p>
    <w:p w:rsidR="00CB2260" w:rsidRPr="0077484E" w:rsidRDefault="00CB2260" w:rsidP="00A43F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484E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1A4ADA" w:rsidRPr="0077484E" w:rsidRDefault="001A4ADA" w:rsidP="00A43F37">
      <w:pPr>
        <w:pStyle w:val="a5"/>
        <w:numPr>
          <w:ilvl w:val="0"/>
          <w:numId w:val="5"/>
        </w:numPr>
        <w:shd w:val="clear" w:color="auto" w:fill="FFFFFF"/>
        <w:spacing w:after="0"/>
      </w:pPr>
      <w:r w:rsidRPr="0077484E">
        <w:t>воспитывать умение внимательно слушать ответы друг друга;</w:t>
      </w:r>
    </w:p>
    <w:p w:rsidR="009F37B4" w:rsidRPr="0077484E" w:rsidRDefault="009F37B4" w:rsidP="00A43F37">
      <w:pPr>
        <w:pStyle w:val="a5"/>
        <w:numPr>
          <w:ilvl w:val="0"/>
          <w:numId w:val="5"/>
        </w:numPr>
        <w:shd w:val="clear" w:color="auto" w:fill="FFFFFF"/>
        <w:spacing w:after="0"/>
      </w:pPr>
      <w:r w:rsidRPr="0077484E">
        <w:t>воспитывать уверенность в своих силах, умение конструктивно принимать помощь взрослого</w:t>
      </w:r>
    </w:p>
    <w:p w:rsidR="001A4ADA" w:rsidRPr="0077484E" w:rsidRDefault="001A4ADA" w:rsidP="00A43F37">
      <w:pPr>
        <w:pStyle w:val="a5"/>
        <w:numPr>
          <w:ilvl w:val="0"/>
          <w:numId w:val="5"/>
        </w:numPr>
        <w:shd w:val="clear" w:color="auto" w:fill="FFFFFF"/>
        <w:spacing w:after="0"/>
      </w:pPr>
      <w:r w:rsidRPr="0077484E">
        <w:t>воспитывать пол</w:t>
      </w:r>
      <w:r w:rsidR="00A9760D" w:rsidRPr="0077484E">
        <w:t>ожительный интерес к русскому языку</w:t>
      </w:r>
      <w:r w:rsidRPr="0077484E">
        <w:t>;</w:t>
      </w:r>
    </w:p>
    <w:p w:rsidR="00CB2260" w:rsidRPr="0077484E" w:rsidRDefault="00CB2260" w:rsidP="00A43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84E"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CB2260" w:rsidRPr="0077484E" w:rsidRDefault="00CB2260" w:rsidP="00A43F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484E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E3718A" w:rsidRPr="0077484E" w:rsidRDefault="00E3718A" w:rsidP="00A43F3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средства;</w:t>
      </w:r>
    </w:p>
    <w:p w:rsidR="00E3718A" w:rsidRPr="0077484E" w:rsidRDefault="00E3718A" w:rsidP="00A43F3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строить сообщения в устной речи;</w:t>
      </w:r>
    </w:p>
    <w:p w:rsidR="00E3718A" w:rsidRPr="0077484E" w:rsidRDefault="00E3718A" w:rsidP="00A43F3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осуществлять анализ объектов (слов);</w:t>
      </w:r>
    </w:p>
    <w:p w:rsidR="00E3718A" w:rsidRPr="0077484E" w:rsidRDefault="00E3718A" w:rsidP="00A43F3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E3718A" w:rsidRPr="0077484E" w:rsidRDefault="00CB2260" w:rsidP="00A4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E3718A" w:rsidRPr="0077484E" w:rsidRDefault="009F37B4" w:rsidP="00A43F3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sz w:val="24"/>
          <w:szCs w:val="24"/>
        </w:rPr>
        <w:t>принимать  и сохранять учебную задачу;</w:t>
      </w:r>
    </w:p>
    <w:p w:rsidR="00CB2260" w:rsidRPr="0077484E" w:rsidRDefault="00E3718A" w:rsidP="00A43F3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ции, в том числе и во внутреннем плане;</w:t>
      </w:r>
    </w:p>
    <w:p w:rsidR="00E3718A" w:rsidRPr="0077484E" w:rsidRDefault="00E3718A" w:rsidP="00A43F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учета сдела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7484E">
        <w:rPr>
          <w:rFonts w:ascii="Times New Roman" w:eastAsia="Times New Roman" w:hAnsi="Times New Roman" w:cs="Times New Roman"/>
          <w:sz w:val="24"/>
          <w:szCs w:val="24"/>
        </w:rPr>
        <w:t>ных ошибок</w:t>
      </w:r>
    </w:p>
    <w:p w:rsidR="00E3718A" w:rsidRPr="0077484E" w:rsidRDefault="00CB2260" w:rsidP="00A4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E3718A" w:rsidRPr="0077484E" w:rsidRDefault="00340691" w:rsidP="00A43F3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340691" w:rsidRPr="0077484E" w:rsidRDefault="00340691" w:rsidP="00A43F3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340691" w:rsidRPr="0077484E" w:rsidRDefault="00340691" w:rsidP="00A43F3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84E">
        <w:rPr>
          <w:rFonts w:ascii="Times New Roman" w:eastAsia="Times New Roman" w:hAnsi="Times New Roman" w:cs="Times New Roman"/>
          <w:sz w:val="24"/>
          <w:szCs w:val="24"/>
        </w:rPr>
        <w:t>контролировать действия партнера</w:t>
      </w:r>
    </w:p>
    <w:p w:rsidR="00CB2260" w:rsidRPr="0077484E" w:rsidRDefault="00CB2260" w:rsidP="00A4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 w:rsidRPr="0077484E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77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84E">
        <w:rPr>
          <w:rFonts w:ascii="Times New Roman" w:hAnsi="Times New Roman" w:cs="Times New Roman"/>
          <w:sz w:val="24"/>
          <w:szCs w:val="24"/>
        </w:rPr>
        <w:t>оборудование,</w:t>
      </w:r>
      <w:r w:rsidR="00340691" w:rsidRPr="0077484E">
        <w:rPr>
          <w:rFonts w:ascii="Times New Roman" w:hAnsi="Times New Roman" w:cs="Times New Roman"/>
          <w:sz w:val="24"/>
          <w:szCs w:val="24"/>
        </w:rPr>
        <w:t>флипчарты</w:t>
      </w:r>
      <w:proofErr w:type="spellEnd"/>
      <w:r w:rsidR="00340691" w:rsidRPr="0077484E">
        <w:rPr>
          <w:rFonts w:ascii="Times New Roman" w:hAnsi="Times New Roman" w:cs="Times New Roman"/>
          <w:sz w:val="24"/>
          <w:szCs w:val="24"/>
        </w:rPr>
        <w:t xml:space="preserve"> по теме урока, карточки с заданиями, сигнальные карточки, цветовые фишки для звукового анализа слов.</w:t>
      </w:r>
    </w:p>
    <w:p w:rsidR="002B309C" w:rsidRPr="0077484E" w:rsidRDefault="002B309C" w:rsidP="00A4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2"/>
        <w:gridCol w:w="2386"/>
        <w:gridCol w:w="7594"/>
      </w:tblGrid>
      <w:tr w:rsidR="00CB2260" w:rsidRPr="0077484E" w:rsidTr="00407691">
        <w:tc>
          <w:tcPr>
            <w:tcW w:w="817" w:type="dxa"/>
          </w:tcPr>
          <w:p w:rsidR="00CB2260" w:rsidRPr="0077484E" w:rsidRDefault="00CB2260" w:rsidP="00CB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7" w:type="dxa"/>
          </w:tcPr>
          <w:p w:rsidR="00CB2260" w:rsidRPr="0077484E" w:rsidRDefault="00CB2260" w:rsidP="00CB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Этапы  занятия</w:t>
            </w:r>
          </w:p>
        </w:tc>
        <w:tc>
          <w:tcPr>
            <w:tcW w:w="7608" w:type="dxa"/>
          </w:tcPr>
          <w:p w:rsidR="00CB2260" w:rsidRPr="0077484E" w:rsidRDefault="00CB2260" w:rsidP="00CB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CB2260" w:rsidRPr="0077484E" w:rsidTr="00407691">
        <w:tc>
          <w:tcPr>
            <w:tcW w:w="817" w:type="dxa"/>
          </w:tcPr>
          <w:p w:rsidR="00CB2260" w:rsidRPr="0077484E" w:rsidRDefault="00CB2260" w:rsidP="00084A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CB2260" w:rsidRPr="0077484E" w:rsidRDefault="0008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7608" w:type="dxa"/>
          </w:tcPr>
          <w:p w:rsidR="00084A86" w:rsidRPr="0077484E" w:rsidRDefault="002B309C" w:rsidP="00084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84A86" w:rsidRPr="0077484E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7407AA"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="00084A86"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! Начнем наше занятие. Дополните предложение: </w:t>
            </w:r>
          </w:p>
          <w:p w:rsidR="002C73BA" w:rsidRPr="0077484E" w:rsidRDefault="00A9760D" w:rsidP="002C7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4A86" w:rsidRPr="0077484E">
              <w:rPr>
                <w:rFonts w:ascii="Times New Roman" w:hAnsi="Times New Roman" w:cs="Times New Roman"/>
                <w:sz w:val="24"/>
                <w:szCs w:val="24"/>
              </w:rPr>
              <w:t>а занятии наши глаза внимательно смотрят и все… (видят), уши вн</w:t>
            </w:r>
            <w:r w:rsidR="00084A86" w:rsidRPr="0077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4A86" w:rsidRPr="0077484E">
              <w:rPr>
                <w:rFonts w:ascii="Times New Roman" w:hAnsi="Times New Roman" w:cs="Times New Roman"/>
                <w:sz w:val="24"/>
                <w:szCs w:val="24"/>
              </w:rPr>
              <w:t>мательно  слушают и все…(слышат), голова хорошо…(думает).</w:t>
            </w:r>
            <w:r w:rsidR="002C73BA"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C73BA" w:rsidRPr="0077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73BA" w:rsidRPr="0077484E">
              <w:rPr>
                <w:rFonts w:ascii="Times New Roman" w:hAnsi="Times New Roman" w:cs="Times New Roman"/>
                <w:sz w:val="24"/>
                <w:szCs w:val="24"/>
              </w:rPr>
              <w:t>лодцы, а теперь запишите в  тетради число, классная работа.</w:t>
            </w:r>
          </w:p>
        </w:tc>
      </w:tr>
      <w:tr w:rsidR="00CB2260" w:rsidRPr="0077484E" w:rsidTr="00407691">
        <w:tc>
          <w:tcPr>
            <w:tcW w:w="817" w:type="dxa"/>
          </w:tcPr>
          <w:p w:rsidR="00CB2260" w:rsidRPr="0077484E" w:rsidRDefault="00CB2260" w:rsidP="00084A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CB2260" w:rsidRPr="0077484E" w:rsidRDefault="006C0C23" w:rsidP="002B3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 занятия</w:t>
            </w:r>
            <w:r w:rsidR="002B309C"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B309C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</w:t>
            </w:r>
            <w:r w:rsidR="002B309C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2B309C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зация знаний. П</w:t>
            </w:r>
            <w:r w:rsid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становка</w:t>
            </w:r>
            <w:r w:rsidR="002B309C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цели.</w:t>
            </w:r>
          </w:p>
        </w:tc>
        <w:tc>
          <w:tcPr>
            <w:tcW w:w="7608" w:type="dxa"/>
          </w:tcPr>
          <w:p w:rsidR="00DB1B93" w:rsidRPr="0077484E" w:rsidRDefault="00DB1B93" w:rsidP="00C53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7748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Класс украшен осенними листьями деревьев, на столе педагога букет из осенних листьев</w:t>
            </w:r>
            <w:r w:rsidR="002C73BA" w:rsidRPr="007748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 цветов</w:t>
            </w:r>
            <w:r w:rsidRPr="007748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2B309C" w:rsidRPr="0077484E" w:rsidRDefault="00626C2F" w:rsidP="002B309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Ребята, сегодня на занятие к н</w:t>
            </w:r>
            <w:r w:rsidR="00DB1B93"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 придет гость</w:t>
            </w:r>
            <w:r w:rsidR="002C73BA"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  вернее гостья</w:t>
            </w:r>
            <w:r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B1B93"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может кто-то </w:t>
            </w:r>
            <w:r w:rsidR="002C73BA"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 вас по оформлению класса </w:t>
            </w:r>
            <w:r w:rsidR="00DB1B93"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0054B8"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</w:t>
            </w:r>
            <w:r w:rsidR="002C73BA"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догадался</w:t>
            </w:r>
            <w:r w:rsidR="00DB1B93"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кто это? (дети </w:t>
            </w:r>
            <w:r w:rsidR="00B07026"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B07026"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="00DB1B93"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сказывают свои предположения, если дети догадались, то проверяем их догадку, если не поняли, то отгадываем имя гостя)</w:t>
            </w:r>
          </w:p>
          <w:p w:rsidR="00407691" w:rsidRPr="0077484E" w:rsidRDefault="00490489" w:rsidP="002B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Загадка:</w:t>
            </w:r>
          </w:p>
          <w:p w:rsidR="008748EB" w:rsidRPr="0077484E" w:rsidRDefault="002B309C" w:rsidP="002B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Пришла без красок и без кисти</w:t>
            </w:r>
            <w:proofErr w:type="gramStart"/>
            <w:r w:rsidRPr="0077484E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 перекрасила все листья. (Осень)</w:t>
            </w:r>
          </w:p>
          <w:p w:rsidR="002B309C" w:rsidRPr="0077484E" w:rsidRDefault="008748EB" w:rsidP="002B30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(на доске появляется слайд с осенним пейзажем)</w:t>
            </w:r>
            <w:r w:rsidR="002B309C" w:rsidRPr="007748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0489" w:rsidRPr="0077484E" w:rsidRDefault="006B5945" w:rsidP="004076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94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oval id="_x0000_s1046" style="position:absolute;margin-left:300.9pt;margin-top:13.55pt;width:9.75pt;height:11.65pt;z-index:251674624" fillcolor="#00b050"/>
              </w:pict>
            </w:r>
            <w:r w:rsidRPr="006B594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oval id="_x0000_s1045" style="position:absolute;margin-left:287.4pt;margin-top:13.55pt;width:9.75pt;height:11.65pt;z-index:251673600" fillcolor="red"/>
              </w:pict>
            </w:r>
            <w:r w:rsidRPr="006B594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oval id="_x0000_s1044" style="position:absolute;margin-left:275.4pt;margin-top:13.55pt;width:9.75pt;height:11.65pt;z-index:251672576" fillcolor="#00b050"/>
              </w:pict>
            </w:r>
            <w:r w:rsidRPr="006B594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oval id="_x0000_s1043" style="position:absolute;margin-left:263.4pt;margin-top:13.55pt;width:9.75pt;height:11.65pt;z-index:251671552" fillcolor="red"/>
              </w:pict>
            </w:r>
            <w:r w:rsidR="00490489"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-Давайте составим слово осень с помощью фишек</w:t>
            </w:r>
            <w:r w:rsidR="002C73BA"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(дети в</w:t>
            </w:r>
            <w:r w:rsidR="002C73BA"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="002C73BA"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кладывают звуковую схему слова) </w:t>
            </w:r>
          </w:p>
          <w:p w:rsidR="002C73BA" w:rsidRPr="0077484E" w:rsidRDefault="002C73BA" w:rsidP="002C7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А теперь </w:t>
            </w:r>
            <w:r w:rsidR="008748EB"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запишите </w:t>
            </w:r>
            <w:r w:rsidRPr="00774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это слово (дети записывают).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вы написали на конце слова? (ь)</w:t>
            </w:r>
            <w:r w:rsidR="00363AE7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</w:t>
            </w:r>
            <w:r w:rsidR="00A9760D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мы его</w:t>
            </w:r>
            <w:r w:rsidR="00363AE7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должны 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</w:t>
            </w:r>
            <w:r w:rsidR="00363AE7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363AE7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9760D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  <w:r w:rsidR="00363AE7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обо</w:t>
            </w:r>
            <w:r w:rsidR="006533D2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значить мя</w:t>
            </w:r>
            <w:r w:rsidR="006533D2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533D2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кость согласного или 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мягкий знак обозначает мягкость согласн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го звука в конце слова</w:t>
            </w:r>
            <w:r w:rsidR="00363AE7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7691" w:rsidRPr="0077484E" w:rsidRDefault="00407691" w:rsidP="004076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760D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Вы, наверное, 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уже понял</w:t>
            </w:r>
            <w:r w:rsidR="00A9760D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,  над какой темой мы будем работать сег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дня на занятии (дети высказывают свои предположения)</w:t>
            </w:r>
          </w:p>
          <w:p w:rsidR="00490489" w:rsidRPr="0077484E" w:rsidRDefault="00407691" w:rsidP="004076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Да, мы с вами будем </w:t>
            </w:r>
            <w:r w:rsidR="0023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="00A9760D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обозначать </w:t>
            </w:r>
            <w:r w:rsidR="00B07026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письме </w:t>
            </w:r>
            <w:r w:rsidR="00A9760D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 w:rsidR="00A9760D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9760D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кость согласных в конце слова с помощью мягкого знака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. А поможет нам в этом наша гостья, которая приготовила для нас интересные зад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  <w:r w:rsidR="00B07026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9760D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правильные ответы вы будете получать осенний листочек. В конце занятия мы посмотрим, у кого из вас получится самый большой букет, кто больше </w:t>
            </w:r>
            <w:r w:rsidR="007A0DDC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</w:t>
            </w:r>
            <w:r w:rsidR="00A9760D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старался и правильно отвечал.</w:t>
            </w:r>
            <w:r w:rsidR="00B07026" w:rsidRPr="00774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</w:t>
            </w:r>
            <w:r w:rsidR="007A0DDC" w:rsidRPr="00774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протяжении всего занятия за правильные ответы дети получают осенние листо</w:t>
            </w:r>
            <w:r w:rsidR="007A0DDC" w:rsidRPr="00774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="007A0DDC" w:rsidRPr="00774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</w:t>
            </w:r>
            <w:r w:rsidR="00233F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7A0DDC" w:rsidRPr="00774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CB2260" w:rsidRPr="0077484E" w:rsidRDefault="00CB2260" w:rsidP="00363AE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A79" w:rsidRPr="0077484E" w:rsidTr="00407691">
        <w:tc>
          <w:tcPr>
            <w:tcW w:w="817" w:type="dxa"/>
          </w:tcPr>
          <w:p w:rsidR="00DF0A79" w:rsidRPr="0077484E" w:rsidRDefault="00DF0A79" w:rsidP="00BE536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4B1AAC" w:rsidRPr="0077484E" w:rsidRDefault="004B1AAC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 закрепления знаний, умений и навыков. </w:t>
            </w:r>
            <w:r w:rsidR="00407691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ренир</w:t>
            </w:r>
            <w:r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вочные упражн</w:t>
            </w:r>
            <w:r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ния.</w:t>
            </w:r>
          </w:p>
          <w:p w:rsidR="00CB58F6" w:rsidRPr="0077484E" w:rsidRDefault="00CB58F6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CFF" w:rsidRPr="0077484E" w:rsidRDefault="00110CFF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1.Упражнение на развитие </w:t>
            </w:r>
            <w:proofErr w:type="spellStart"/>
            <w:r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зрител</w:t>
            </w:r>
            <w:r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ногогнозиса</w:t>
            </w:r>
            <w:proofErr w:type="spellEnd"/>
          </w:p>
          <w:p w:rsidR="00110CFF" w:rsidRPr="0077484E" w:rsidRDefault="00110CFF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CFF" w:rsidRPr="0077484E" w:rsidRDefault="00110CFF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CFF" w:rsidRPr="0077484E" w:rsidRDefault="00110CFF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CFF" w:rsidRPr="0077484E" w:rsidRDefault="00110CFF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CFF" w:rsidRPr="0077484E" w:rsidRDefault="00110CFF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CFF" w:rsidRPr="0077484E" w:rsidRDefault="00110CFF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CFF" w:rsidRPr="0077484E" w:rsidRDefault="00110CFF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CFF" w:rsidRPr="0077484E" w:rsidRDefault="00110CFF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CFF" w:rsidRPr="0077484E" w:rsidRDefault="00110CFF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489" w:rsidRPr="0077484E" w:rsidRDefault="00490489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691" w:rsidRPr="0077484E" w:rsidRDefault="00407691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5678" w:rsidRPr="0077484E" w:rsidRDefault="005A5678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CFF" w:rsidRPr="0077484E" w:rsidRDefault="00110CFF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Упражнение на развитие слуховой памяти</w:t>
            </w:r>
          </w:p>
          <w:p w:rsidR="00490489" w:rsidRPr="0077484E" w:rsidRDefault="00490489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489" w:rsidRPr="0077484E" w:rsidRDefault="00490489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489" w:rsidRPr="0077484E" w:rsidRDefault="00490489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489" w:rsidRPr="0077484E" w:rsidRDefault="00490489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489" w:rsidRPr="0077484E" w:rsidRDefault="00490489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489" w:rsidRPr="0077484E" w:rsidRDefault="00490489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489" w:rsidRPr="0077484E" w:rsidRDefault="00490489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489" w:rsidRPr="0077484E" w:rsidRDefault="00490489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489" w:rsidRPr="0077484E" w:rsidRDefault="00490489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489" w:rsidRPr="0077484E" w:rsidRDefault="00490489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489" w:rsidRPr="0077484E" w:rsidRDefault="00490489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489" w:rsidRPr="0077484E" w:rsidRDefault="00490489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489" w:rsidRPr="0077484E" w:rsidRDefault="00490489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B61" w:rsidRPr="0077484E" w:rsidRDefault="00135B61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B61" w:rsidRPr="0077484E" w:rsidRDefault="00135B61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DDC" w:rsidRPr="0077484E" w:rsidRDefault="007A0DDC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DDC" w:rsidRPr="0077484E" w:rsidRDefault="007A0DDC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DDC" w:rsidRPr="0077484E" w:rsidRDefault="007A0DDC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DDC" w:rsidRPr="0077484E" w:rsidRDefault="007A0DDC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DDC" w:rsidRPr="0077484E" w:rsidRDefault="007A0DDC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F6" w:rsidRPr="0077484E" w:rsidRDefault="00490489" w:rsidP="004B1AA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7407AA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на п</w:t>
            </w:r>
            <w:r w:rsidR="00CF6DB4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исьменн</w:t>
            </w:r>
            <w:r w:rsidR="007407AA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ую</w:t>
            </w:r>
            <w:r w:rsidR="00CF6DB4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</w:t>
            </w:r>
            <w:r w:rsidR="00CF6DB4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CF6DB4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ференциаци</w:t>
            </w:r>
            <w:r w:rsidR="007407AA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="00CF6DB4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слов </w:t>
            </w:r>
            <w:r w:rsidR="0092626D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мягким знаком на конце и без мягк</w:t>
            </w:r>
            <w:r w:rsidR="0092626D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92626D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 знака. </w:t>
            </w:r>
            <w:r w:rsidR="00A43FD3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Звукобу</w:t>
            </w:r>
            <w:r w:rsidR="00A43FD3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A43FD3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венный</w:t>
            </w:r>
            <w:r w:rsidR="00CB58F6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анализ слов.</w:t>
            </w:r>
          </w:p>
          <w:p w:rsidR="00DF0A79" w:rsidRPr="0077484E" w:rsidRDefault="00DF0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F6" w:rsidRPr="0077484E" w:rsidRDefault="00CB5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F6" w:rsidRPr="0077484E" w:rsidRDefault="00CB5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F6" w:rsidRPr="0077484E" w:rsidRDefault="00CB5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F6" w:rsidRPr="0077484E" w:rsidRDefault="00CB5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F6" w:rsidRPr="0077484E" w:rsidRDefault="00CB5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F6" w:rsidRPr="0077484E" w:rsidRDefault="00CB5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F6" w:rsidRPr="0077484E" w:rsidRDefault="00CB5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F6" w:rsidRPr="0077484E" w:rsidRDefault="00CB5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F6" w:rsidRPr="0077484E" w:rsidRDefault="00CB5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F6" w:rsidRPr="0077484E" w:rsidRDefault="00CB5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F6" w:rsidRPr="0077484E" w:rsidRDefault="00CB5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F6" w:rsidRPr="0077484E" w:rsidRDefault="00CB5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F6" w:rsidRPr="0077484E" w:rsidRDefault="00CB5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66" w:rsidRPr="0077484E" w:rsidRDefault="00BE5366" w:rsidP="0096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66" w:rsidRPr="0077484E" w:rsidRDefault="00BE5366" w:rsidP="00BE5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66" w:rsidRPr="0077484E" w:rsidRDefault="00BE5366" w:rsidP="00BE5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66" w:rsidRPr="0077484E" w:rsidRDefault="00BE5366" w:rsidP="00BE5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66" w:rsidRPr="0077484E" w:rsidRDefault="00BE5366" w:rsidP="00BE5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711" w:rsidRPr="0077484E" w:rsidRDefault="00B22711" w:rsidP="00BE5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F6" w:rsidRPr="0077484E" w:rsidRDefault="00BE5366" w:rsidP="00BE5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CB58F6"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</w:t>
            </w:r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в </w:t>
            </w:r>
            <w:r w:rsidR="009621D8"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звукобуквенном анализе слов</w:t>
            </w:r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слух</w:t>
            </w:r>
          </w:p>
          <w:p w:rsidR="00B22711" w:rsidRPr="0077484E" w:rsidRDefault="00B22711" w:rsidP="00BE5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711" w:rsidRPr="0077484E" w:rsidRDefault="00B22711" w:rsidP="00BE5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711" w:rsidRPr="0077484E" w:rsidRDefault="00B22711" w:rsidP="00BE5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711" w:rsidRPr="0077484E" w:rsidRDefault="00B22711" w:rsidP="00BE5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711" w:rsidRPr="0077484E" w:rsidRDefault="00B22711" w:rsidP="00BE5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711" w:rsidRPr="0077484E" w:rsidRDefault="00B22711" w:rsidP="00BE5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711" w:rsidRPr="0077484E" w:rsidRDefault="00B22711" w:rsidP="00BE5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711" w:rsidRPr="0077484E" w:rsidRDefault="00B22711" w:rsidP="00BE5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711" w:rsidRPr="0077484E" w:rsidRDefault="00B22711" w:rsidP="00BE5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488" w:rsidRDefault="00885488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488" w:rsidRDefault="00885488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711" w:rsidRPr="0077484E" w:rsidRDefault="00B2271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со слов</w:t>
            </w:r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88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509A1"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антонимами</w:t>
            </w: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678" w:rsidRPr="0077484E" w:rsidRDefault="005A5678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6. Физкультмину</w:t>
            </w:r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1" w:rsidRPr="0077484E" w:rsidRDefault="00C509A1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8" w:type="dxa"/>
          </w:tcPr>
          <w:p w:rsidR="00110CFF" w:rsidRPr="0077484E" w:rsidRDefault="00110CFF" w:rsidP="00110CFF">
            <w:pPr>
              <w:pStyle w:val="a5"/>
              <w:shd w:val="clear" w:color="auto" w:fill="FFFFFF"/>
            </w:pPr>
          </w:p>
          <w:p w:rsidR="00110CFF" w:rsidRPr="0077484E" w:rsidRDefault="00110CFF" w:rsidP="00110CFF">
            <w:pPr>
              <w:pStyle w:val="a5"/>
              <w:shd w:val="clear" w:color="auto" w:fill="FFFFFF"/>
            </w:pPr>
          </w:p>
          <w:p w:rsidR="00110CFF" w:rsidRPr="0077484E" w:rsidRDefault="00110CFF" w:rsidP="00110CFF">
            <w:pPr>
              <w:pStyle w:val="a5"/>
              <w:shd w:val="clear" w:color="auto" w:fill="FFFFFF"/>
            </w:pPr>
          </w:p>
          <w:p w:rsidR="00110CFF" w:rsidRPr="0077484E" w:rsidRDefault="00110CFF" w:rsidP="00110CFF">
            <w:pPr>
              <w:pStyle w:val="a5"/>
              <w:shd w:val="clear" w:color="auto" w:fill="FFFFFF"/>
            </w:pPr>
          </w:p>
          <w:p w:rsidR="00363AE7" w:rsidRPr="0077484E" w:rsidRDefault="00363AE7" w:rsidP="00110CFF">
            <w:pPr>
              <w:pStyle w:val="a5"/>
              <w:shd w:val="clear" w:color="auto" w:fill="FFFFFF"/>
            </w:pPr>
          </w:p>
          <w:p w:rsidR="00110CFF" w:rsidRPr="0077484E" w:rsidRDefault="00110CFF" w:rsidP="00110CFF">
            <w:pPr>
              <w:pStyle w:val="a5"/>
              <w:shd w:val="clear" w:color="auto" w:fill="FFFFFF"/>
            </w:pPr>
            <w:r w:rsidRPr="0077484E">
              <w:t xml:space="preserve">- И </w:t>
            </w:r>
            <w:r w:rsidR="00363AE7" w:rsidRPr="0077484E">
              <w:t xml:space="preserve">вот </w:t>
            </w:r>
            <w:r w:rsidRPr="0077484E">
              <w:t>первое за</w:t>
            </w:r>
            <w:r w:rsidR="00363AE7" w:rsidRPr="0077484E">
              <w:t>дание, которое для нас приготовила наша гостья. На</w:t>
            </w:r>
            <w:r w:rsidR="00363AE7" w:rsidRPr="0077484E">
              <w:t>й</w:t>
            </w:r>
            <w:r w:rsidR="00363AE7" w:rsidRPr="0077484E">
              <w:t>д</w:t>
            </w:r>
            <w:r w:rsidRPr="0077484E">
              <w:t>и с</w:t>
            </w:r>
            <w:r w:rsidR="009621D8" w:rsidRPr="0077484E">
              <w:t xml:space="preserve">прятанные букву «Ь»,  обведи их (каждый ребенок получает </w:t>
            </w:r>
            <w:r w:rsidR="00FC49F4" w:rsidRPr="0077484E">
              <w:t>да</w:t>
            </w:r>
            <w:r w:rsidR="00FC49F4" w:rsidRPr="0077484E">
              <w:t>н</w:t>
            </w:r>
            <w:r w:rsidR="00FC49F4" w:rsidRPr="0077484E">
              <w:t xml:space="preserve">ную </w:t>
            </w:r>
            <w:r w:rsidR="009621D8" w:rsidRPr="0077484E">
              <w:t>карточку</w:t>
            </w:r>
            <w:r w:rsidR="007A0DDC" w:rsidRPr="0077484E">
              <w:t xml:space="preserve"> и выполняет задание</w:t>
            </w:r>
            <w:r w:rsidR="00FC49F4" w:rsidRPr="0077484E">
              <w:t>)</w:t>
            </w:r>
          </w:p>
          <w:p w:rsidR="00110CFF" w:rsidRPr="0077484E" w:rsidRDefault="00110CFF" w:rsidP="004B1AAC">
            <w:pPr>
              <w:pStyle w:val="a5"/>
              <w:shd w:val="clear" w:color="auto" w:fill="FFFFFF"/>
              <w:rPr>
                <w:b/>
              </w:rPr>
            </w:pPr>
          </w:p>
          <w:p w:rsidR="00CB58F6" w:rsidRPr="0077484E" w:rsidRDefault="00574BA1" w:rsidP="004B1AAC">
            <w:pPr>
              <w:pStyle w:val="a5"/>
              <w:shd w:val="clear" w:color="auto" w:fill="FFFFFF"/>
              <w:rPr>
                <w:b/>
              </w:rPr>
            </w:pPr>
            <w:r w:rsidRPr="0077484E">
              <w:rPr>
                <w:b/>
                <w:noProof/>
              </w:rPr>
              <w:drawing>
                <wp:inline distT="0" distB="0" distL="0" distR="0">
                  <wp:extent cx="4648200" cy="1952069"/>
                  <wp:effectExtent l="19050" t="0" r="0" b="0"/>
                  <wp:docPr id="2" name="Рисунок 2" descr="Найди спрятанные знаки Ъ 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йди спрятанные знаки Ъ 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1952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8F6" w:rsidRPr="0077484E" w:rsidRDefault="00CB58F6" w:rsidP="004B1AAC">
            <w:pPr>
              <w:pStyle w:val="a5"/>
              <w:shd w:val="clear" w:color="auto" w:fill="FFFFFF"/>
              <w:rPr>
                <w:b/>
              </w:rPr>
            </w:pPr>
          </w:p>
          <w:p w:rsidR="00407691" w:rsidRPr="0077484E" w:rsidRDefault="00407691" w:rsidP="0049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489" w:rsidRPr="0077484E" w:rsidRDefault="00407691" w:rsidP="0049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3AE7"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  <w:r w:rsidR="00490489"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вам послушать сказку и </w:t>
            </w:r>
            <w:r w:rsidR="00363AE7" w:rsidRPr="0077484E">
              <w:rPr>
                <w:rFonts w:ascii="Times New Roman" w:hAnsi="Times New Roman" w:cs="Times New Roman"/>
                <w:sz w:val="24"/>
                <w:szCs w:val="24"/>
              </w:rPr>
              <w:t>запомнить</w:t>
            </w:r>
            <w:r w:rsidR="00490489"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больше слов с мягким знаком на конце, которые встретились в сказке. </w:t>
            </w:r>
          </w:p>
          <w:p w:rsidR="00490489" w:rsidRPr="0077484E" w:rsidRDefault="00490489" w:rsidP="0036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Отец и мать</w:t>
            </w: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ветке в лесу сидели две маленькие птички. Он и она.</w:t>
            </w: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Спеть?! Спеть?! – спрашивает он.</w:t>
            </w: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Спеть, спеть, - отвечает она. </w:t>
            </w: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Свить?! Свить?! – это он уже про гнездо.</w:t>
            </w: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- Свить, свить.</w:t>
            </w: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more"/>
            <w:bookmarkEnd w:id="0"/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некоторое время у них появились птенцы.</w:t>
            </w: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- Пять! Пять! – радостно поёт отец. – Точь-в-точь! Точь-в-точь! – это он о том, что птенцы на него похожи.</w:t>
            </w: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А дети уже пищат:</w:t>
            </w: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- Пить! Пить! Есть! Есть!</w:t>
            </w: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Принёс отец червячка. Спрашивает у матери: Дать? Дать?</w:t>
            </w: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А дети хором:</w:t>
            </w: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 - Дать! Дать! Дать! – и ну рвать червяка на части.</w:t>
            </w: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- Жуть, - говорит отец.</w:t>
            </w: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Выросли птенцы и полетели из гнезда.</w:t>
            </w: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- Вернуть? – спрашивает отец.</w:t>
            </w: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-Пусть, пусть… - тихо ответила мать. (Г.Юдин)</w:t>
            </w: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489" w:rsidRPr="0077484E" w:rsidRDefault="00490489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называют по очереди слова с мягким знаком</w:t>
            </w:r>
            <w:proofErr w:type="gramStart"/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A0DDC" w:rsidRPr="00774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7A0DDC" w:rsidRPr="00774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олучают ос.лист</w:t>
            </w:r>
            <w:r w:rsidR="007A0DDC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0DDC" w:rsidRPr="0077484E" w:rsidRDefault="007A0DDC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DDC" w:rsidRPr="0077484E" w:rsidRDefault="007A0DDC" w:rsidP="00490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как вы думаете,  в какое время года происходят события в этой сказке? (… весной). А какие еще времена года вы знаете</w:t>
            </w:r>
            <w:proofErr w:type="gramStart"/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(…) </w:t>
            </w:r>
            <w:proofErr w:type="gramEnd"/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В названии каких времен года пишется мягкий знак? (дети мысленно анализируют слова и приходят к выводу – осень). Да, только  в назв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</w:t>
            </w:r>
            <w:proofErr w:type="gramStart"/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 – Осень, мы будем писать «ь».</w:t>
            </w:r>
          </w:p>
          <w:p w:rsidR="00490489" w:rsidRPr="0077484E" w:rsidRDefault="00490489" w:rsidP="0049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91" w:rsidRPr="0077484E" w:rsidRDefault="00407691" w:rsidP="004B1AAC">
            <w:pPr>
              <w:pStyle w:val="a5"/>
              <w:shd w:val="clear" w:color="auto" w:fill="FFFFFF"/>
            </w:pPr>
          </w:p>
          <w:p w:rsidR="00C509A1" w:rsidRPr="0077484E" w:rsidRDefault="00C509A1" w:rsidP="004B1AAC">
            <w:pPr>
              <w:pStyle w:val="a5"/>
              <w:shd w:val="clear" w:color="auto" w:fill="FFFFFF"/>
            </w:pPr>
          </w:p>
          <w:p w:rsidR="009621D8" w:rsidRPr="0077484E" w:rsidRDefault="009621D8" w:rsidP="004B1AAC">
            <w:pPr>
              <w:pStyle w:val="a5"/>
              <w:shd w:val="clear" w:color="auto" w:fill="FFFFFF"/>
            </w:pPr>
            <w:r w:rsidRPr="0077484E">
              <w:t xml:space="preserve">- </w:t>
            </w:r>
            <w:r w:rsidR="00FC49F4" w:rsidRPr="0077484E">
              <w:t>Следующее задание, которое мы должны выполнить</w:t>
            </w:r>
            <w:r w:rsidR="00BE5366" w:rsidRPr="0077484E">
              <w:t>,</w:t>
            </w:r>
            <w:r w:rsidR="00FC49F4" w:rsidRPr="0077484E">
              <w:t xml:space="preserve"> вы увидите на доске.</w:t>
            </w:r>
          </w:p>
          <w:p w:rsidR="004B1AAC" w:rsidRPr="0077484E" w:rsidRDefault="004B1AAC" w:rsidP="004B1AAC">
            <w:pPr>
              <w:pStyle w:val="a5"/>
              <w:shd w:val="clear" w:color="auto" w:fill="FFFFFF"/>
            </w:pPr>
            <w:r w:rsidRPr="0077484E">
              <w:t xml:space="preserve">Выпишите  слова с твердыми согласными на конце в </w:t>
            </w:r>
            <w:r w:rsidR="000054B8" w:rsidRPr="0077484E">
              <w:t>1</w:t>
            </w:r>
            <w:r w:rsidRPr="0077484E">
              <w:t>столбик</w:t>
            </w:r>
            <w:r w:rsidR="002B2E3B" w:rsidRPr="0077484E">
              <w:t>, а слова с мягкими согласными – в</w:t>
            </w:r>
            <w:r w:rsidR="000054B8" w:rsidRPr="0077484E">
              <w:t>о втор</w:t>
            </w:r>
            <w:r w:rsidR="002B2E3B" w:rsidRPr="0077484E">
              <w:t>ой.</w:t>
            </w:r>
          </w:p>
          <w:p w:rsidR="00BE5366" w:rsidRPr="0077484E" w:rsidRDefault="008D1504" w:rsidP="00BE5366">
            <w:pPr>
              <w:pStyle w:val="a5"/>
              <w:shd w:val="clear" w:color="auto" w:fill="FFFFFF"/>
            </w:pPr>
            <w:r w:rsidRPr="0077484E">
              <w:t>Дуб, к</w:t>
            </w:r>
            <w:r w:rsidR="00FC49F4" w:rsidRPr="0077484E">
              <w:t>лен,</w:t>
            </w:r>
            <w:r w:rsidR="00F542D1" w:rsidRPr="0077484E">
              <w:t xml:space="preserve"> тополь, каштан, медведь, сирень</w:t>
            </w:r>
            <w:r w:rsidR="006533D2" w:rsidRPr="0077484E">
              <w:t>. (Д</w:t>
            </w:r>
            <w:r w:rsidR="0031628D" w:rsidRPr="0077484E">
              <w:t>ети выписывают слова в 2 столбика</w:t>
            </w:r>
            <w:proofErr w:type="gramStart"/>
            <w:r w:rsidR="006533D2" w:rsidRPr="0077484E">
              <w:t>.</w:t>
            </w:r>
            <w:r w:rsidR="00BE5366" w:rsidRPr="0077484E">
              <w:t>К</w:t>
            </w:r>
            <w:proofErr w:type="gramEnd"/>
            <w:r w:rsidR="00BE5366" w:rsidRPr="0077484E">
              <w:t>огда дети выполнят задание</w:t>
            </w:r>
            <w:r w:rsidR="006533D2" w:rsidRPr="0077484E">
              <w:t>,</w:t>
            </w:r>
            <w:r w:rsidR="00BE5366" w:rsidRPr="0077484E">
              <w:t xml:space="preserve"> они сверяют его с образцом, данным на доске, и исправляют ошибки, если есть (</w:t>
            </w:r>
            <w:proofErr w:type="spellStart"/>
            <w:r w:rsidR="00BE5366" w:rsidRPr="0077484E">
              <w:t>флипчатр</w:t>
            </w:r>
            <w:proofErr w:type="spellEnd"/>
            <w:r w:rsidR="006533D2" w:rsidRPr="0077484E">
              <w:t xml:space="preserve"> с пр</w:t>
            </w:r>
            <w:r w:rsidR="006533D2" w:rsidRPr="0077484E">
              <w:t>а</w:t>
            </w:r>
            <w:r w:rsidR="006533D2" w:rsidRPr="0077484E">
              <w:t>вильным ответом</w:t>
            </w:r>
            <w:r w:rsidR="00BE5366" w:rsidRPr="0077484E">
              <w:t>)</w:t>
            </w:r>
          </w:p>
          <w:p w:rsidR="008748EB" w:rsidRPr="0077484E" w:rsidRDefault="006B5945" w:rsidP="00BE5366">
            <w:pPr>
              <w:pStyle w:val="a5"/>
              <w:shd w:val="clear" w:color="auto" w:fill="FFFFFF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62.3pt;margin-top:28.2pt;width:5.1pt;height:6pt;flip:x;z-index:251677696" o:connectortype="straight"/>
              </w:pict>
            </w:r>
            <w:r>
              <w:rPr>
                <w:noProof/>
              </w:rPr>
              <w:pict>
                <v:shape id="_x0000_s1050" type="#_x0000_t32" style="position:absolute;margin-left:71.3pt;margin-top:28.2pt;width:0;height:29.25pt;z-index:251676672" o:connectortype="straight"/>
              </w:pict>
            </w:r>
            <w:r w:rsidR="008748EB" w:rsidRPr="0077484E">
              <w:t>- Ребята, а какое из слов</w:t>
            </w:r>
            <w:r w:rsidR="00601A19" w:rsidRPr="0077484E">
              <w:t xml:space="preserve"> 2</w:t>
            </w:r>
            <w:r w:rsidR="00C509A1" w:rsidRPr="0077484E">
              <w:t>-го</w:t>
            </w:r>
            <w:r w:rsidR="00601A19" w:rsidRPr="0077484E">
              <w:t xml:space="preserve"> столбика </w:t>
            </w:r>
            <w:r w:rsidR="008748EB" w:rsidRPr="0077484E">
              <w:t xml:space="preserve"> подходит к данной схеме (на доске схема)</w:t>
            </w:r>
          </w:p>
          <w:p w:rsidR="002B2E3B" w:rsidRPr="0077484E" w:rsidRDefault="006B5945" w:rsidP="004B1AAC">
            <w:pPr>
              <w:pStyle w:val="a5"/>
              <w:shd w:val="clear" w:color="auto" w:fill="FFFFFF"/>
            </w:pPr>
            <w:r w:rsidRPr="006B5945">
              <w:rPr>
                <w:b/>
                <w:noProof/>
              </w:rPr>
              <w:pict>
                <v:oval id="_x0000_s1036" style="position:absolute;margin-left:114.8pt;margin-top:.6pt;width:9.75pt;height:11.65pt;z-index:251668480" fillcolor="#00b050"/>
              </w:pict>
            </w:r>
            <w:r w:rsidRPr="006B5945">
              <w:rPr>
                <w:b/>
                <w:noProof/>
              </w:rPr>
              <w:pict>
                <v:oval id="_x0000_s1035" style="position:absolute;margin-left:95.25pt;margin-top:.6pt;width:9.75pt;height:11.65pt;z-index:251667456" fillcolor="red"/>
              </w:pict>
            </w:r>
            <w:r>
              <w:rPr>
                <w:noProof/>
              </w:rPr>
              <w:pict>
                <v:oval id="_x0000_s1048" style="position:absolute;margin-left:75.75pt;margin-top:.6pt;width:9.75pt;height:11.65pt;z-index:251675648" fillcolor="#1f497d [3215]"/>
              </w:pict>
            </w:r>
            <w:r w:rsidRPr="006B5945">
              <w:rPr>
                <w:b/>
                <w:noProof/>
              </w:rPr>
              <w:pict>
                <v:oval id="_x0000_s1033" style="position:absolute;margin-left:57.65pt;margin-top:.6pt;width:9.75pt;height:11.65pt;z-index:251665408" fillcolor="red"/>
              </w:pict>
            </w:r>
            <w:r w:rsidRPr="006B5945">
              <w:rPr>
                <w:b/>
                <w:noProof/>
              </w:rPr>
              <w:pict>
                <v:oval id="_x0000_s1034" style="position:absolute;margin-left:38.3pt;margin-top:.6pt;width:9.75pt;height:11.65pt;z-index:251666432" fillcolor="#1f497d [3215]"/>
              </w:pict>
            </w:r>
            <w:r w:rsidR="00601A19" w:rsidRPr="0077484E">
              <w:t xml:space="preserve">                                               (</w:t>
            </w:r>
            <w:r w:rsidR="00F542D1" w:rsidRPr="0077484E">
              <w:t>тополь</w:t>
            </w:r>
            <w:r w:rsidR="00601A19" w:rsidRPr="0077484E">
              <w:t>)</w:t>
            </w:r>
            <w:r w:rsidR="006533D2" w:rsidRPr="0077484E">
              <w:t>слово появляется на доске рядом со схемой</w:t>
            </w:r>
          </w:p>
          <w:p w:rsidR="00812E15" w:rsidRPr="0077484E" w:rsidRDefault="002B2E3B" w:rsidP="002B2E3B">
            <w:pPr>
              <w:pStyle w:val="a5"/>
              <w:shd w:val="clear" w:color="auto" w:fill="FFFFFF"/>
            </w:pPr>
            <w:r w:rsidRPr="0077484E">
              <w:t xml:space="preserve">- </w:t>
            </w:r>
            <w:r w:rsidR="009621D8" w:rsidRPr="0077484E">
              <w:t xml:space="preserve">Чего </w:t>
            </w:r>
            <w:r w:rsidR="00601A19" w:rsidRPr="0077484E">
              <w:t>больше в данном слове</w:t>
            </w:r>
            <w:r w:rsidRPr="0077484E">
              <w:t xml:space="preserve"> звуков или букв? (букв) </w:t>
            </w:r>
          </w:p>
          <w:p w:rsidR="00812E15" w:rsidRPr="0077484E" w:rsidRDefault="0092626D" w:rsidP="002B2E3B">
            <w:pPr>
              <w:pStyle w:val="a5"/>
              <w:shd w:val="clear" w:color="auto" w:fill="FFFFFF"/>
            </w:pPr>
            <w:r w:rsidRPr="0077484E">
              <w:t xml:space="preserve">- </w:t>
            </w:r>
            <w:r w:rsidR="002B2E3B" w:rsidRPr="0077484E">
              <w:t>Почему?(</w:t>
            </w:r>
            <w:r w:rsidR="009621D8" w:rsidRPr="0077484E">
              <w:t xml:space="preserve">буква </w:t>
            </w:r>
            <w:r w:rsidR="002B2E3B" w:rsidRPr="0077484E">
              <w:t>мягкий знак не обозначает звука</w:t>
            </w:r>
            <w:r w:rsidR="00CB58F6" w:rsidRPr="0077484E">
              <w:t>)</w:t>
            </w:r>
          </w:p>
          <w:p w:rsidR="000054B8" w:rsidRPr="0077484E" w:rsidRDefault="00FC49F4" w:rsidP="002B2E3B">
            <w:pPr>
              <w:pStyle w:val="a5"/>
              <w:shd w:val="clear" w:color="auto" w:fill="FFFFFF"/>
            </w:pPr>
            <w:r w:rsidRPr="0077484E">
              <w:t xml:space="preserve">- </w:t>
            </w:r>
            <w:r w:rsidR="00812E15" w:rsidRPr="0077484E">
              <w:t>А для чего</w:t>
            </w:r>
            <w:r w:rsidR="00601A19" w:rsidRPr="0077484E">
              <w:t>,когда мы писали слова</w:t>
            </w:r>
            <w:r w:rsidR="00812E15" w:rsidRPr="0077484E">
              <w:t xml:space="preserve"> второго столбика</w:t>
            </w:r>
            <w:r w:rsidR="00601A19" w:rsidRPr="0077484E">
              <w:t>,</w:t>
            </w:r>
            <w:r w:rsidR="00812E15" w:rsidRPr="0077484E">
              <w:t xml:space="preserve"> нам потребова</w:t>
            </w:r>
            <w:r w:rsidR="00812E15" w:rsidRPr="0077484E">
              <w:t>л</w:t>
            </w:r>
            <w:r w:rsidR="00601A19" w:rsidRPr="0077484E">
              <w:t>ся ь</w:t>
            </w:r>
            <w:r w:rsidR="00812E15" w:rsidRPr="0077484E">
              <w:t>? (для обозначения мягкости согласного)</w:t>
            </w:r>
          </w:p>
          <w:p w:rsidR="00BE5366" w:rsidRPr="0077484E" w:rsidRDefault="00BE5366" w:rsidP="00BE5366">
            <w:pPr>
              <w:pStyle w:val="a5"/>
              <w:shd w:val="clear" w:color="auto" w:fill="FFFFFF"/>
            </w:pPr>
            <w:r w:rsidRPr="0077484E">
              <w:t>- Посмотрите еще раз внимательно на слова и найдите лишнее слово (…медведь)? Почему? (все остальные слова - это названия деревьев)</w:t>
            </w:r>
          </w:p>
          <w:p w:rsidR="00601A19" w:rsidRPr="0077484E" w:rsidRDefault="00601A19" w:rsidP="00BE5366">
            <w:pPr>
              <w:pStyle w:val="a5"/>
              <w:shd w:val="clear" w:color="auto" w:fill="FFFFFF"/>
            </w:pPr>
            <w:r w:rsidRPr="0077484E">
              <w:t>- Молодцы!  Давайте выполним фонетический разбор данного слова (медведь). Дети с использованием карточки-алгоритма выполняют ра</w:t>
            </w:r>
            <w:r w:rsidRPr="0077484E">
              <w:t>з</w:t>
            </w:r>
            <w:r w:rsidRPr="0077484E">
              <w:t>бор, вслух проговаривая, выполняемые действия</w:t>
            </w:r>
            <w:r w:rsidR="006533D2" w:rsidRPr="0077484E">
              <w:t>.</w:t>
            </w:r>
          </w:p>
          <w:p w:rsidR="00BE5366" w:rsidRPr="0077484E" w:rsidRDefault="00BE5366" w:rsidP="002B2E3B">
            <w:pPr>
              <w:pStyle w:val="a5"/>
              <w:shd w:val="clear" w:color="auto" w:fill="FFFFFF"/>
            </w:pPr>
          </w:p>
          <w:p w:rsidR="0092626D" w:rsidRPr="0077484E" w:rsidRDefault="006B5945" w:rsidP="002B2E3B">
            <w:pPr>
              <w:pStyle w:val="a5"/>
              <w:shd w:val="clear" w:color="auto" w:fill="FFFFFF"/>
            </w:pPr>
            <w:r w:rsidRPr="006B5945">
              <w:rPr>
                <w:b/>
                <w:noProof/>
              </w:rPr>
              <w:pict>
                <v:rect id="_x0000_s1041" style="position:absolute;margin-left:291.15pt;margin-top:4.2pt;width:15.75pt;height:27.75pt;z-index:251670528">
                  <v:textbox style="mso-next-textbox:#_x0000_s1041">
                    <w:txbxContent>
                      <w:p w:rsidR="00BD0B46" w:rsidRPr="00BD0B46" w:rsidRDefault="00BD0B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</w:pict>
            </w:r>
            <w:r w:rsidRPr="006B5945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257.4pt;margin-top:4.2pt;width:18.75pt;height:27.75pt;z-index:251669504">
                  <v:textbox style="mso-next-textbox:#_x0000_s1040">
                    <w:txbxContent>
                      <w:p w:rsidR="00CB58F6" w:rsidRPr="00CB58F6" w:rsidRDefault="00CB58F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&gt;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35329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35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54B3" w:rsidRPr="0077484E">
              <w:t xml:space="preserve">- Ребята, </w:t>
            </w:r>
            <w:r w:rsidR="0092626D" w:rsidRPr="0077484E">
              <w:t>Осень предлагает нам поиграть</w:t>
            </w:r>
          </w:p>
          <w:p w:rsidR="00CB58F6" w:rsidRPr="0077484E" w:rsidRDefault="00CB58F6" w:rsidP="002B2E3B">
            <w:pPr>
              <w:pStyle w:val="a5"/>
              <w:shd w:val="clear" w:color="auto" w:fill="FFFFFF"/>
              <w:rPr>
                <w:b/>
              </w:rPr>
            </w:pPr>
            <w:r w:rsidRPr="0077484E">
              <w:rPr>
                <w:b/>
              </w:rPr>
              <w:t>Игра «Кто лучше считает?»</w:t>
            </w:r>
          </w:p>
          <w:p w:rsidR="00BD0B46" w:rsidRPr="0077484E" w:rsidRDefault="00CB58F6" w:rsidP="002B2E3B">
            <w:pPr>
              <w:pStyle w:val="a5"/>
              <w:shd w:val="clear" w:color="auto" w:fill="FFFFFF"/>
            </w:pPr>
            <w:proofErr w:type="gramStart"/>
            <w:r w:rsidRPr="0077484E">
              <w:lastRenderedPageBreak/>
              <w:t>(</w:t>
            </w:r>
            <w:r w:rsidR="00BD0B46" w:rsidRPr="0077484E">
              <w:t>у каждого ученика 2 сигнальные карточки:</w:t>
            </w:r>
            <w:proofErr w:type="gramEnd"/>
          </w:p>
          <w:p w:rsidR="00BD0B46" w:rsidRPr="0077484E" w:rsidRDefault="00BD0B46" w:rsidP="002B2E3B">
            <w:pPr>
              <w:pStyle w:val="a5"/>
              <w:shd w:val="clear" w:color="auto" w:fill="FFFFFF"/>
            </w:pPr>
            <w:r w:rsidRPr="0077484E">
              <w:t>Ведущий называет сл</w:t>
            </w:r>
            <w:r w:rsidR="0092626D" w:rsidRPr="0077484E">
              <w:t>ова: дуб</w:t>
            </w:r>
            <w:r w:rsidR="00B22711" w:rsidRPr="0077484E">
              <w:t xml:space="preserve"> (=) </w:t>
            </w:r>
            <w:r w:rsidR="0092626D" w:rsidRPr="0077484E">
              <w:t>, лось</w:t>
            </w:r>
            <w:r w:rsidR="00B22711" w:rsidRPr="0077484E">
              <w:t xml:space="preserve"> (&gt;)</w:t>
            </w:r>
            <w:r w:rsidR="000054B8" w:rsidRPr="0077484E">
              <w:t>,  рысь</w:t>
            </w:r>
            <w:r w:rsidR="00B22711" w:rsidRPr="0077484E">
              <w:t xml:space="preserve"> (&gt;)</w:t>
            </w:r>
            <w:r w:rsidR="000054B8" w:rsidRPr="0077484E">
              <w:t>, вол</w:t>
            </w:r>
            <w:proofErr w:type="gramStart"/>
            <w:r w:rsidR="000054B8" w:rsidRPr="0077484E">
              <w:t>к</w:t>
            </w:r>
            <w:r w:rsidR="00B22711" w:rsidRPr="0077484E">
              <w:t>(</w:t>
            </w:r>
            <w:proofErr w:type="gramEnd"/>
            <w:r w:rsidR="00B22711" w:rsidRPr="0077484E">
              <w:t>=)</w:t>
            </w:r>
            <w:r w:rsidR="000054B8" w:rsidRPr="0077484E">
              <w:t>,</w:t>
            </w:r>
            <w:r w:rsidR="003C54B3" w:rsidRPr="0077484E">
              <w:t xml:space="preserve">ветер(=), </w:t>
            </w:r>
            <w:r w:rsidR="000054B8" w:rsidRPr="0077484E">
              <w:t>осень</w:t>
            </w:r>
            <w:r w:rsidR="00B22711" w:rsidRPr="0077484E">
              <w:t>(&gt;)</w:t>
            </w:r>
            <w:r w:rsidR="0092626D" w:rsidRPr="0077484E">
              <w:t>,береза</w:t>
            </w:r>
            <w:r w:rsidR="00B22711" w:rsidRPr="0077484E">
              <w:t>(=)</w:t>
            </w:r>
            <w:r w:rsidR="0092626D" w:rsidRPr="0077484E">
              <w:t>,</w:t>
            </w:r>
            <w:r w:rsidR="00B22711" w:rsidRPr="0077484E">
              <w:t xml:space="preserve"> ель (=)</w:t>
            </w:r>
          </w:p>
          <w:p w:rsidR="00CB58F6" w:rsidRPr="0077484E" w:rsidRDefault="000054B8" w:rsidP="002B2E3B">
            <w:pPr>
              <w:pStyle w:val="a5"/>
              <w:shd w:val="clear" w:color="auto" w:fill="FFFFFF"/>
              <w:rPr>
                <w:i/>
              </w:rPr>
            </w:pPr>
            <w:r w:rsidRPr="0077484E">
              <w:t>Дети должны сосчитать, сколько в слове звуков и сколько букв надо для его написания. Если число букв совпадает, поднимают карточку со знаком равенства, если не совпадает – поднимают карточку со знаком неравенства. Побеждает ребенок, допустивший меньше ошибок</w:t>
            </w:r>
            <w:proofErr w:type="gramStart"/>
            <w:r w:rsidRPr="0077484E">
              <w:t>.</w:t>
            </w:r>
            <w:r w:rsidR="00C509A1" w:rsidRPr="0077484E">
              <w:rPr>
                <w:i/>
              </w:rPr>
              <w:t>(</w:t>
            </w:r>
            <w:proofErr w:type="gramEnd"/>
            <w:r w:rsidR="00C509A1" w:rsidRPr="0077484E">
              <w:rPr>
                <w:i/>
              </w:rPr>
              <w:t>ос. лист)</w:t>
            </w:r>
          </w:p>
          <w:p w:rsidR="00B22711" w:rsidRPr="0077484E" w:rsidRDefault="00B22711" w:rsidP="002B2E3B">
            <w:pPr>
              <w:pStyle w:val="a5"/>
              <w:shd w:val="clear" w:color="auto" w:fill="FFFFFF"/>
            </w:pPr>
          </w:p>
          <w:p w:rsidR="00C509A1" w:rsidRPr="0077484E" w:rsidRDefault="00C509A1" w:rsidP="00B22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711" w:rsidRPr="0077484E" w:rsidRDefault="00B22711" w:rsidP="00B22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Осень знает, что дети любят разгадывать кроссворды. Она предл</w:t>
            </w:r>
            <w:r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гает нам разгадать составленный ею</w:t>
            </w:r>
            <w:r w:rsidR="006B6F96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кроссворд (</w:t>
            </w:r>
            <w:proofErr w:type="spellStart"/>
            <w:r w:rsidR="006B6F96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флипчарт</w:t>
            </w:r>
            <w:proofErr w:type="spellEnd"/>
            <w:r w:rsidR="006B6F96" w:rsidRPr="0077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дети пишут слова на доске)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07"/>
              <w:gridCol w:w="567"/>
              <w:gridCol w:w="567"/>
              <w:gridCol w:w="567"/>
              <w:gridCol w:w="425"/>
              <w:gridCol w:w="567"/>
              <w:gridCol w:w="567"/>
              <w:gridCol w:w="567"/>
            </w:tblGrid>
            <w:tr w:rsidR="00B22711" w:rsidRPr="0077484E" w:rsidTr="00142478">
              <w:tc>
                <w:tcPr>
                  <w:tcW w:w="60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48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2711" w:rsidRPr="0077484E" w:rsidTr="00142478">
              <w:tc>
                <w:tcPr>
                  <w:tcW w:w="60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48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2711" w:rsidRPr="0077484E" w:rsidTr="00142478">
              <w:tc>
                <w:tcPr>
                  <w:tcW w:w="60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48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2711" w:rsidRPr="0077484E" w:rsidTr="00142478">
              <w:tc>
                <w:tcPr>
                  <w:tcW w:w="60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48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nil"/>
                  </w:tcBorders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2711" w:rsidRPr="0077484E" w:rsidTr="00142478">
              <w:tc>
                <w:tcPr>
                  <w:tcW w:w="60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48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2711" w:rsidRPr="0077484E" w:rsidTr="00142478">
              <w:tc>
                <w:tcPr>
                  <w:tcW w:w="60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48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22711" w:rsidRPr="0077484E" w:rsidRDefault="00B22711" w:rsidP="00142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22711" w:rsidRPr="0077484E" w:rsidRDefault="00B22711" w:rsidP="00B22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Назовите:</w:t>
            </w:r>
          </w:p>
          <w:p w:rsidR="00B22711" w:rsidRPr="0077484E" w:rsidRDefault="00B22711" w:rsidP="00B2271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противоположное слову ночь (день) </w:t>
            </w:r>
          </w:p>
          <w:p w:rsidR="00B22711" w:rsidRPr="0077484E" w:rsidRDefault="00B22711" w:rsidP="00B2271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противоположное </w:t>
            </w:r>
            <w:proofErr w:type="gramStart"/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слову</w:t>
            </w:r>
            <w:proofErr w:type="gramEnd"/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 (ложь)</w:t>
            </w:r>
          </w:p>
          <w:p w:rsidR="00B22711" w:rsidRPr="0077484E" w:rsidRDefault="00B22711" w:rsidP="00B2271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противоположное слову трудолюбие (лень)</w:t>
            </w:r>
          </w:p>
          <w:p w:rsidR="00B22711" w:rsidRPr="0077484E" w:rsidRDefault="00B22711" w:rsidP="00B2271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противоположное слову печаль (радость)</w:t>
            </w:r>
          </w:p>
          <w:p w:rsidR="00B22711" w:rsidRPr="0077484E" w:rsidRDefault="00B22711" w:rsidP="00B2271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противоположное слову смелость (трусость)</w:t>
            </w:r>
          </w:p>
          <w:p w:rsidR="00B22711" w:rsidRPr="0077484E" w:rsidRDefault="00B22711" w:rsidP="00B2271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противоположное слову щедрость (жадность)</w:t>
            </w:r>
          </w:p>
          <w:p w:rsidR="00C509A1" w:rsidRPr="0077484E" w:rsidRDefault="00C509A1" w:rsidP="00C509A1">
            <w:pPr>
              <w:pStyle w:val="a5"/>
              <w:shd w:val="clear" w:color="auto" w:fill="FFFFFF"/>
              <w:rPr>
                <w:i/>
              </w:rPr>
            </w:pPr>
            <w:r w:rsidRPr="0077484E">
              <w:rPr>
                <w:i/>
              </w:rPr>
              <w:t>(ос</w:t>
            </w:r>
            <w:proofErr w:type="gramStart"/>
            <w:r w:rsidRPr="0077484E">
              <w:rPr>
                <w:i/>
              </w:rPr>
              <w:t>.л</w:t>
            </w:r>
            <w:proofErr w:type="gramEnd"/>
            <w:r w:rsidRPr="0077484E">
              <w:rPr>
                <w:i/>
              </w:rPr>
              <w:t>ист)</w:t>
            </w:r>
          </w:p>
          <w:p w:rsidR="00B22711" w:rsidRPr="0077484E" w:rsidRDefault="00B22711" w:rsidP="00B22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вы заметили в написании всех этих слов? (во всех словах на ко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це пишется мягкий знак)</w:t>
            </w:r>
          </w:p>
          <w:p w:rsidR="00B22711" w:rsidRPr="0077484E" w:rsidRDefault="00B22711" w:rsidP="00B22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 называются слова противоположные по смыслу? (антонимы)</w:t>
            </w:r>
          </w:p>
          <w:p w:rsidR="00B22711" w:rsidRPr="0077484E" w:rsidRDefault="00B22711" w:rsidP="00B22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Выберите любое из слов и составьте с ним предл</w:t>
            </w:r>
            <w:r w:rsidR="00B07026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ожение, запишите его, над словами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мягким знаком сверху укажите количество звуков и букв.</w:t>
            </w:r>
          </w:p>
          <w:p w:rsidR="005A5678" w:rsidRPr="0077484E" w:rsidRDefault="005A5678" w:rsidP="005A5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Сейчас немного отдохнем. </w:t>
            </w:r>
          </w:p>
          <w:p w:rsidR="005A5678" w:rsidRPr="0077484E" w:rsidRDefault="005A5678" w:rsidP="005A5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Листопад, листопад,</w:t>
            </w:r>
          </w:p>
          <w:p w:rsidR="005A5678" w:rsidRPr="0077484E" w:rsidRDefault="005A5678" w:rsidP="005A5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Листья желтые летят. </w:t>
            </w:r>
            <w:r w:rsidRPr="00774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(Кружатся, приседают)</w:t>
            </w:r>
          </w:p>
          <w:p w:rsidR="005A5678" w:rsidRPr="0077484E" w:rsidRDefault="005A5678" w:rsidP="005A5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Желтый клен, желтый бук, </w:t>
            </w:r>
            <w:r w:rsidRPr="00774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(Рисуют в воздухе пальцами очертания л</w:t>
            </w:r>
            <w:r w:rsidRPr="00774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74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стьев этих деревьев)</w:t>
            </w:r>
          </w:p>
          <w:p w:rsidR="005A5678" w:rsidRPr="0077484E" w:rsidRDefault="005A5678" w:rsidP="005A5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Желтый в небе солнца круг. </w:t>
            </w:r>
            <w:r w:rsidRPr="00774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(Очерчивают руками круг)</w:t>
            </w:r>
          </w:p>
          <w:p w:rsidR="00B22711" w:rsidRPr="0077484E" w:rsidRDefault="005A5678" w:rsidP="005A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Желтый двор, желтый дом – вся земля желта кругом. </w:t>
            </w:r>
            <w:r w:rsidRPr="00774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(Кружатся в</w:t>
            </w:r>
            <w:r w:rsidRPr="00774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774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круг себя)</w:t>
            </w:r>
          </w:p>
        </w:tc>
      </w:tr>
      <w:tr w:rsidR="00CB2260" w:rsidRPr="0077484E" w:rsidTr="00F0029A">
        <w:trPr>
          <w:trHeight w:val="4526"/>
        </w:trPr>
        <w:tc>
          <w:tcPr>
            <w:tcW w:w="817" w:type="dxa"/>
          </w:tcPr>
          <w:p w:rsidR="00CB2260" w:rsidRPr="0077484E" w:rsidRDefault="00CB2260" w:rsidP="00BE536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5A5678" w:rsidRPr="0077484E" w:rsidRDefault="005A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60" w:rsidRPr="0077484E" w:rsidRDefault="00B0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0029A"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B52AB"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слов</w:t>
            </w:r>
            <w:r w:rsidR="009B52AB"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B52AB"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ми-омофонами</w:t>
            </w:r>
          </w:p>
        </w:tc>
        <w:tc>
          <w:tcPr>
            <w:tcW w:w="7608" w:type="dxa"/>
          </w:tcPr>
          <w:tbl>
            <w:tblPr>
              <w:tblW w:w="606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8"/>
            </w:tblGrid>
            <w:tr w:rsidR="00C509A1" w:rsidRPr="0077484E" w:rsidTr="00F0029A">
              <w:trPr>
                <w:trHeight w:val="124"/>
                <w:tblCellSpacing w:w="15" w:type="dxa"/>
              </w:trPr>
              <w:tc>
                <w:tcPr>
                  <w:tcW w:w="6008" w:type="dxa"/>
                  <w:vAlign w:val="center"/>
                  <w:hideMark/>
                </w:tcPr>
                <w:p w:rsidR="00C509A1" w:rsidRPr="0077484E" w:rsidRDefault="00C509A1" w:rsidP="007407AA">
                  <w:pPr>
                    <w:shd w:val="clear" w:color="auto" w:fill="FFFFFF"/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FAC" w:rsidRPr="0077484E" w:rsidTr="00F0029A">
              <w:trPr>
                <w:trHeight w:val="124"/>
                <w:tblCellSpacing w:w="15" w:type="dxa"/>
              </w:trPr>
              <w:tc>
                <w:tcPr>
                  <w:tcW w:w="6008" w:type="dxa"/>
                  <w:vAlign w:val="center"/>
                  <w:hideMark/>
                </w:tcPr>
                <w:p w:rsidR="00DB178A" w:rsidRPr="0077484E" w:rsidRDefault="00DB178A" w:rsidP="00C509A1">
                  <w:pPr>
                    <w:shd w:val="clear" w:color="auto" w:fill="FFFFFF"/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407AA"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Ребята, прочитайте пары слов</w:t>
                  </w:r>
                  <w:r w:rsidR="00B22711"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(на доске)</w:t>
                  </w:r>
                  <w:r w:rsidR="007407AA"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Скажите, чем различаются эти слова на письме.</w:t>
                  </w:r>
                </w:p>
                <w:p w:rsidR="007407AA" w:rsidRPr="0077484E" w:rsidRDefault="00DB178A" w:rsidP="00C509A1">
                  <w:pPr>
                    <w:shd w:val="clear" w:color="auto" w:fill="FFFFFF"/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748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Кон – конь, стан – стань, стал – сталь, угол – уголь </w:t>
                  </w:r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(в </w:t>
                  </w:r>
                  <w:r w:rsidR="007407AA"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каждой паре слов вт</w:t>
                  </w:r>
                  <w:r w:rsidR="009B52AB"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7407AA"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рое написано с буквой Ь на конце</w:t>
                  </w:r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  <w:p w:rsidR="007407AA" w:rsidRPr="0077484E" w:rsidRDefault="007407AA" w:rsidP="00C509A1">
                  <w:pPr>
                    <w:shd w:val="clear" w:color="auto" w:fill="FFFFFF"/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Есть ли другие различия (лексическое, смысловое, арт</w:t>
                  </w:r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куляционное) этих пар слов?</w:t>
                  </w:r>
                  <w:r w:rsidR="00DB178A"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(эти слова различаются по смыслу)</w:t>
                  </w:r>
                </w:p>
                <w:p w:rsidR="007B5E99" w:rsidRPr="0077484E" w:rsidRDefault="00DB178A" w:rsidP="00C509A1">
                  <w:pPr>
                    <w:shd w:val="clear" w:color="auto" w:fill="FFFFFF"/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407AA"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Значит, мы можем сделать вывод: мягкий знак не только смягчает согласную, после которой стоит, но и меняет смысл слов.</w:t>
                  </w:r>
                </w:p>
                <w:p w:rsidR="00DB178A" w:rsidRPr="0077484E" w:rsidRDefault="007B5E99" w:rsidP="00C509A1">
                  <w:pPr>
                    <w:shd w:val="clear" w:color="auto" w:fill="FFFFFF"/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Есть ли среди данных слов слово смысл,которого вам не понятен? (если есть, то объясняем значение данного сл</w:t>
                  </w:r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ва, находя его значение в толковом словаре Ожегова)</w:t>
                  </w:r>
                </w:p>
                <w:p w:rsidR="00A43FD3" w:rsidRPr="0077484E" w:rsidRDefault="00B07026" w:rsidP="00C509A1">
                  <w:pPr>
                    <w:shd w:val="clear" w:color="auto" w:fill="FFFFFF"/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A43FD3"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Ребята, мы с вами выяснили, что мягкий знак не только смягчает согласную, после которой стоит, но и меняет смысл слов. Надеюсь, выполняя следующее задание,  вы будете внимательны и употребите при написании ь тол</w:t>
                  </w:r>
                  <w:r w:rsidR="00A43FD3"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 w:rsidR="00A43FD3"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 там, где требуется.</w:t>
                  </w:r>
                </w:p>
                <w:p w:rsidR="007407AA" w:rsidRPr="0077484E" w:rsidRDefault="00A43FD3" w:rsidP="00C509A1">
                  <w:pPr>
                    <w:shd w:val="clear" w:color="auto" w:fill="FFFFFF"/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748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="007407AA" w:rsidRPr="007748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Внимательно прочитайте, где нужно, ставьте мягкий знак</w:t>
                  </w:r>
                  <w:r w:rsidR="004A65B7" w:rsidRPr="007748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 Работают в карточке</w:t>
                  </w:r>
                  <w:r w:rsidR="007407AA" w:rsidRPr="007748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7407AA" w:rsidRPr="0077484E" w:rsidRDefault="007407AA" w:rsidP="00C509A1">
                  <w:pPr>
                    <w:shd w:val="clear" w:color="auto" w:fill="FFFFFF"/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супа шел пар… – Долго ноги не пар…</w:t>
                  </w:r>
                </w:p>
                <w:p w:rsidR="007407AA" w:rsidRPr="0077484E" w:rsidRDefault="007407AA" w:rsidP="00C509A1">
                  <w:pPr>
                    <w:shd w:val="clear" w:color="auto" w:fill="FFFFFF"/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Миша грушу ел… – В лесу </w:t>
                  </w:r>
                  <w:proofErr w:type="gramStart"/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растет</w:t>
                  </w:r>
                  <w:proofErr w:type="gramEnd"/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ел…</w:t>
                  </w:r>
                </w:p>
                <w:p w:rsidR="007407AA" w:rsidRPr="0077484E" w:rsidRDefault="00A43FD3" w:rsidP="00C509A1">
                  <w:pPr>
                    <w:shd w:val="clear" w:color="auto" w:fill="FFFFFF"/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Пора красит…  </w:t>
                  </w:r>
                  <w:r w:rsidR="007407AA"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крышу. – Маляр красит</w:t>
                  </w:r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  <w:r w:rsidR="007407AA"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крышу.</w:t>
                  </w:r>
                </w:p>
                <w:p w:rsidR="007407AA" w:rsidRPr="0077484E" w:rsidRDefault="007407AA" w:rsidP="00C509A1">
                  <w:pPr>
                    <w:shd w:val="clear" w:color="auto" w:fill="FFFFFF"/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Лодка села на мел</w:t>
                  </w:r>
                  <w:proofErr w:type="gramStart"/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 –</w:t>
                  </w:r>
                  <w:proofErr w:type="gramEnd"/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Вот доска и мел..</w:t>
                  </w:r>
                </w:p>
                <w:p w:rsidR="00A43FD3" w:rsidRPr="0077484E" w:rsidRDefault="00A43FD3" w:rsidP="00C509A1">
                  <w:pPr>
                    <w:shd w:val="clear" w:color="auto" w:fill="FFFFFF"/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48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(Взаимопроверка выполненного задания)</w:t>
                  </w:r>
                </w:p>
                <w:p w:rsidR="006B4FAC" w:rsidRPr="0077484E" w:rsidRDefault="006B4FAC" w:rsidP="006B4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FAC" w:rsidRPr="0077484E" w:rsidTr="00F0029A">
              <w:trPr>
                <w:trHeight w:val="260"/>
                <w:tblCellSpacing w:w="15" w:type="dxa"/>
              </w:trPr>
              <w:tc>
                <w:tcPr>
                  <w:tcW w:w="6008" w:type="dxa"/>
                  <w:vAlign w:val="center"/>
                  <w:hideMark/>
                </w:tcPr>
                <w:p w:rsidR="006B4FAC" w:rsidRPr="0077484E" w:rsidRDefault="006B4FAC" w:rsidP="006B4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FAC" w:rsidRPr="0077484E" w:rsidTr="00F0029A">
              <w:trPr>
                <w:trHeight w:val="180"/>
                <w:tblCellSpacing w:w="15" w:type="dxa"/>
              </w:trPr>
              <w:tc>
                <w:tcPr>
                  <w:tcW w:w="6008" w:type="dxa"/>
                  <w:vAlign w:val="center"/>
                  <w:hideMark/>
                </w:tcPr>
                <w:p w:rsidR="006B4FAC" w:rsidRPr="0077484E" w:rsidRDefault="006B4FAC" w:rsidP="006B4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FAC" w:rsidRPr="0077484E" w:rsidTr="00F0029A">
              <w:trPr>
                <w:trHeight w:val="828"/>
                <w:tblCellSpacing w:w="15" w:type="dxa"/>
              </w:trPr>
              <w:tc>
                <w:tcPr>
                  <w:tcW w:w="6008" w:type="dxa"/>
                  <w:vAlign w:val="center"/>
                  <w:hideMark/>
                </w:tcPr>
                <w:p w:rsidR="006B4FAC" w:rsidRPr="0077484E" w:rsidRDefault="006B4FAC" w:rsidP="006B4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2260" w:rsidRPr="0077484E" w:rsidRDefault="00CB2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60" w:rsidRPr="0077484E" w:rsidTr="00407691">
        <w:tc>
          <w:tcPr>
            <w:tcW w:w="817" w:type="dxa"/>
          </w:tcPr>
          <w:p w:rsidR="00CB2260" w:rsidRPr="0077484E" w:rsidRDefault="00CB2260" w:rsidP="00F002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CB2260" w:rsidRPr="0077484E" w:rsidRDefault="00B07026" w:rsidP="00F0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9A2F40"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уровне предложения</w:t>
            </w:r>
            <w:r w:rsidR="004A58F8">
              <w:rPr>
                <w:rFonts w:ascii="Times New Roman" w:hAnsi="Times New Roman" w:cs="Times New Roman"/>
                <w:b/>
                <w:sz w:val="24"/>
                <w:szCs w:val="24"/>
              </w:rPr>
              <w:t>. Во</w:t>
            </w:r>
            <w:r w:rsidR="004A58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A58F8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д</w:t>
            </w:r>
            <w:r w:rsidR="004A58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A58F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формированного текста</w:t>
            </w:r>
          </w:p>
        </w:tc>
        <w:tc>
          <w:tcPr>
            <w:tcW w:w="7608" w:type="dxa"/>
          </w:tcPr>
          <w:p w:rsidR="00151986" w:rsidRPr="0077484E" w:rsidRDefault="00151986" w:rsidP="007407AA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Наша гостья </w:t>
            </w:r>
            <w:r w:rsidR="007B5E99" w:rsidRPr="0077484E">
              <w:rPr>
                <w:rFonts w:ascii="Times New Roman" w:hAnsi="Times New Roman" w:cs="Times New Roman"/>
                <w:sz w:val="24"/>
                <w:szCs w:val="24"/>
              </w:rPr>
              <w:t>принесла небольшой текст, но осенний дождь смыл из н</w:t>
            </w:r>
            <w:r w:rsidR="007B5E99" w:rsidRPr="0077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5E99" w:rsidRPr="0077484E">
              <w:rPr>
                <w:rFonts w:ascii="Times New Roman" w:hAnsi="Times New Roman" w:cs="Times New Roman"/>
                <w:sz w:val="24"/>
                <w:szCs w:val="24"/>
              </w:rPr>
              <w:t>го некоторые слова. Давайте восстановим его, вставив в предложения подходящие по смыслу слова с Ь.</w:t>
            </w:r>
          </w:p>
          <w:p w:rsidR="008748EB" w:rsidRPr="0077484E" w:rsidRDefault="008748EB" w:rsidP="007407AA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Пришла …</w:t>
            </w:r>
            <w:proofErr w:type="gramStart"/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 Часто идет …  . С полей убрали … и … .</w:t>
            </w:r>
          </w:p>
          <w:p w:rsidR="00151986" w:rsidRPr="0077484E" w:rsidRDefault="00151986" w:rsidP="007407AA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Дети записывают предложения в тетрадь. </w:t>
            </w:r>
            <w:r w:rsidR="004A58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Если им сложно подобрать слова, то рядом лежит перевернутая карточка со словами для справок, в которую при необходимости дети могут посмотреть)</w:t>
            </w:r>
          </w:p>
          <w:p w:rsidR="008748EB" w:rsidRPr="0077484E" w:rsidRDefault="008748EB" w:rsidP="007407AA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-Давайте проверим</w:t>
            </w:r>
            <w:r w:rsidR="00601A19"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предложения</w:t>
            </w:r>
            <w:r w:rsidR="00151986"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 вы составили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(Пришла осень.</w:t>
            </w:r>
            <w:proofErr w:type="gramEnd"/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 Часто идет дождь.  С полей убрали морковь и картофель</w:t>
            </w:r>
            <w:r w:rsidR="00601A19" w:rsidRPr="007748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A19" w:rsidRPr="0077484E">
              <w:rPr>
                <w:rFonts w:ascii="Times New Roman" w:hAnsi="Times New Roman" w:cs="Times New Roman"/>
                <w:sz w:val="24"/>
                <w:szCs w:val="24"/>
              </w:rPr>
              <w:t>) дети по ц</w:t>
            </w:r>
            <w:r w:rsidR="00601A19" w:rsidRPr="0077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1A19"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почке читают составленные предложения. </w:t>
            </w:r>
          </w:p>
          <w:p w:rsidR="00151986" w:rsidRPr="0077484E" w:rsidRDefault="00151986" w:rsidP="007407AA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- Над словами с мягким знаком укажите сверху количество звуков и букв. (Вслух не проверяем, педагог проверяет сам, после занятия, и </w:t>
            </w:r>
            <w:r w:rsidR="006533D2" w:rsidRPr="0077484E">
              <w:rPr>
                <w:rFonts w:ascii="Times New Roman" w:hAnsi="Times New Roman" w:cs="Times New Roman"/>
                <w:sz w:val="24"/>
                <w:szCs w:val="24"/>
              </w:rPr>
              <w:t>выясняет,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 у кого еще из детей есть проблемы в </w:t>
            </w:r>
            <w:r w:rsidR="003C54B3" w:rsidRPr="0077484E">
              <w:rPr>
                <w:rFonts w:ascii="Times New Roman" w:hAnsi="Times New Roman" w:cs="Times New Roman"/>
                <w:sz w:val="24"/>
                <w:szCs w:val="24"/>
              </w:rPr>
              <w:t>определении количес</w:t>
            </w:r>
            <w:r w:rsidR="003C54B3" w:rsidRPr="007748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54B3" w:rsidRPr="0077484E">
              <w:rPr>
                <w:rFonts w:ascii="Times New Roman" w:hAnsi="Times New Roman" w:cs="Times New Roman"/>
                <w:sz w:val="24"/>
                <w:szCs w:val="24"/>
              </w:rPr>
              <w:t>ва звуков и бу</w:t>
            </w:r>
            <w:proofErr w:type="gramStart"/>
            <w:r w:rsidR="003C54B3" w:rsidRPr="0077484E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="003C54B3"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овах 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 с мягким зна</w:t>
            </w:r>
            <w:r w:rsidR="006533D2" w:rsidRPr="0077484E">
              <w:rPr>
                <w:rFonts w:ascii="Times New Roman" w:hAnsi="Times New Roman" w:cs="Times New Roman"/>
                <w:sz w:val="24"/>
                <w:szCs w:val="24"/>
              </w:rPr>
              <w:t>ком на конце)</w:t>
            </w:r>
          </w:p>
          <w:p w:rsidR="00151986" w:rsidRPr="0077484E" w:rsidRDefault="00151986" w:rsidP="007407AA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(Если есть время, то можно выполнить с детьми анализ и разбор пре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5E99" w:rsidRPr="0077484E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1A19" w:rsidRPr="0077484E" w:rsidRDefault="00601A19" w:rsidP="007407AA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60" w:rsidRPr="0077484E" w:rsidTr="00407691">
        <w:tc>
          <w:tcPr>
            <w:tcW w:w="817" w:type="dxa"/>
          </w:tcPr>
          <w:p w:rsidR="00CB2260" w:rsidRPr="0077484E" w:rsidRDefault="00CB2260" w:rsidP="00F002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CB2260" w:rsidRPr="0077484E" w:rsidRDefault="004A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итогов.  </w:t>
            </w:r>
            <w:r w:rsidR="00F0029A" w:rsidRPr="0077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7608" w:type="dxa"/>
          </w:tcPr>
          <w:p w:rsidR="004A65B7" w:rsidRPr="0077484E" w:rsidRDefault="006B6F96" w:rsidP="00F0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029A" w:rsidRPr="0077484E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1A5EC4" w:rsidRPr="0077484E">
              <w:rPr>
                <w:rFonts w:ascii="Times New Roman" w:hAnsi="Times New Roman" w:cs="Times New Roman"/>
                <w:sz w:val="24"/>
                <w:szCs w:val="24"/>
              </w:rPr>
              <w:t>мы с вами молодцы. В</w:t>
            </w:r>
            <w:r w:rsidR="00F0029A"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ы успели 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1A5EC4"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нить все 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1A5EC4"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  Ос</w:t>
            </w:r>
            <w:r w:rsidR="001A5EC4" w:rsidRPr="0077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5EC4" w:rsidRPr="0077484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. И за наше старание она приглашает нас к себе в гости.</w:t>
            </w:r>
          </w:p>
          <w:p w:rsidR="00F0029A" w:rsidRPr="0077484E" w:rsidRDefault="00F0029A" w:rsidP="00F0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- А те</w:t>
            </w:r>
            <w:r w:rsidR="004A65B7" w:rsidRPr="0077484E">
              <w:rPr>
                <w:rFonts w:ascii="Times New Roman" w:hAnsi="Times New Roman" w:cs="Times New Roman"/>
                <w:sz w:val="24"/>
                <w:szCs w:val="24"/>
              </w:rPr>
              <w:t>перь давайте вспомним, какую цель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 мы перед собой стави</w:t>
            </w:r>
            <w:r w:rsidR="004A65B7" w:rsidRPr="0077484E">
              <w:rPr>
                <w:rFonts w:ascii="Times New Roman" w:hAnsi="Times New Roman" w:cs="Times New Roman"/>
                <w:sz w:val="24"/>
                <w:szCs w:val="24"/>
              </w:rPr>
              <w:t>ли? (обозначать мягкость согласных в конце слова с помощью мягкого знака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029A" w:rsidRPr="0077484E" w:rsidRDefault="00F0029A" w:rsidP="00F0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- Как вы думаете, достигли мы цели</w:t>
            </w:r>
            <w:proofErr w:type="gramStart"/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B6F96"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 (…)</w:t>
            </w:r>
            <w:proofErr w:type="gramEnd"/>
          </w:p>
          <w:p w:rsidR="007B5E99" w:rsidRPr="0077484E" w:rsidRDefault="007B5E99" w:rsidP="00F0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- Надеюсь после нашего занятия</w:t>
            </w:r>
            <w:r w:rsidR="00B07026" w:rsidRPr="007748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 вы будете правильно, где надо вста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лять в слова </w:t>
            </w:r>
            <w:r w:rsidR="00B07026" w:rsidRPr="0077484E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7B5E99" w:rsidRPr="0077484E" w:rsidRDefault="007B5E99" w:rsidP="00B070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мы всегда, где надо,</w:t>
            </w:r>
          </w:p>
          <w:p w:rsidR="007B5E99" w:rsidRPr="0077484E" w:rsidRDefault="007B5E99" w:rsidP="00B070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вставлять в слова,</w:t>
            </w:r>
          </w:p>
          <w:p w:rsidR="007B5E99" w:rsidRPr="0077484E" w:rsidRDefault="007B5E99" w:rsidP="00B070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хорь не стал бы хором, </w:t>
            </w:r>
          </w:p>
          <w:p w:rsidR="007B5E99" w:rsidRPr="0077484E" w:rsidRDefault="007B5E99" w:rsidP="00B070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Колья – Колей никогда.</w:t>
            </w:r>
          </w:p>
          <w:p w:rsidR="004A65B7" w:rsidRPr="0077484E" w:rsidRDefault="00F0029A" w:rsidP="004A65B7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65B7" w:rsidRPr="0077484E">
              <w:rPr>
                <w:rFonts w:ascii="Times New Roman" w:hAnsi="Times New Roman" w:cs="Times New Roman"/>
                <w:sz w:val="24"/>
                <w:szCs w:val="24"/>
              </w:rPr>
              <w:t>Давайте о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>цени</w:t>
            </w:r>
            <w:r w:rsidR="004A65B7" w:rsidRPr="007748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</w:t>
            </w:r>
            <w:r w:rsidR="004A65B7" w:rsidRPr="0077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5B7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 предлагаю </w:t>
            </w:r>
            <w:r w:rsidR="00B07026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A65B7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ам выбрать  листья</w:t>
            </w:r>
            <w:r w:rsidR="00B07026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="00B07026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07026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ложить в свою тетрадь</w:t>
            </w:r>
            <w:r w:rsidR="004A65B7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A65B7" w:rsidRPr="0077484E" w:rsidRDefault="004A65B7" w:rsidP="004A65B7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жёлтые листья – «На занятии мне было всё понятно»</w:t>
            </w:r>
          </w:p>
          <w:p w:rsidR="004A65B7" w:rsidRPr="0077484E" w:rsidRDefault="004A65B7" w:rsidP="004A65B7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красные листья – «Не всё получалось сразу, но я старался»</w:t>
            </w:r>
          </w:p>
          <w:p w:rsidR="004A65B7" w:rsidRPr="0077484E" w:rsidRDefault="004A65B7" w:rsidP="004A65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зелёные листочки -  «Мне было трудно. Мне нужна п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мощь</w:t>
            </w:r>
            <w:r w:rsidR="006B6F96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07026"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7026" w:rsidRPr="0077484E" w:rsidRDefault="00B07026" w:rsidP="004A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E"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посмотрим на ваши букеты, кто у нас на уроке больше всех старался и отвечал правильно (подводим итог, высказываем пожелания на будущее).</w:t>
            </w:r>
          </w:p>
          <w:p w:rsidR="00CB2260" w:rsidRPr="0077484E" w:rsidRDefault="006B6F96" w:rsidP="006B6F96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029A" w:rsidRPr="0077484E">
              <w:rPr>
                <w:rFonts w:ascii="Times New Roman" w:hAnsi="Times New Roman" w:cs="Times New Roman"/>
                <w:sz w:val="24"/>
                <w:szCs w:val="24"/>
              </w:rPr>
              <w:t>Занятие окончено, до свидания.</w:t>
            </w:r>
          </w:p>
        </w:tc>
      </w:tr>
    </w:tbl>
    <w:p w:rsidR="00CB2260" w:rsidRPr="0077484E" w:rsidRDefault="00CB2260">
      <w:pPr>
        <w:rPr>
          <w:rFonts w:ascii="Times New Roman" w:hAnsi="Times New Roman" w:cs="Times New Roman"/>
          <w:sz w:val="24"/>
          <w:szCs w:val="24"/>
        </w:rPr>
      </w:pPr>
    </w:p>
    <w:sectPr w:rsidR="00CB2260" w:rsidRPr="0077484E" w:rsidSect="00CB2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3E0"/>
    <w:multiLevelType w:val="hybridMultilevel"/>
    <w:tmpl w:val="903A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2206C"/>
    <w:multiLevelType w:val="hybridMultilevel"/>
    <w:tmpl w:val="0F86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777C"/>
    <w:multiLevelType w:val="hybridMultilevel"/>
    <w:tmpl w:val="245C57D6"/>
    <w:lvl w:ilvl="0" w:tplc="5A32B5D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34DE5"/>
    <w:multiLevelType w:val="hybridMultilevel"/>
    <w:tmpl w:val="385C734E"/>
    <w:lvl w:ilvl="0" w:tplc="5A32B5D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394F97"/>
    <w:multiLevelType w:val="hybridMultilevel"/>
    <w:tmpl w:val="464A037A"/>
    <w:lvl w:ilvl="0" w:tplc="5A32B5D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EC157A"/>
    <w:multiLevelType w:val="multilevel"/>
    <w:tmpl w:val="38AC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B1CC0"/>
    <w:multiLevelType w:val="hybridMultilevel"/>
    <w:tmpl w:val="4142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B7C0E"/>
    <w:multiLevelType w:val="hybridMultilevel"/>
    <w:tmpl w:val="0B68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47869"/>
    <w:multiLevelType w:val="hybridMultilevel"/>
    <w:tmpl w:val="60DA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E4E2C"/>
    <w:multiLevelType w:val="hybridMultilevel"/>
    <w:tmpl w:val="4158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545A0"/>
    <w:multiLevelType w:val="hybridMultilevel"/>
    <w:tmpl w:val="3EBE75B2"/>
    <w:lvl w:ilvl="0" w:tplc="5A32B5D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6282523D"/>
    <w:multiLevelType w:val="hybridMultilevel"/>
    <w:tmpl w:val="A86A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B2260"/>
    <w:rsid w:val="000054B8"/>
    <w:rsid w:val="00013E4A"/>
    <w:rsid w:val="00084A86"/>
    <w:rsid w:val="00110CFF"/>
    <w:rsid w:val="00115209"/>
    <w:rsid w:val="00135B61"/>
    <w:rsid w:val="0013632F"/>
    <w:rsid w:val="00151986"/>
    <w:rsid w:val="00191570"/>
    <w:rsid w:val="001A4ADA"/>
    <w:rsid w:val="001A5EC4"/>
    <w:rsid w:val="00214629"/>
    <w:rsid w:val="00233F6A"/>
    <w:rsid w:val="002B2E3B"/>
    <w:rsid w:val="002B309C"/>
    <w:rsid w:val="002C73BA"/>
    <w:rsid w:val="00307EC6"/>
    <w:rsid w:val="00310140"/>
    <w:rsid w:val="0031628D"/>
    <w:rsid w:val="00324057"/>
    <w:rsid w:val="0032470C"/>
    <w:rsid w:val="00340691"/>
    <w:rsid w:val="00363AE7"/>
    <w:rsid w:val="00387E21"/>
    <w:rsid w:val="003C220B"/>
    <w:rsid w:val="003C54B3"/>
    <w:rsid w:val="003D3F43"/>
    <w:rsid w:val="00407691"/>
    <w:rsid w:val="00490489"/>
    <w:rsid w:val="004A58F8"/>
    <w:rsid w:val="004A65B7"/>
    <w:rsid w:val="004B1AAC"/>
    <w:rsid w:val="0054418F"/>
    <w:rsid w:val="00574BA1"/>
    <w:rsid w:val="005A5678"/>
    <w:rsid w:val="00601A19"/>
    <w:rsid w:val="00626C2F"/>
    <w:rsid w:val="006533D2"/>
    <w:rsid w:val="006B4FAC"/>
    <w:rsid w:val="006B5945"/>
    <w:rsid w:val="006B6F96"/>
    <w:rsid w:val="006C0C23"/>
    <w:rsid w:val="006F1778"/>
    <w:rsid w:val="007407AA"/>
    <w:rsid w:val="0077484E"/>
    <w:rsid w:val="00777DE5"/>
    <w:rsid w:val="00783E93"/>
    <w:rsid w:val="007A0DDC"/>
    <w:rsid w:val="007B5E99"/>
    <w:rsid w:val="007D3271"/>
    <w:rsid w:val="007F6865"/>
    <w:rsid w:val="00812E15"/>
    <w:rsid w:val="008748EB"/>
    <w:rsid w:val="0087645D"/>
    <w:rsid w:val="00885488"/>
    <w:rsid w:val="008D1504"/>
    <w:rsid w:val="0092626D"/>
    <w:rsid w:val="0094164B"/>
    <w:rsid w:val="009621D8"/>
    <w:rsid w:val="009A2F40"/>
    <w:rsid w:val="009B52AB"/>
    <w:rsid w:val="009F37B4"/>
    <w:rsid w:val="00A343D2"/>
    <w:rsid w:val="00A43F37"/>
    <w:rsid w:val="00A43FD3"/>
    <w:rsid w:val="00A9760D"/>
    <w:rsid w:val="00AC598B"/>
    <w:rsid w:val="00B07026"/>
    <w:rsid w:val="00B12527"/>
    <w:rsid w:val="00B22711"/>
    <w:rsid w:val="00B42F5E"/>
    <w:rsid w:val="00B664CB"/>
    <w:rsid w:val="00BD0B46"/>
    <w:rsid w:val="00BE5366"/>
    <w:rsid w:val="00C27DD9"/>
    <w:rsid w:val="00C509A1"/>
    <w:rsid w:val="00C53AF4"/>
    <w:rsid w:val="00C76527"/>
    <w:rsid w:val="00C93A79"/>
    <w:rsid w:val="00CB2260"/>
    <w:rsid w:val="00CB58F6"/>
    <w:rsid w:val="00CF31C9"/>
    <w:rsid w:val="00CF6DB4"/>
    <w:rsid w:val="00D63A29"/>
    <w:rsid w:val="00D67069"/>
    <w:rsid w:val="00DB178A"/>
    <w:rsid w:val="00DB1B93"/>
    <w:rsid w:val="00DF0A79"/>
    <w:rsid w:val="00E01612"/>
    <w:rsid w:val="00E3718A"/>
    <w:rsid w:val="00F0029A"/>
    <w:rsid w:val="00F542D1"/>
    <w:rsid w:val="00FA4B8A"/>
    <w:rsid w:val="00FB6DAC"/>
    <w:rsid w:val="00FC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3" type="connector" idref="#_x0000_s1050"/>
        <o:r id="V:Rule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A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0A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F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125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6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1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3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03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5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89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60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0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67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86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01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8634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093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9887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227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270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7868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21</cp:revision>
  <cp:lastPrinted>2015-10-02T09:11:00Z</cp:lastPrinted>
  <dcterms:created xsi:type="dcterms:W3CDTF">2015-09-27T18:30:00Z</dcterms:created>
  <dcterms:modified xsi:type="dcterms:W3CDTF">2017-07-24T13:19:00Z</dcterms:modified>
</cp:coreProperties>
</file>