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93" w:rsidRDefault="00A1237F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>Конспект к занятию</w:t>
      </w:r>
      <w:r w:rsidR="00620755" w:rsidRPr="000B5C77">
        <w:rPr>
          <w:rFonts w:ascii="Times New Roman" w:hAnsi="Times New Roman" w:cs="Times New Roman"/>
          <w:sz w:val="24"/>
          <w:szCs w:val="24"/>
        </w:rPr>
        <w:t xml:space="preserve"> 4.5.36 </w:t>
      </w: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b/>
          <w:sz w:val="24"/>
          <w:szCs w:val="24"/>
        </w:rPr>
        <w:t>Тема</w:t>
      </w:r>
      <w:r w:rsidR="0039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55" w:rsidRPr="000B5C77">
        <w:rPr>
          <w:rFonts w:ascii="Times New Roman" w:hAnsi="Times New Roman" w:cs="Times New Roman"/>
          <w:sz w:val="24"/>
          <w:szCs w:val="24"/>
        </w:rPr>
        <w:t>«Обозначение мягкости согласных на письме в середине слова при помощи мягкого знака»</w:t>
      </w: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C77">
        <w:rPr>
          <w:rFonts w:ascii="Times New Roman" w:hAnsi="Times New Roman" w:cs="Times New Roman"/>
          <w:b/>
          <w:sz w:val="24"/>
          <w:szCs w:val="24"/>
        </w:rPr>
        <w:t>Цель:</w:t>
      </w:r>
      <w:r w:rsidR="0039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61" w:rsidRPr="000B5C77">
        <w:rPr>
          <w:rFonts w:ascii="Times New Roman" w:hAnsi="Times New Roman" w:cs="Times New Roman"/>
          <w:sz w:val="24"/>
          <w:szCs w:val="24"/>
        </w:rPr>
        <w:t>формировать умен</w:t>
      </w:r>
      <w:r w:rsidR="003D78AF">
        <w:rPr>
          <w:rFonts w:ascii="Times New Roman" w:hAnsi="Times New Roman" w:cs="Times New Roman"/>
          <w:sz w:val="24"/>
          <w:szCs w:val="24"/>
        </w:rPr>
        <w:t>ие обозначать мягкость согласного</w:t>
      </w:r>
      <w:r w:rsidR="00651E61" w:rsidRPr="000B5C77">
        <w:rPr>
          <w:rFonts w:ascii="Times New Roman" w:hAnsi="Times New Roman" w:cs="Times New Roman"/>
          <w:sz w:val="24"/>
          <w:szCs w:val="24"/>
        </w:rPr>
        <w:t xml:space="preserve"> на письме в середине слова при помощи мягкого знака</w:t>
      </w: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b/>
          <w:sz w:val="24"/>
          <w:szCs w:val="24"/>
        </w:rPr>
        <w:t>Задачи</w:t>
      </w:r>
      <w:r w:rsidR="00390693">
        <w:rPr>
          <w:rFonts w:ascii="Times New Roman" w:hAnsi="Times New Roman" w:cs="Times New Roman"/>
          <w:b/>
          <w:sz w:val="24"/>
          <w:szCs w:val="24"/>
        </w:rPr>
        <w:t>:</w:t>
      </w: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A10759" w:rsidRPr="000B5C77" w:rsidRDefault="00A10759" w:rsidP="00A1075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B5C77">
        <w:rPr>
          <w:color w:val="333333"/>
        </w:rPr>
        <w:t>закреплять знания детей о смягчение согласных при помощи мягкого знака</w:t>
      </w:r>
      <w:r w:rsidR="002D5591" w:rsidRPr="000B5C77">
        <w:rPr>
          <w:color w:val="333333"/>
        </w:rPr>
        <w:t>;</w:t>
      </w:r>
    </w:p>
    <w:p w:rsidR="00651E61" w:rsidRDefault="00651E61" w:rsidP="00A1075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B5C77">
        <w:rPr>
          <w:color w:val="333333"/>
        </w:rPr>
        <w:t xml:space="preserve">закреплять навыки правописания слов с мягким знаком в середине слова; </w:t>
      </w:r>
    </w:p>
    <w:p w:rsidR="000B5C77" w:rsidRPr="000B5C77" w:rsidRDefault="000B5C77" w:rsidP="00A1075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закреплять правило переноса слов с Ь;</w:t>
      </w:r>
    </w:p>
    <w:p w:rsidR="00651E61" w:rsidRPr="000B5C77" w:rsidRDefault="00651E61" w:rsidP="002D5591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237F" w:rsidRPr="000B5C77" w:rsidRDefault="000B5C77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 w:rsidR="00A1237F" w:rsidRPr="000B5C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1FDE" w:rsidRPr="000B5C77" w:rsidRDefault="00641FDE" w:rsidP="00A1075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устойчивость и распределение внимания;</w:t>
      </w:r>
    </w:p>
    <w:p w:rsidR="0009009E" w:rsidRPr="000B5C77" w:rsidRDefault="0009009E" w:rsidP="00A1075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фонематическое восприятия через ра</w:t>
      </w:r>
      <w:r w:rsidR="002D5591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зличение твёрдых и мягких фонем;</w:t>
      </w:r>
      <w:proofErr w:type="gramEnd"/>
    </w:p>
    <w:p w:rsidR="0009009E" w:rsidRPr="000B5C77" w:rsidRDefault="0009009E" w:rsidP="00A1075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</w:t>
      </w:r>
      <w:r w:rsidR="00A10759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</w:t>
      </w: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звук</w:t>
      </w:r>
      <w:r w:rsidR="002D5591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обуквенного и слогового анализа;</w:t>
      </w:r>
    </w:p>
    <w:p w:rsidR="0009009E" w:rsidRPr="000B5C77" w:rsidRDefault="0009009E" w:rsidP="00A1075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</w:t>
      </w:r>
      <w:r w:rsidR="00A10759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</w:t>
      </w: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словообразования</w:t>
      </w:r>
      <w:r w:rsidR="002D5591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9009E" w:rsidRPr="000B5C77" w:rsidRDefault="009D5FF2" w:rsidP="00A1075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пластику рук, координацию движений</w:t>
      </w:r>
      <w:r w:rsidR="002D5591" w:rsidRPr="000B5C7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51E61" w:rsidRPr="000B5C77" w:rsidRDefault="00651E61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51E61" w:rsidRPr="000B5C77" w:rsidRDefault="002D5591" w:rsidP="00A1075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B5C77">
        <w:rPr>
          <w:color w:val="333333"/>
        </w:rPr>
        <w:t>в</w:t>
      </w:r>
      <w:r w:rsidR="00A10759" w:rsidRPr="000B5C77">
        <w:rPr>
          <w:color w:val="333333"/>
        </w:rPr>
        <w:t>оспитывать умение слушать, не перебивая, учителя - логопеда и товарищей</w:t>
      </w:r>
      <w:r w:rsidR="00651E61" w:rsidRPr="000B5C77">
        <w:t>;</w:t>
      </w:r>
    </w:p>
    <w:p w:rsidR="00651E61" w:rsidRPr="000B5C77" w:rsidRDefault="00651E61" w:rsidP="00A1075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B5C77">
        <w:t>воспитывать уверенность в своих силах, умение конструктивно принимать помощь взрослого</w:t>
      </w:r>
    </w:p>
    <w:p w:rsidR="00651E61" w:rsidRPr="000B5C77" w:rsidRDefault="00651E61" w:rsidP="00A1075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>воспитывать положительный интерес к русскому языку</w:t>
      </w:r>
      <w:r w:rsidR="002D5591" w:rsidRPr="000B5C77">
        <w:rPr>
          <w:rFonts w:ascii="Times New Roman" w:hAnsi="Times New Roman" w:cs="Times New Roman"/>
          <w:sz w:val="24"/>
          <w:szCs w:val="24"/>
        </w:rPr>
        <w:t>;</w:t>
      </w: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C77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651E61" w:rsidRPr="000B5C77" w:rsidRDefault="00651E61" w:rsidP="00A1075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средства;</w:t>
      </w:r>
    </w:p>
    <w:p w:rsidR="00651E61" w:rsidRPr="000B5C77" w:rsidRDefault="00651E61" w:rsidP="00A1075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>строить сообщения в устной речи;</w:t>
      </w:r>
    </w:p>
    <w:p w:rsidR="00651E61" w:rsidRPr="000B5C77" w:rsidRDefault="00651E61" w:rsidP="00A1075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 xml:space="preserve">осуществлять анализ </w:t>
      </w:r>
      <w:r w:rsidR="00A10759" w:rsidRPr="000B5C77">
        <w:rPr>
          <w:rFonts w:ascii="Times New Roman" w:hAnsi="Times New Roman" w:cs="Times New Roman"/>
          <w:sz w:val="24"/>
          <w:szCs w:val="24"/>
        </w:rPr>
        <w:t xml:space="preserve">и синтез </w:t>
      </w:r>
      <w:r w:rsidRPr="000B5C77">
        <w:rPr>
          <w:rFonts w:ascii="Times New Roman" w:hAnsi="Times New Roman" w:cs="Times New Roman"/>
          <w:sz w:val="24"/>
          <w:szCs w:val="24"/>
        </w:rPr>
        <w:t>объектов (слов);</w:t>
      </w:r>
    </w:p>
    <w:p w:rsidR="00651E61" w:rsidRPr="000B5C77" w:rsidRDefault="00651E61" w:rsidP="00A1075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A2A0E" w:rsidRPr="000B5C77">
        <w:rPr>
          <w:rFonts w:ascii="Times New Roman" w:hAnsi="Times New Roman" w:cs="Times New Roman"/>
          <w:sz w:val="24"/>
          <w:szCs w:val="24"/>
        </w:rPr>
        <w:t>классификацию по заданным критериям;</w:t>
      </w:r>
    </w:p>
    <w:p w:rsidR="007A2A0E" w:rsidRPr="000B5C77" w:rsidRDefault="007A2A0E" w:rsidP="00A1075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sz w:val="24"/>
          <w:szCs w:val="24"/>
        </w:rPr>
        <w:t>устанавливать аналогии</w:t>
      </w:r>
    </w:p>
    <w:p w:rsidR="00A1237F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651E61" w:rsidRPr="000B5C77" w:rsidRDefault="00651E61" w:rsidP="00A1075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 xml:space="preserve">принимать  и сохранять учебную задачу; </w:t>
      </w:r>
    </w:p>
    <w:p w:rsidR="00651E61" w:rsidRPr="000B5C77" w:rsidRDefault="00651E61" w:rsidP="00A1075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</w:t>
      </w:r>
      <w:r w:rsidRPr="000B5C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5C77">
        <w:rPr>
          <w:rFonts w:ascii="Times New Roman" w:eastAsia="Times New Roman" w:hAnsi="Times New Roman" w:cs="Times New Roman"/>
          <w:sz w:val="24"/>
          <w:szCs w:val="24"/>
        </w:rPr>
        <w:t>ции, в том числе и во внутреннем плане;</w:t>
      </w:r>
    </w:p>
    <w:p w:rsidR="00651E61" w:rsidRPr="000B5C77" w:rsidRDefault="00651E61" w:rsidP="00A10759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учета сдела</w:t>
      </w:r>
      <w:r w:rsidRPr="000B5C7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B5C77">
        <w:rPr>
          <w:rFonts w:ascii="Times New Roman" w:eastAsia="Times New Roman" w:hAnsi="Times New Roman" w:cs="Times New Roman"/>
          <w:sz w:val="24"/>
          <w:szCs w:val="24"/>
        </w:rPr>
        <w:t>ных ошибок</w:t>
      </w:r>
    </w:p>
    <w:p w:rsidR="00651E61" w:rsidRPr="000B5C77" w:rsidRDefault="00A1237F" w:rsidP="00A107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5C77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651E61" w:rsidRPr="000B5C77" w:rsidRDefault="00651E61" w:rsidP="00A1075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51E61" w:rsidRPr="000B5C77" w:rsidRDefault="00651E61" w:rsidP="00A1075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7A2A0E" w:rsidRPr="000B5C77" w:rsidRDefault="007A2A0E" w:rsidP="00A1075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77">
        <w:rPr>
          <w:rFonts w:ascii="Times New Roman" w:eastAsia="Times New Roman" w:hAnsi="Times New Roman" w:cs="Times New Roman"/>
          <w:sz w:val="24"/>
          <w:szCs w:val="24"/>
        </w:rPr>
        <w:t>задавать вопросы</w:t>
      </w:r>
    </w:p>
    <w:p w:rsidR="00651E61" w:rsidRPr="000B5C77" w:rsidRDefault="00651E61" w:rsidP="00A1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36E" w:rsidRPr="000B5C77" w:rsidRDefault="00A1237F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7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0B5C7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B5C77">
        <w:rPr>
          <w:rFonts w:ascii="Times New Roman" w:hAnsi="Times New Roman" w:cs="Times New Roman"/>
          <w:sz w:val="24"/>
          <w:szCs w:val="24"/>
        </w:rPr>
        <w:t xml:space="preserve"> оборудование,</w:t>
      </w:r>
      <w:r w:rsidR="0039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6E" w:rsidRPr="000B5C77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45036E" w:rsidRPr="000B5C77">
        <w:rPr>
          <w:rFonts w:ascii="Times New Roman" w:hAnsi="Times New Roman" w:cs="Times New Roman"/>
          <w:sz w:val="24"/>
          <w:szCs w:val="24"/>
        </w:rPr>
        <w:t xml:space="preserve"> по теме урока, карточки с заданиями, цветовые ф</w:t>
      </w:r>
      <w:r w:rsidR="008935BE">
        <w:rPr>
          <w:rFonts w:ascii="Times New Roman" w:hAnsi="Times New Roman" w:cs="Times New Roman"/>
          <w:sz w:val="24"/>
          <w:szCs w:val="24"/>
        </w:rPr>
        <w:t>ишки для звукового анализа слов, цветовые магниты (красный, синий, зеленый)</w:t>
      </w: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59" w:rsidRPr="000B5C77" w:rsidRDefault="00A10759" w:rsidP="00A1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7F" w:rsidRPr="000B5C77" w:rsidRDefault="00A1237F" w:rsidP="00A123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7739"/>
      </w:tblGrid>
      <w:tr w:rsidR="002335F1" w:rsidRPr="000B5C77" w:rsidTr="0045036E">
        <w:tc>
          <w:tcPr>
            <w:tcW w:w="959" w:type="dxa"/>
          </w:tcPr>
          <w:p w:rsidR="00A1237F" w:rsidRPr="000B5C77" w:rsidRDefault="00A1237F" w:rsidP="00F8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1237F" w:rsidRPr="000B5C77" w:rsidRDefault="00A1237F" w:rsidP="00F8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>Этапы  занятия</w:t>
            </w:r>
          </w:p>
        </w:tc>
        <w:tc>
          <w:tcPr>
            <w:tcW w:w="7739" w:type="dxa"/>
          </w:tcPr>
          <w:p w:rsidR="00A1237F" w:rsidRPr="000B5C77" w:rsidRDefault="00A1237F" w:rsidP="00F8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2335F1" w:rsidRPr="000B5C77" w:rsidTr="0045036E">
        <w:tc>
          <w:tcPr>
            <w:tcW w:w="959" w:type="dxa"/>
          </w:tcPr>
          <w:p w:rsidR="00A1237F" w:rsidRPr="000B5C77" w:rsidRDefault="00A1237F" w:rsidP="004503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37F" w:rsidRPr="000B5C77" w:rsidRDefault="00FB526C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7739" w:type="dxa"/>
          </w:tcPr>
          <w:p w:rsidR="00A1237F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На занятии будь старательным,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Будь спокойным и внимательным.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 xml:space="preserve">Все пиши, не отставая, 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Слушай, не перебивая.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Говорите четко, внятно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Чтобы было все понятно.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 xml:space="preserve">Если друг стал отвечать, </w:t>
            </w:r>
          </w:p>
          <w:p w:rsidR="00641FDE" w:rsidRPr="000B5C77" w:rsidRDefault="00641FDE" w:rsidP="00641FDE">
            <w:pPr>
              <w:pStyle w:val="a4"/>
              <w:shd w:val="clear" w:color="auto" w:fill="FFFFFF"/>
              <w:spacing w:before="0" w:beforeAutospacing="0" w:after="0" w:afterAutospacing="0" w:line="330" w:lineRule="atLeast"/>
            </w:pPr>
            <w:r w:rsidRPr="000B5C77">
              <w:t>Не спеши перебивать.</w:t>
            </w:r>
          </w:p>
        </w:tc>
      </w:tr>
      <w:tr w:rsidR="002335F1" w:rsidRPr="000B5C77" w:rsidTr="0045036E">
        <w:trPr>
          <w:trHeight w:val="4757"/>
        </w:trPr>
        <w:tc>
          <w:tcPr>
            <w:tcW w:w="959" w:type="dxa"/>
          </w:tcPr>
          <w:p w:rsidR="00A1237F" w:rsidRPr="000B5C77" w:rsidRDefault="00A1237F" w:rsidP="004503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37F" w:rsidRPr="000B5C77" w:rsidRDefault="0045036E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занятия.  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туализация знаний. Пост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новка цели.</w:t>
            </w:r>
          </w:p>
        </w:tc>
        <w:tc>
          <w:tcPr>
            <w:tcW w:w="7739" w:type="dxa"/>
          </w:tcPr>
          <w:p w:rsidR="00A1237F" w:rsidRPr="000B5C77" w:rsidRDefault="0045036E" w:rsidP="0018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1874FE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кто мне напомнит, что мы учились делать на прошлом зан</w:t>
            </w:r>
            <w:r w:rsidR="001874FE" w:rsidRPr="000B5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74FE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тии? (обозначать мягкость согласных </w:t>
            </w:r>
            <w:r w:rsidR="0060535A" w:rsidRPr="000B5C77">
              <w:rPr>
                <w:rFonts w:ascii="Times New Roman" w:hAnsi="Times New Roman" w:cs="Times New Roman"/>
                <w:sz w:val="24"/>
                <w:szCs w:val="24"/>
              </w:rPr>
              <w:t>на письме</w:t>
            </w:r>
            <w:r w:rsidR="001874FE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мягкого знака)</w:t>
            </w:r>
          </w:p>
          <w:p w:rsidR="00F60791" w:rsidRPr="000B5C77" w:rsidRDefault="00F60791" w:rsidP="0018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все помните. Сегодня мы продолжим </w:t>
            </w:r>
            <w:r w:rsidR="008935BE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мягкость согласных на письме с помощью мягкого знака</w:t>
            </w:r>
            <w:r w:rsidR="00620755" w:rsidRPr="000B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755" w:rsidRPr="000B5C77" w:rsidRDefault="00620755" w:rsidP="00620755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i/>
              </w:rPr>
            </w:pPr>
            <w:r w:rsidRPr="000B5C77">
              <w:rPr>
                <w:i/>
              </w:rPr>
              <w:t>Мы готовы к уроку всегда.</w:t>
            </w:r>
          </w:p>
          <w:p w:rsidR="00620755" w:rsidRPr="000B5C77" w:rsidRDefault="00620755" w:rsidP="00620755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i/>
              </w:rPr>
            </w:pPr>
            <w:r w:rsidRPr="000B5C77">
              <w:rPr>
                <w:i/>
              </w:rPr>
              <w:t>Учимся анализировать слоги, слова.</w:t>
            </w:r>
          </w:p>
          <w:p w:rsidR="00620755" w:rsidRPr="000B5C77" w:rsidRDefault="00620755" w:rsidP="00620755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i/>
              </w:rPr>
            </w:pPr>
            <w:r w:rsidRPr="000B5C77">
              <w:rPr>
                <w:i/>
              </w:rPr>
              <w:t>Мягкий знак употреблять – нужно умение</w:t>
            </w:r>
          </w:p>
          <w:p w:rsidR="00620755" w:rsidRPr="000B5C77" w:rsidRDefault="00620755" w:rsidP="00620755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i/>
              </w:rPr>
            </w:pPr>
            <w:r w:rsidRPr="000B5C77">
              <w:rPr>
                <w:i/>
              </w:rPr>
              <w:t>Соотносить слов написание и произношение.</w:t>
            </w:r>
          </w:p>
          <w:p w:rsidR="001874FE" w:rsidRPr="000B5C77" w:rsidRDefault="001874FE" w:rsidP="0018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- А кто нам помогал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(кто был у нас </w:t>
            </w:r>
            <w:r w:rsidR="0060535A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в гостях)</w:t>
            </w:r>
            <w:r w:rsidR="00620755" w:rsidRPr="000B5C77">
              <w:rPr>
                <w:rFonts w:ascii="Times New Roman" w:hAnsi="Times New Roman" w:cs="Times New Roman"/>
                <w:sz w:val="24"/>
                <w:szCs w:val="24"/>
              </w:rPr>
              <w:t>? (О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сень) </w:t>
            </w:r>
          </w:p>
          <w:p w:rsidR="00620755" w:rsidRPr="000B5C77" w:rsidRDefault="001874FE" w:rsidP="00F6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ребята, на прошлом занятии 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>у нас в гостях была осень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. А вы по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ните, что 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она пригласиланас к себе 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в гости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в осенний лес</w:t>
            </w:r>
            <w:proofErr w:type="gramStart"/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EE2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proofErr w:type="gramEnd"/>
            <w:r w:rsidR="0045036E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И сейчас </w:t>
            </w:r>
          </w:p>
          <w:p w:rsidR="001874FE" w:rsidRPr="000B5C77" w:rsidRDefault="00620755" w:rsidP="004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мы пойдем на прогул</w:t>
            </w:r>
            <w:r w:rsidR="009E5292" w:rsidRPr="000B5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у в осенний лес.</w:t>
            </w:r>
            <w:r w:rsidR="0045036E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 появляется картинка осеннего леса)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>Все готовы,</w:t>
            </w:r>
            <w:r w:rsidR="00E934F6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нашу прогулку </w:t>
            </w:r>
            <w:r w:rsidR="00F627C5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в осенний лес</w:t>
            </w:r>
            <w:r w:rsidR="0045036E" w:rsidRPr="000B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791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 (Звучит музыка, дети </w:t>
            </w:r>
            <w:r w:rsidR="00E934F6" w:rsidRPr="000B5C77">
              <w:rPr>
                <w:rFonts w:ascii="Times New Roman" w:hAnsi="Times New Roman" w:cs="Times New Roman"/>
                <w:sz w:val="24"/>
                <w:szCs w:val="24"/>
              </w:rPr>
              <w:t>шагают</w:t>
            </w:r>
            <w:r w:rsidR="00F627C5"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музыка заканчивается, дети пр</w:t>
            </w:r>
            <w:r w:rsidR="00F627C5" w:rsidRPr="000B5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7C5" w:rsidRPr="000B5C77">
              <w:rPr>
                <w:rFonts w:ascii="Times New Roman" w:hAnsi="Times New Roman" w:cs="Times New Roman"/>
                <w:sz w:val="24"/>
                <w:szCs w:val="24"/>
              </w:rPr>
              <w:t>саживаются на свои места)</w:t>
            </w:r>
          </w:p>
        </w:tc>
      </w:tr>
      <w:tr w:rsidR="00F21BA3" w:rsidRPr="000B5C77" w:rsidTr="009E5292">
        <w:trPr>
          <w:trHeight w:val="2266"/>
        </w:trPr>
        <w:tc>
          <w:tcPr>
            <w:tcW w:w="959" w:type="dxa"/>
          </w:tcPr>
          <w:p w:rsidR="00F21BA3" w:rsidRPr="00F21BA3" w:rsidRDefault="00F21BA3" w:rsidP="004503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этап. </w:t>
            </w: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 w:rsidRPr="00F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 на уровне слова. </w:t>
            </w: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на уровне</w:t>
            </w:r>
          </w:p>
          <w:p w:rsidR="00F21BA3" w:rsidRPr="00F21BA3" w:rsidRDefault="00F21BA3" w:rsidP="00F8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словосочетания.</w:t>
            </w: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8AF" w:rsidRDefault="003D78AF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AF" w:rsidRDefault="003D78AF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AF" w:rsidRDefault="003D78AF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AF" w:rsidRDefault="003D78AF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3. Работа на уровне предл</w:t>
            </w: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4. Физкультм</w:t>
            </w: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</w:p>
        </w:tc>
        <w:tc>
          <w:tcPr>
            <w:tcW w:w="7739" w:type="dxa"/>
            <w:vMerge w:val="restart"/>
          </w:tcPr>
          <w:p w:rsidR="00F21BA3" w:rsidRPr="000B5C77" w:rsidRDefault="00F21BA3" w:rsidP="000F5C8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Pr="000B5C77" w:rsidRDefault="00F21BA3" w:rsidP="004503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- Ребята, осень хотела познакомить нас со своими помощниками. Но п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ка мы добирались, подул ветер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раздул буквы в словах, давайте сост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D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 слова и, </w:t>
            </w:r>
            <w:proofErr w:type="gramStart"/>
            <w:r w:rsidR="003D78A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за помощники у осени  (на листьях, сделанных из цветной бумаги, буквы, у каждого месяца свой цвет: желтый – сентябрь, оранжевый – октябрь, красный – ноябрь). Дети берут листья с буквами и на доске составляют слова, затем читают их (сентябрь, октябрь, ноябрь) </w:t>
            </w:r>
          </w:p>
          <w:p w:rsidR="00F21BA3" w:rsidRPr="000B5C77" w:rsidRDefault="00F21BA3" w:rsidP="000F5C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Что это за помощники у осени? (осенние месяцы)  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Составьте каждый звуковую схему составленного слова (дети выкл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дывают из цветных магнитов /красный, синий, зеленый/ звуковую сх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му). Проверяем и анализируем правильность составленных звуковых схем.</w:t>
            </w:r>
          </w:p>
          <w:p w:rsidR="00F21BA3" w:rsidRPr="000B5C77" w:rsidRDefault="00F21BA3" w:rsidP="000F5C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составленные слова в тетради, подчеркните букву Ь.  Нап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шите над словами количество букв и звуков. </w:t>
            </w:r>
          </w:p>
          <w:p w:rsidR="00F21BA3" w:rsidRPr="000B5C77" w:rsidRDefault="00F21BA3" w:rsidP="000F5C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Одинаковое ли количество звуков и бу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овах? (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Нет, да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1BA3" w:rsidRPr="000B5C77" w:rsidRDefault="00F21BA3" w:rsidP="000F5C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месяцы, в которых количество звуков и букв разное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тябрь, октябрь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). Почему? (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Мягкий знак не обозначает звука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1BA3" w:rsidRPr="000B5C77" w:rsidRDefault="00F21BA3" w:rsidP="000F5C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Назовите месяц, в которых количество звуков и букв одинаковое? (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B5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ябрь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 (гласные второго ряда в начале слова и после гласной обозначают два звука).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Давайте составим словосочетания с получившимися словами. Начнем с сентября.</w:t>
            </w:r>
          </w:p>
          <w:p w:rsidR="00F21BA3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бывает в сентябре? </w:t>
            </w:r>
          </w:p>
          <w:p w:rsidR="0055570D" w:rsidRPr="003D78AF" w:rsidRDefault="0055570D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промочит всех до нитки,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 беды не принесет,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Рады травка и улитка,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Всех от засухи спасет.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Миллионов капель вождь,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Падает на землю - (</w:t>
            </w:r>
            <w:r w:rsidRPr="003D78AF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Дождь</w:t>
            </w:r>
            <w:r w:rsidRPr="003D78A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назвать дожди в сентябре? ( Сентябр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дожди). Зап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шите составленное словосочетание. 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слове сентябрьские Ь пишется на конце слова или в середине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(…), 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какой буквы вы написали мягкий знак?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Октябрь – в октябре дни становятся короче. Как назовем деньки в о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тябре? ( Октябр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ден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ки)  работаем также</w:t>
            </w:r>
          </w:p>
          <w:p w:rsidR="00F21BA3" w:rsidRPr="000B5C77" w:rsidRDefault="00F21BA3" w:rsidP="006C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Ноябрь – в ноябре уже совсем холодно, наступают первые морозы. Как назовем морозы в ноябре? (ноябр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морозы)</w:t>
            </w:r>
          </w:p>
          <w:p w:rsidR="00F21BA3" w:rsidRPr="000B5C77" w:rsidRDefault="00F21BA3" w:rsidP="009E52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посмотрите внимательно еще раз на составленные словосоч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и ответьте, где в них пишется буква Ь? ( После согласного, в сер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дине слова) – А для чего мы его там написали? 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обозначить мягкость согласного звука)</w:t>
            </w:r>
          </w:p>
          <w:p w:rsidR="00F21BA3" w:rsidRPr="000B5C77" w:rsidRDefault="00F21BA3" w:rsidP="007407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сделаем вывод, когда надо писать Ь? (для обозначения мягк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согласного на конце слова или в середине слова пишется Ь) </w:t>
            </w:r>
          </w:p>
          <w:p w:rsidR="00F21BA3" w:rsidRPr="000B5C77" w:rsidRDefault="00F21BA3" w:rsidP="0074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 - проказник, не только раздул буквы в словах, но и  склеил п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словицы, с которыми нас хотела познакомить осень. Давайте поможем осени их восстановить. Каждый ученик получает по   пословице СЕ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ТЯБРЬКРАСНОЕЛЕТОПРОВОЖАЕТ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СЕНЬЗОЛОТУЮВСТРЕЧАЕТ</w:t>
            </w:r>
          </w:p>
          <w:p w:rsidR="00F21BA3" w:rsidRPr="000B5C77" w:rsidRDefault="00F21BA3" w:rsidP="0074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СЕНТЯБРЬХОЛОДЕН, ДАСЫТ.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ОКТЯБРЬЗЕМЛЮПОКРОЕТ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ДЕЛИСТКОМ,ГДЕСНЕГОМ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НЕСКОВАТЬРЕКУЗИМЕБЕЗНОЯБРЯ-КУЗНЕЦА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восстанавливают пословицы и записывают их в тетрадь, подче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кивают Ь и над словами  с мягким знаком указывают количество звуков и букв)</w:t>
            </w:r>
          </w:p>
          <w:p w:rsidR="00F21BA3" w:rsidRPr="000B5C77" w:rsidRDefault="00F21BA3" w:rsidP="009E529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Затем идет работа над смыслом пословицы. </w:t>
            </w:r>
          </w:p>
          <w:p w:rsidR="00F21BA3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Это правая рука.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(Поворачивают кверху ладонями, машут кистями рук)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Это левая рука.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(Поворачивают кверху ладонями, машут кистями рук)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Справа – шумная дубрава.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вправо, одновременно н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клоняя туловище, и шепчут на ушко друг другу: ш-ш-ш, подражая шелесту листьев) 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Слева - быстрая река. (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влево, одновременно наклоняя туловище</w:t>
            </w:r>
            <w:proofErr w:type="gramStart"/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олнообразные движения руками – течет река)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Обернулись мы -  и вот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(Поворачиваются в обратную сторону)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Стало все наоборот: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 недоуменно руками в стороны, плечи приподнимаются, голова слегка покачивается)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Слева - шумная дубрава.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влево, одновременно накл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няя туловище, и шепчут на ушко друг другу: ш-ш-ш, подражая ш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лесту листьев)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 xml:space="preserve">Справа - быстрая река. 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вправо, одновременно наклоняя туловище</w:t>
            </w:r>
            <w:proofErr w:type="gramStart"/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олнообразные движения руками – течет река)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Неужели стала правой моя левая рука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? (Крутят перед собой лад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C77">
              <w:rPr>
                <w:rFonts w:ascii="Times New Roman" w:hAnsi="Times New Roman" w:cs="Times New Roman"/>
                <w:i/>
                <w:sz w:val="24"/>
                <w:szCs w:val="24"/>
              </w:rPr>
              <w:t>нями)</w:t>
            </w:r>
          </w:p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A3" w:rsidRPr="000B5C77" w:rsidTr="0045036E">
        <w:tc>
          <w:tcPr>
            <w:tcW w:w="959" w:type="dxa"/>
          </w:tcPr>
          <w:p w:rsidR="00F21BA3" w:rsidRPr="00F21BA3" w:rsidRDefault="00F21BA3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BA3" w:rsidRPr="00F21BA3" w:rsidRDefault="00F21BA3" w:rsidP="00F84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39" w:type="dxa"/>
            <w:vMerge/>
          </w:tcPr>
          <w:p w:rsidR="00F21BA3" w:rsidRPr="000B5C77" w:rsidRDefault="00F21BA3" w:rsidP="00390898">
            <w:pPr>
              <w:spacing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1" w:rsidRPr="000B5C77" w:rsidTr="0045036E">
        <w:tc>
          <w:tcPr>
            <w:tcW w:w="959" w:type="dxa"/>
          </w:tcPr>
          <w:p w:rsidR="00B73814" w:rsidRPr="00F21BA3" w:rsidRDefault="00B73814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814" w:rsidRPr="00F21BA3" w:rsidRDefault="009E5292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3A58" w:rsidRPr="00F21BA3">
              <w:rPr>
                <w:rFonts w:ascii="Times New Roman" w:hAnsi="Times New Roman" w:cs="Times New Roman"/>
                <w:sz w:val="24"/>
                <w:szCs w:val="24"/>
              </w:rPr>
              <w:t>Упражнения на словообразов</w:t>
            </w:r>
            <w:r w:rsidR="003D3A58" w:rsidRPr="00F21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A58" w:rsidRPr="00F21BA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. Морфе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ный разбор слов.</w:t>
            </w: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55F7" w:rsidRPr="00F21BA3" w:rsidRDefault="005F55F7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5292" w:rsidRPr="00F21BA3" w:rsidRDefault="009E5292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5292" w:rsidRPr="00F21BA3" w:rsidRDefault="009E5292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2380" w:rsidRPr="00F21BA3" w:rsidRDefault="00C62380" w:rsidP="00F84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2380" w:rsidRPr="00F21BA3" w:rsidRDefault="00C62380" w:rsidP="00F84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55F7" w:rsidRPr="00F21BA3" w:rsidRDefault="009E5292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Работа на уровне текста. Работа с дефо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55F7" w:rsidRPr="00F21BA3">
              <w:rPr>
                <w:rFonts w:ascii="Times New Roman" w:hAnsi="Times New Roman" w:cs="Times New Roman"/>
                <w:sz w:val="24"/>
                <w:szCs w:val="24"/>
              </w:rPr>
              <w:t>мированным текстом.</w:t>
            </w: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AF0A81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5292" w:rsidRPr="00F21BA3" w:rsidRDefault="009E5292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5292" w:rsidRPr="00F21BA3" w:rsidRDefault="009E5292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5292" w:rsidRPr="00F21BA3" w:rsidRDefault="009E5292" w:rsidP="00F84A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0A81" w:rsidRPr="00F21BA3" w:rsidRDefault="009E5292" w:rsidP="00F8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0A81" w:rsidRPr="00F21BA3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правила перен</w:t>
            </w:r>
            <w:r w:rsidR="00AF0A81" w:rsidRPr="00F21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A81" w:rsidRPr="00F21BA3">
              <w:rPr>
                <w:rFonts w:ascii="Times New Roman" w:hAnsi="Times New Roman" w:cs="Times New Roman"/>
                <w:sz w:val="24"/>
                <w:szCs w:val="24"/>
              </w:rPr>
              <w:t>са слов с Ь</w:t>
            </w:r>
          </w:p>
        </w:tc>
        <w:tc>
          <w:tcPr>
            <w:tcW w:w="7739" w:type="dxa"/>
          </w:tcPr>
          <w:p w:rsidR="003B5918" w:rsidRPr="000B5C77" w:rsidRDefault="00C62380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3B591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Ребята, осенний лес хочет </w:t>
            </w:r>
            <w:r w:rsidR="003D3A5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 </w:t>
            </w:r>
            <w:r w:rsidR="003B591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некоторыми своими ж</w:t>
            </w:r>
            <w:r w:rsidR="003B591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3B591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телями. А вот с кем, вы узнаете</w:t>
            </w:r>
            <w:r w:rsidR="00E934F6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B5918" w:rsidRPr="000B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разгадав загадки</w:t>
            </w:r>
          </w:p>
          <w:p w:rsidR="009E5292" w:rsidRPr="000B5C77" w:rsidRDefault="00B73814" w:rsidP="009E5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 копытами касаясь, 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по лесу красавец, 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смело и легко,</w:t>
            </w:r>
          </w:p>
          <w:p w:rsidR="00B73814" w:rsidRPr="000B5C77" w:rsidRDefault="00B73814" w:rsidP="009E5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раскинув широко 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слайде: л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ось</w:t>
            </w:r>
            <w:r w:rsidR="003D3A5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имой спит, 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Летом улей ворошит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слайде: м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едведь)</w:t>
            </w:r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зверей она хитрей,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Шубка рыжая на ней 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слайде: лиса)</w:t>
            </w:r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всех пугается, 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кустом спасается, 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зуб волку попадается? 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слайде: заяц)</w:t>
            </w:r>
          </w:p>
          <w:p w:rsidR="003B5918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А детенышей этих животных вы знаете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C62380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  <w:proofErr w:type="gramEnd"/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У лося – лос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медведя – медвеж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</w:t>
            </w:r>
            <w:proofErr w:type="gramStart"/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У лисы – лис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слайде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3814" w:rsidRPr="000B5C77" w:rsidRDefault="00B73814" w:rsidP="00B73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У зайца – зайч</w:t>
            </w:r>
            <w:r w:rsidR="003B591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D3A5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картинка на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3D3A58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918" w:rsidRPr="000B5C77" w:rsidRDefault="003B5918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Они предлагают с ними поиграть в игру “ </w:t>
            </w:r>
            <w:r w:rsidRPr="000B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Доскажи словечко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:rsidR="003B5918" w:rsidRPr="000B5C77" w:rsidRDefault="003B5918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Лось большой, а лосенок маленький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разы появляются на слайде)</w:t>
            </w:r>
          </w:p>
          <w:p w:rsidR="003B5918" w:rsidRPr="000B5C77" w:rsidRDefault="003B5918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Лиса рыжая, а лисенок рыженький.</w:t>
            </w:r>
          </w:p>
          <w:p w:rsidR="003B5918" w:rsidRPr="000B5C77" w:rsidRDefault="003B5918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Заяц серый, а зайчонок серенький.</w:t>
            </w:r>
          </w:p>
          <w:p w:rsidR="00780481" w:rsidRPr="000B5C77" w:rsidRDefault="003B5918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В каких словах встретилась буква ь? (</w:t>
            </w:r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лось, 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маленький, серенький, р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женький) </w:t>
            </w:r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А где она пишется? (после согласного на конце или в сер</w:t>
            </w:r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C53AF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дине слова). </w:t>
            </w:r>
          </w:p>
          <w:p w:rsidR="00780481" w:rsidRPr="000B5C77" w:rsidRDefault="00780481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запишем в тетради слова маленький, серенький, рыженький и выполним разбор слова по составу (морфемный)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арточка с алгори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мом разбора/</w:t>
            </w:r>
          </w:p>
          <w:p w:rsidR="00CC53AF" w:rsidRPr="000B5C77" w:rsidRDefault="00CC53AF" w:rsidP="003B59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помощью, какой части слова /морфемы/ образованы слова маленький, серенький, рыженький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(суффикса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 запомним</w:t>
            </w:r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ильно пишется </w:t>
            </w:r>
            <w:proofErr w:type="gramStart"/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ньк</w:t>
            </w:r>
            <w:proofErr w:type="spellEnd"/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2380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55F7" w:rsidRPr="000B5C77" w:rsidRDefault="005F55F7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F7" w:rsidRPr="000B5C77" w:rsidRDefault="0059255B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об одном </w:t>
            </w:r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лесном  жителе </w:t>
            </w:r>
            <w:r w:rsidR="00780481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составим рассказ</w:t>
            </w:r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55F7" w:rsidRPr="000B5C77" w:rsidRDefault="005F55F7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получают карточку с деформированным текстом,</w:t>
            </w:r>
            <w:r w:rsidR="0059255B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они должны восстановить и записать.</w:t>
            </w:r>
          </w:p>
          <w:p w:rsidR="005F55F7" w:rsidRPr="000B5C77" w:rsidRDefault="0059255B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Он ест травку и ветки, любит соль.</w:t>
            </w:r>
          </w:p>
          <w:p w:rsidR="005F55F7" w:rsidRPr="000B5C77" w:rsidRDefault="0059255B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В чаще леса скрылся лось.</w:t>
            </w:r>
          </w:p>
          <w:p w:rsidR="00780481" w:rsidRPr="000B5C77" w:rsidRDefault="007804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него большие рога.</w:t>
            </w:r>
          </w:p>
          <w:p w:rsidR="00780481" w:rsidRPr="000B5C77" w:rsidRDefault="007804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Лось</w:t>
            </w:r>
            <w:r w:rsidR="005F55F7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сильный зверь.</w:t>
            </w:r>
          </w:p>
          <w:p w:rsidR="00C62380" w:rsidRPr="000B5C77" w:rsidRDefault="0059255B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расставим предложения так, чтобы у нас получился связный </w:t>
            </w:r>
            <w:r w:rsidR="009E5292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2380" w:rsidRPr="000B5C77" w:rsidRDefault="00C62380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Прочитайте рассказ полностью (один ученик читает: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чаще леса скрылся лось. У него большие рога. Он ест травку и ветки, любит соль. 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Лось - сильный зверь.). </w:t>
            </w:r>
            <w:proofErr w:type="gramEnd"/>
          </w:p>
          <w:p w:rsidR="00780481" w:rsidRPr="000B5C77" w:rsidRDefault="007804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назвать этот рассказ?</w:t>
            </w:r>
          </w:p>
          <w:p w:rsidR="00780481" w:rsidRPr="000B5C77" w:rsidRDefault="0059255B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текст, над словами с Ь знаком укажите количество звуков и букв.</w:t>
            </w:r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сильный разделите вертикальной черточкой на слоги</w:t>
            </w:r>
            <w:proofErr w:type="gramStart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ети выполняют задания)</w:t>
            </w:r>
          </w:p>
          <w:p w:rsidR="00AF0A81" w:rsidRPr="000B5C77" w:rsidRDefault="00DE1A4E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запишем слово 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черточкой для переноса. </w:t>
            </w:r>
          </w:p>
          <w:p w:rsidR="00DE1A4E" w:rsidRPr="000B5C77" w:rsidRDefault="00AF0A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перенести слово с  Ь</w:t>
            </w:r>
            <w:proofErr w:type="gramStart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DE1A4E"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E1A4E"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  переносе слова нельзя о</w:t>
            </w:r>
            <w:r w:rsidR="00DE1A4E"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="00DE1A4E"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делять мягкий знак от стоящей перед ней буквы</w:t>
            </w:r>
            <w:r w:rsidR="00651E61"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DE1A4E"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AF0A81" w:rsidRPr="000B5C77" w:rsidRDefault="00AF0A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Ребята,  я буду диктовать слова, а вы запишите их с черточкой для п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реноса (дети записывают слова и по цепочке комментируют, как будут переносить)</w:t>
            </w:r>
          </w:p>
          <w:p w:rsidR="00AF0A81" w:rsidRPr="000B5C77" w:rsidRDefault="00AF0A81" w:rsidP="0078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День-ки</w:t>
            </w:r>
            <w:proofErr w:type="spellEnd"/>
            <w:proofErr w:type="gram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пень-ки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маль-чики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мальчи-ки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оль-ха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ясень, </w:t>
            </w:r>
            <w:proofErr w:type="spellStart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бель-чата</w:t>
            </w:r>
            <w:proofErr w:type="spellEnd"/>
            <w:r w:rsidRPr="000B5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ель.</w:t>
            </w:r>
          </w:p>
          <w:p w:rsidR="00B73814" w:rsidRPr="000B5C77" w:rsidRDefault="00C62380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Какие слова мы не сможем перенести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?(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ясень, ель) Почему? (одну бу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ву нельзя оставлять на строке).</w:t>
            </w:r>
          </w:p>
          <w:p w:rsidR="002D5591" w:rsidRPr="000B5C77" w:rsidRDefault="00C62380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 где мы можем увидеть эти деревья? (в лесу, в парке, сквере…) А к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кие еще деревья мы можем увидеть в лесу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(…).</w:t>
            </w:r>
            <w:proofErr w:type="gramEnd"/>
          </w:p>
          <w:p w:rsidR="00C62380" w:rsidRPr="000B5C77" w:rsidRDefault="002D5591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Молодцы! Действительно «Добрый лес, старый лес. 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Полон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сказочных чудес».  А теперь нам надо прощаться с осенним лесом.</w:t>
            </w:r>
          </w:p>
          <w:p w:rsidR="00C62380" w:rsidRPr="000B5C77" w:rsidRDefault="00C62380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62380" w:rsidRPr="000B5C77" w:rsidRDefault="00C62380" w:rsidP="00C623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12" w:rsidRPr="000B5C77" w:rsidTr="008621EB">
        <w:trPr>
          <w:trHeight w:val="3876"/>
        </w:trPr>
        <w:tc>
          <w:tcPr>
            <w:tcW w:w="959" w:type="dxa"/>
          </w:tcPr>
          <w:p w:rsidR="00587912" w:rsidRPr="000B5C77" w:rsidRDefault="00587912" w:rsidP="005879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912" w:rsidRPr="000B5C77" w:rsidRDefault="00587912" w:rsidP="00F8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Рефлексия.</w:t>
            </w:r>
          </w:p>
        </w:tc>
        <w:tc>
          <w:tcPr>
            <w:tcW w:w="7739" w:type="dxa"/>
          </w:tcPr>
          <w:p w:rsidR="00587912" w:rsidRPr="000B5C77" w:rsidRDefault="002D5591" w:rsidP="00FB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912" w:rsidRPr="000B5C77">
              <w:rPr>
                <w:rFonts w:ascii="Times New Roman" w:hAnsi="Times New Roman" w:cs="Times New Roman"/>
                <w:sz w:val="24"/>
                <w:szCs w:val="24"/>
              </w:rPr>
              <w:t>аша прогулка подошла к концу</w:t>
            </w:r>
            <w:r w:rsidRPr="000B5C77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587912" w:rsidRPr="000B5C77">
              <w:rPr>
                <w:rFonts w:ascii="Times New Roman" w:hAnsi="Times New Roman" w:cs="Times New Roman"/>
                <w:sz w:val="24"/>
                <w:szCs w:val="24"/>
              </w:rPr>
              <w:t>авайте подведем  итог нашего зан</w:t>
            </w:r>
            <w:r w:rsidR="00587912" w:rsidRPr="000B5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7912" w:rsidRPr="000B5C77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Ответьте на вопросы знаком «+» если утверждение верно, знаком </w:t>
            </w:r>
            <w:proofErr w:type="gramStart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» если утверждение неверно.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служит для обозначения твердости согласных __________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пишется в середине слова и в конце слова _____________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месяцы: сентябрь, октябрь, декабрь ______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 делении на слоги и переносе слова нельзя отделять мягкий знак от стоящей перед ней буквы</w:t>
            </w: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 для себя сегодня новое _______</w:t>
            </w:r>
          </w:p>
          <w:p w:rsidR="00587912" w:rsidRPr="000B5C77" w:rsidRDefault="00587912" w:rsidP="00FB526C">
            <w:pPr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интересно ________</w:t>
            </w:r>
          </w:p>
        </w:tc>
      </w:tr>
    </w:tbl>
    <w:p w:rsidR="00A1237F" w:rsidRPr="000B5C77" w:rsidRDefault="00A1237F" w:rsidP="00A1237F">
      <w:pPr>
        <w:rPr>
          <w:rFonts w:ascii="Times New Roman" w:hAnsi="Times New Roman" w:cs="Times New Roman"/>
          <w:b/>
          <w:sz w:val="24"/>
          <w:szCs w:val="24"/>
        </w:rPr>
      </w:pPr>
    </w:p>
    <w:p w:rsidR="00A1237F" w:rsidRPr="000B5C77" w:rsidRDefault="00A1237F" w:rsidP="00A1237F">
      <w:pPr>
        <w:rPr>
          <w:rFonts w:ascii="Times New Roman" w:hAnsi="Times New Roman" w:cs="Times New Roman"/>
          <w:sz w:val="24"/>
          <w:szCs w:val="24"/>
        </w:rPr>
      </w:pPr>
    </w:p>
    <w:p w:rsidR="00A1237F" w:rsidRPr="000B5C77" w:rsidRDefault="00A1237F" w:rsidP="00A1237F">
      <w:pPr>
        <w:rPr>
          <w:rFonts w:ascii="Times New Roman" w:hAnsi="Times New Roman" w:cs="Times New Roman"/>
          <w:sz w:val="24"/>
          <w:szCs w:val="24"/>
        </w:rPr>
      </w:pPr>
    </w:p>
    <w:p w:rsidR="00083A68" w:rsidRPr="000B5C77" w:rsidRDefault="00083A68">
      <w:pPr>
        <w:rPr>
          <w:rFonts w:ascii="Times New Roman" w:hAnsi="Times New Roman" w:cs="Times New Roman"/>
          <w:sz w:val="24"/>
          <w:szCs w:val="24"/>
        </w:rPr>
      </w:pPr>
    </w:p>
    <w:sectPr w:rsidR="00083A68" w:rsidRPr="000B5C77" w:rsidSect="00CB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E0"/>
    <w:multiLevelType w:val="hybridMultilevel"/>
    <w:tmpl w:val="903A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7FE"/>
    <w:multiLevelType w:val="multilevel"/>
    <w:tmpl w:val="40DA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2206C"/>
    <w:multiLevelType w:val="hybridMultilevel"/>
    <w:tmpl w:val="0378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3474"/>
    <w:multiLevelType w:val="hybridMultilevel"/>
    <w:tmpl w:val="97AE7A88"/>
    <w:lvl w:ilvl="0" w:tplc="20EEC6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1CC0"/>
    <w:multiLevelType w:val="hybridMultilevel"/>
    <w:tmpl w:val="34DE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7C0E"/>
    <w:multiLevelType w:val="hybridMultilevel"/>
    <w:tmpl w:val="0B6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869"/>
    <w:multiLevelType w:val="hybridMultilevel"/>
    <w:tmpl w:val="D448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A3D5B"/>
    <w:multiLevelType w:val="multilevel"/>
    <w:tmpl w:val="2EB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E4E2C"/>
    <w:multiLevelType w:val="hybridMultilevel"/>
    <w:tmpl w:val="4158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237F"/>
    <w:rsid w:val="00041AD8"/>
    <w:rsid w:val="00083A68"/>
    <w:rsid w:val="0009009E"/>
    <w:rsid w:val="000B5C77"/>
    <w:rsid w:val="000F5C80"/>
    <w:rsid w:val="001422F0"/>
    <w:rsid w:val="00142FA6"/>
    <w:rsid w:val="001874FE"/>
    <w:rsid w:val="001C124F"/>
    <w:rsid w:val="002335F1"/>
    <w:rsid w:val="002D15D1"/>
    <w:rsid w:val="002D5591"/>
    <w:rsid w:val="00362C30"/>
    <w:rsid w:val="00390693"/>
    <w:rsid w:val="00390898"/>
    <w:rsid w:val="003B5918"/>
    <w:rsid w:val="003D3A58"/>
    <w:rsid w:val="003D78AF"/>
    <w:rsid w:val="0045036E"/>
    <w:rsid w:val="00505E3C"/>
    <w:rsid w:val="00510E84"/>
    <w:rsid w:val="0055570D"/>
    <w:rsid w:val="00587912"/>
    <w:rsid w:val="0059255B"/>
    <w:rsid w:val="005E1CA0"/>
    <w:rsid w:val="005F55F7"/>
    <w:rsid w:val="0060535A"/>
    <w:rsid w:val="00620755"/>
    <w:rsid w:val="00641FDE"/>
    <w:rsid w:val="00651E61"/>
    <w:rsid w:val="00663317"/>
    <w:rsid w:val="006663D6"/>
    <w:rsid w:val="006C1907"/>
    <w:rsid w:val="007356CF"/>
    <w:rsid w:val="00740787"/>
    <w:rsid w:val="00780481"/>
    <w:rsid w:val="00780A3C"/>
    <w:rsid w:val="007A2A0E"/>
    <w:rsid w:val="007A7FA2"/>
    <w:rsid w:val="00802904"/>
    <w:rsid w:val="00803060"/>
    <w:rsid w:val="008935BE"/>
    <w:rsid w:val="008C2FF1"/>
    <w:rsid w:val="008E41A6"/>
    <w:rsid w:val="009918F0"/>
    <w:rsid w:val="009A1F75"/>
    <w:rsid w:val="009C0529"/>
    <w:rsid w:val="009D5FF2"/>
    <w:rsid w:val="009E5292"/>
    <w:rsid w:val="00A10759"/>
    <w:rsid w:val="00A1237F"/>
    <w:rsid w:val="00A618AC"/>
    <w:rsid w:val="00A805AE"/>
    <w:rsid w:val="00AF0A81"/>
    <w:rsid w:val="00B73814"/>
    <w:rsid w:val="00C62380"/>
    <w:rsid w:val="00C81443"/>
    <w:rsid w:val="00CA2316"/>
    <w:rsid w:val="00CC53AF"/>
    <w:rsid w:val="00D61F75"/>
    <w:rsid w:val="00D74A9C"/>
    <w:rsid w:val="00DA2BC8"/>
    <w:rsid w:val="00DE1A4E"/>
    <w:rsid w:val="00DF3671"/>
    <w:rsid w:val="00E934F6"/>
    <w:rsid w:val="00EB5EE2"/>
    <w:rsid w:val="00F21BA3"/>
    <w:rsid w:val="00F60791"/>
    <w:rsid w:val="00F627C5"/>
    <w:rsid w:val="00FB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F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41AD8"/>
    <w:rPr>
      <w:i/>
      <w:iCs/>
    </w:rPr>
  </w:style>
  <w:style w:type="paragraph" w:styleId="a8">
    <w:name w:val="List Paragraph"/>
    <w:basedOn w:val="a"/>
    <w:uiPriority w:val="34"/>
    <w:qFormat/>
    <w:rsid w:val="0045036E"/>
    <w:pPr>
      <w:ind w:left="720"/>
      <w:contextualSpacing/>
    </w:pPr>
  </w:style>
  <w:style w:type="character" w:styleId="a9">
    <w:name w:val="Strong"/>
    <w:basedOn w:val="a0"/>
    <w:uiPriority w:val="22"/>
    <w:qFormat/>
    <w:rsid w:val="00555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34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1985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9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91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549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6760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2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4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32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77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41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48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63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16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9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97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51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53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0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11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20623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0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86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2594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08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2872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22</cp:revision>
  <cp:lastPrinted>2015-10-02T09:14:00Z</cp:lastPrinted>
  <dcterms:created xsi:type="dcterms:W3CDTF">2015-09-27T18:39:00Z</dcterms:created>
  <dcterms:modified xsi:type="dcterms:W3CDTF">2017-07-24T13:20:00Z</dcterms:modified>
</cp:coreProperties>
</file>