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EE" w:rsidRPr="00F04783" w:rsidRDefault="00F04783" w:rsidP="00F0478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83">
        <w:rPr>
          <w:rFonts w:ascii="Times New Roman" w:hAnsi="Times New Roman" w:cs="Times New Roman"/>
          <w:b/>
          <w:bCs/>
          <w:noProof/>
          <w:color w:val="000000"/>
          <w:sz w:val="24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5337810</wp:posOffset>
            </wp:positionH>
            <wp:positionV relativeFrom="paragraph">
              <wp:posOffset>-274320</wp:posOffset>
            </wp:positionV>
            <wp:extent cx="1333500" cy="11734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77"/>
                    <a:stretch/>
                  </pic:blipFill>
                  <pic:spPr bwMode="auto">
                    <a:xfrm>
                      <a:off x="0" y="0"/>
                      <a:ext cx="13335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04783">
        <w:rPr>
          <w:rFonts w:ascii="Times New Roman" w:hAnsi="Times New Roman" w:cs="Times New Roman"/>
          <w:b/>
          <w:sz w:val="28"/>
          <w:szCs w:val="24"/>
        </w:rPr>
        <w:t xml:space="preserve">Межрегиональный чемпионат </w:t>
      </w:r>
      <w:r w:rsidR="009C5DFA" w:rsidRPr="00F04783">
        <w:rPr>
          <w:rFonts w:ascii="Times New Roman" w:hAnsi="Times New Roman" w:cs="Times New Roman"/>
          <w:b/>
          <w:sz w:val="28"/>
          <w:szCs w:val="24"/>
          <w:lang w:val="en-US"/>
        </w:rPr>
        <w:t>BabySkills</w:t>
      </w:r>
      <w:r w:rsidRPr="00F04783">
        <w:rPr>
          <w:rFonts w:ascii="Times New Roman" w:hAnsi="Times New Roman" w:cs="Times New Roman"/>
          <w:b/>
          <w:sz w:val="28"/>
          <w:szCs w:val="24"/>
        </w:rPr>
        <w:t xml:space="preserve"> – 202</w:t>
      </w:r>
      <w:r w:rsidR="00FF505C">
        <w:rPr>
          <w:rFonts w:ascii="Times New Roman" w:hAnsi="Times New Roman" w:cs="Times New Roman"/>
          <w:b/>
          <w:sz w:val="28"/>
          <w:szCs w:val="24"/>
        </w:rPr>
        <w:t>2</w:t>
      </w:r>
    </w:p>
    <w:p w:rsidR="009C5DFA" w:rsidRPr="00150C18" w:rsidRDefault="009C5DFA" w:rsidP="005445E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0B" w:rsidRPr="00150C18" w:rsidRDefault="00AF140B" w:rsidP="009C5DF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0C" w:rsidRDefault="001F3F0C" w:rsidP="009C5DFA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Регистрация площадок </w:t>
      </w:r>
    </w:p>
    <w:p w:rsidR="00AF140B" w:rsidRPr="00150C18" w:rsidRDefault="00AF140B" w:rsidP="009C5DFA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BC7073" w:rsidRPr="00F04783" w:rsidRDefault="00AF140B" w:rsidP="00BC7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783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Компетенция </w:t>
      </w:r>
      <w:r w:rsidR="00BC7073" w:rsidRPr="00F0478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35709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1B68C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B68C2" w:rsidRPr="001B68C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1B68C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="001B68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дизайн</w:t>
      </w:r>
      <w:r w:rsidR="00BC7073" w:rsidRPr="00F0478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F140B" w:rsidRPr="00150C18" w:rsidRDefault="00AF140B" w:rsidP="00AF140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</w:p>
    <w:p w:rsidR="001F3F0C" w:rsidRPr="00150C18" w:rsidRDefault="001F3F0C" w:rsidP="00AF140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10138" w:type="dxa"/>
        <w:tblLook w:val="04A0" w:firstRow="1" w:lastRow="0" w:firstColumn="1" w:lastColumn="0" w:noHBand="0" w:noVBand="1"/>
      </w:tblPr>
      <w:tblGrid>
        <w:gridCol w:w="458"/>
        <w:gridCol w:w="2088"/>
        <w:gridCol w:w="1639"/>
        <w:gridCol w:w="2035"/>
        <w:gridCol w:w="2207"/>
        <w:gridCol w:w="1711"/>
      </w:tblGrid>
      <w:tr w:rsidR="001F3F0C" w:rsidRPr="00150C18" w:rsidTr="001B68C2">
        <w:tc>
          <w:tcPr>
            <w:tcW w:w="458" w:type="dxa"/>
          </w:tcPr>
          <w:p w:rsidR="001F3F0C" w:rsidRPr="00150C18" w:rsidRDefault="001F3F0C" w:rsidP="00AF1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3F0C" w:rsidRPr="00150C18" w:rsidRDefault="001F3F0C" w:rsidP="00AF1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1F3F0C" w:rsidRPr="00150C18" w:rsidRDefault="001F3F0C" w:rsidP="00AF1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639" w:type="dxa"/>
          </w:tcPr>
          <w:p w:rsidR="001F3F0C" w:rsidRPr="00150C18" w:rsidRDefault="001F3F0C" w:rsidP="00AF1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</w:p>
        </w:tc>
        <w:tc>
          <w:tcPr>
            <w:tcW w:w="2035" w:type="dxa"/>
          </w:tcPr>
          <w:p w:rsidR="001F3F0C" w:rsidRDefault="001F3F0C" w:rsidP="00AF1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(регион, город ОО</w:t>
            </w:r>
            <w:r w:rsidR="00FF505C">
              <w:rPr>
                <w:rFonts w:ascii="Times New Roman" w:hAnsi="Times New Roman" w:cs="Times New Roman"/>
                <w:b/>
                <w:sz w:val="24"/>
                <w:szCs w:val="24"/>
              </w:rPr>
              <w:t>, ДОО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1F3F0C" w:rsidRPr="00150C18" w:rsidRDefault="001F3F0C" w:rsidP="00AF1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по жеребьевк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папки на диске)</w:t>
            </w:r>
          </w:p>
        </w:tc>
        <w:tc>
          <w:tcPr>
            <w:tcW w:w="1711" w:type="dxa"/>
          </w:tcPr>
          <w:p w:rsidR="001F3F0C" w:rsidRDefault="001F3F0C" w:rsidP="00AF1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 площадк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да, нет и что необходимо устранить)</w:t>
            </w:r>
          </w:p>
        </w:tc>
      </w:tr>
      <w:tr w:rsidR="001F3F0C" w:rsidRPr="00150C18" w:rsidTr="001B68C2">
        <w:tc>
          <w:tcPr>
            <w:tcW w:w="458" w:type="dxa"/>
          </w:tcPr>
          <w:p w:rsidR="001F3F0C" w:rsidRPr="000E7654" w:rsidRDefault="001F3F0C" w:rsidP="000E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0C" w:rsidRPr="00150C18" w:rsidRDefault="001B68C2" w:rsidP="0027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Иван Александрович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0C" w:rsidRPr="00150C18" w:rsidRDefault="001B68C2" w:rsidP="0027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35" w:type="dxa"/>
          </w:tcPr>
          <w:p w:rsidR="001F3F0C" w:rsidRDefault="001B68C2" w:rsidP="0027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район</w:t>
            </w:r>
          </w:p>
          <w:p w:rsidR="001B68C2" w:rsidRPr="00150C18" w:rsidRDefault="001B68C2" w:rsidP="0027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Ананьино</w:t>
            </w:r>
            <w:proofErr w:type="spellEnd"/>
          </w:p>
        </w:tc>
        <w:tc>
          <w:tcPr>
            <w:tcW w:w="2207" w:type="dxa"/>
          </w:tcPr>
          <w:p w:rsidR="001F3F0C" w:rsidRPr="00150C18" w:rsidRDefault="001B68C2" w:rsidP="0027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</w:tcPr>
          <w:p w:rsidR="001F3F0C" w:rsidRPr="00150C18" w:rsidRDefault="001B68C2" w:rsidP="0027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3F0C" w:rsidRPr="00150C18" w:rsidTr="001B68C2">
        <w:tc>
          <w:tcPr>
            <w:tcW w:w="458" w:type="dxa"/>
          </w:tcPr>
          <w:p w:rsidR="001F3F0C" w:rsidRPr="000E7654" w:rsidRDefault="001F3F0C" w:rsidP="000E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0C" w:rsidRPr="00150C18" w:rsidRDefault="001B68C2" w:rsidP="0027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Лихоманова Василиса Васильевна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0C" w:rsidRPr="00150C18" w:rsidRDefault="001B68C2" w:rsidP="0027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35" w:type="dxa"/>
          </w:tcPr>
          <w:p w:rsidR="001F3F0C" w:rsidRDefault="001B68C2" w:rsidP="001B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район</w:t>
            </w:r>
          </w:p>
          <w:p w:rsidR="001B68C2" w:rsidRPr="00150C18" w:rsidRDefault="001B68C2" w:rsidP="001B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Ананьино</w:t>
            </w:r>
            <w:bookmarkStart w:id="0" w:name="_GoBack"/>
            <w:bookmarkEnd w:id="0"/>
          </w:p>
        </w:tc>
        <w:tc>
          <w:tcPr>
            <w:tcW w:w="2207" w:type="dxa"/>
          </w:tcPr>
          <w:p w:rsidR="001F3F0C" w:rsidRPr="00150C18" w:rsidRDefault="001B68C2" w:rsidP="0027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 w:rsidR="001F3F0C" w:rsidRPr="00150C18" w:rsidRDefault="001B68C2" w:rsidP="0027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F140B" w:rsidRPr="00150C18" w:rsidRDefault="00AF140B" w:rsidP="00AF140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</w:p>
    <w:p w:rsidR="00AF140B" w:rsidRPr="00150C18" w:rsidRDefault="00AF140B" w:rsidP="00F047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140B" w:rsidRPr="00150C18" w:rsidRDefault="00AF140B" w:rsidP="00AF140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</w:p>
    <w:p w:rsidR="00FF505C" w:rsidRDefault="001F3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 компетенции </w:t>
      </w:r>
      <w:r w:rsidR="00FF505C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proofErr w:type="spellStart"/>
      <w:r w:rsidR="00FF505C">
        <w:rPr>
          <w:rFonts w:ascii="Times New Roman" w:hAnsi="Times New Roman" w:cs="Times New Roman"/>
          <w:sz w:val="24"/>
          <w:szCs w:val="24"/>
        </w:rPr>
        <w:t>Сиафетдинова</w:t>
      </w:r>
      <w:proofErr w:type="spellEnd"/>
      <w:r w:rsidR="00FF505C"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FF505C" w:rsidRDefault="00FF5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эксперт ______________________________ </w:t>
      </w:r>
      <w:r w:rsidR="001B68C2">
        <w:rPr>
          <w:rFonts w:ascii="Times New Roman" w:hAnsi="Times New Roman" w:cs="Times New Roman"/>
          <w:sz w:val="24"/>
          <w:szCs w:val="24"/>
        </w:rPr>
        <w:t>Семейкина Т.А.</w:t>
      </w:r>
    </w:p>
    <w:p w:rsidR="00756265" w:rsidRPr="00150C18" w:rsidRDefault="001B6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F3F0C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15.04.2022 г.</w:t>
      </w:r>
    </w:p>
    <w:sectPr w:rsidR="00756265" w:rsidRPr="00150C18" w:rsidSect="00BC7073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DCD"/>
    <w:multiLevelType w:val="hybridMultilevel"/>
    <w:tmpl w:val="D8A02E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0F9E"/>
    <w:multiLevelType w:val="hybridMultilevel"/>
    <w:tmpl w:val="D8A0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008B0"/>
    <w:multiLevelType w:val="hybridMultilevel"/>
    <w:tmpl w:val="E5DE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FE"/>
    <w:rsid w:val="000E7654"/>
    <w:rsid w:val="00150C18"/>
    <w:rsid w:val="00163A3F"/>
    <w:rsid w:val="00173495"/>
    <w:rsid w:val="001B68C2"/>
    <w:rsid w:val="001F3F0C"/>
    <w:rsid w:val="001F5742"/>
    <w:rsid w:val="00277B62"/>
    <w:rsid w:val="00357099"/>
    <w:rsid w:val="0043522A"/>
    <w:rsid w:val="005242FE"/>
    <w:rsid w:val="005445EE"/>
    <w:rsid w:val="00606D38"/>
    <w:rsid w:val="00756265"/>
    <w:rsid w:val="0092417C"/>
    <w:rsid w:val="0093302B"/>
    <w:rsid w:val="009C5DFA"/>
    <w:rsid w:val="00AF140B"/>
    <w:rsid w:val="00B77D92"/>
    <w:rsid w:val="00BC7073"/>
    <w:rsid w:val="00BD7588"/>
    <w:rsid w:val="00C42291"/>
    <w:rsid w:val="00F04783"/>
    <w:rsid w:val="00FF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F140B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756265"/>
  </w:style>
  <w:style w:type="table" w:customStyle="1" w:styleId="GridTableLight">
    <w:name w:val="Grid Table Light"/>
    <w:basedOn w:val="a1"/>
    <w:uiPriority w:val="40"/>
    <w:rsid w:val="0075626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4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F140B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756265"/>
  </w:style>
  <w:style w:type="table" w:customStyle="1" w:styleId="GridTableLight">
    <w:name w:val="Grid Table Light"/>
    <w:basedOn w:val="a1"/>
    <w:uiPriority w:val="40"/>
    <w:rsid w:val="0075626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владелец</cp:lastModifiedBy>
  <cp:revision>2</cp:revision>
  <cp:lastPrinted>2021-05-12T11:40:00Z</cp:lastPrinted>
  <dcterms:created xsi:type="dcterms:W3CDTF">2022-04-15T12:38:00Z</dcterms:created>
  <dcterms:modified xsi:type="dcterms:W3CDTF">2022-04-15T12:38:00Z</dcterms:modified>
</cp:coreProperties>
</file>