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3" w:type="dxa"/>
        <w:tblLook w:val="04A0"/>
      </w:tblPr>
      <w:tblGrid>
        <w:gridCol w:w="1420"/>
        <w:gridCol w:w="261"/>
        <w:gridCol w:w="261"/>
        <w:gridCol w:w="261"/>
        <w:gridCol w:w="261"/>
        <w:gridCol w:w="261"/>
        <w:gridCol w:w="261"/>
        <w:gridCol w:w="261"/>
        <w:gridCol w:w="261"/>
        <w:gridCol w:w="274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715"/>
        <w:gridCol w:w="261"/>
      </w:tblGrid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Форма N ПД-4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9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67"/>
        </w:trPr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ИНН 7627013900 КПП 762701001 УФ Администрации ЯМР (Ананьинская ООШ, </w:t>
            </w:r>
            <w:proofErr w:type="spellStart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лс</w:t>
            </w:r>
            <w:proofErr w:type="spellEnd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 804.05.043.7)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/с №  40701810578883000002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Отделение Ярославль Г. ЯРОСЛАВЛЬ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БИК  047888001</w:t>
            </w:r>
          </w:p>
        </w:tc>
        <w:tc>
          <w:tcPr>
            <w:tcW w:w="5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 к/с                      </w:t>
            </w:r>
          </w:p>
        </w:tc>
      </w:tr>
      <w:tr w:rsidR="00901FBD" w:rsidRPr="00901FBD" w:rsidTr="00901FBD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00000000000000000130 ОКТМО 78650000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питание школьников за Март 2015 г., Петров Сергей Петрович, л/с 0000000085,Петров Сергей Петрович договор   от 12.01.2015 класс 3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01FBD" w:rsidRPr="00901FBD" w:rsidTr="00901FBD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 руб.00коп.</w:t>
            </w:r>
          </w:p>
        </w:tc>
      </w:tr>
      <w:tr w:rsidR="00901FBD" w:rsidRPr="00901FBD" w:rsidTr="00901FBD">
        <w:trPr>
          <w:trHeight w:val="10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901FBD" w:rsidRPr="00901FBD" w:rsidTr="00901FBD">
        <w:trPr>
          <w:trHeight w:val="240"/>
        </w:trPr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Идентификатор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Форма N ПД-4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90"/>
        </w:trPr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67"/>
        </w:trPr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ИНН 7627013900 КПП 762701001 УФ Администрации ЯМР (Ананьинская ООШ, </w:t>
            </w:r>
            <w:proofErr w:type="spellStart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лс</w:t>
            </w:r>
            <w:proofErr w:type="spellEnd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 804.05.043.7)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proofErr w:type="spellEnd"/>
            <w:proofErr w:type="gramEnd"/>
            <w:r w:rsidRPr="00901FBD">
              <w:rPr>
                <w:rFonts w:ascii="Arial" w:eastAsia="Times New Roman" w:hAnsi="Arial" w:cs="Arial"/>
                <w:sz w:val="16"/>
                <w:szCs w:val="16"/>
              </w:rPr>
              <w:t>/с №  40701810578883000002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Отделение Ярославль Г. ЯРОСЛАВЛЬ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3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БИК  047888001</w:t>
            </w:r>
          </w:p>
        </w:tc>
        <w:tc>
          <w:tcPr>
            <w:tcW w:w="5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 к/с                      </w:t>
            </w:r>
          </w:p>
        </w:tc>
      </w:tr>
      <w:tr w:rsidR="00901FBD" w:rsidRPr="00901FBD" w:rsidTr="00901FBD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КБК 00000000000000000130 ОКТМО 78650000</w:t>
            </w: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питание школьников за Март 2015 г., Петров Сергей Петрович, л/с 0000000085,Петров Сергей Петрович договор   от 12.01.2015 класс 3</w:t>
            </w:r>
          </w:p>
        </w:tc>
      </w:tr>
      <w:tr w:rsidR="00901FBD" w:rsidRPr="00901FBD" w:rsidTr="00901FBD">
        <w:trPr>
          <w:trHeight w:val="16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(наименование платежа)</w:t>
            </w:r>
          </w:p>
        </w:tc>
      </w:tr>
      <w:tr w:rsidR="00901FBD" w:rsidRPr="00901FBD" w:rsidTr="00901FBD">
        <w:trPr>
          <w:trHeight w:val="24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9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29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800 руб.00коп.</w:t>
            </w:r>
          </w:p>
        </w:tc>
      </w:tr>
      <w:tr w:rsidR="00901FBD" w:rsidRPr="00901FBD" w:rsidTr="00901FBD">
        <w:trPr>
          <w:trHeight w:val="102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3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8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01FBD">
              <w:rPr>
                <w:rFonts w:ascii="Arial" w:eastAsia="Times New Roman" w:hAnsi="Arial" w:cs="Arial"/>
                <w:sz w:val="12"/>
                <w:szCs w:val="12"/>
              </w:rPr>
              <w:t>(Ф.И.О., адрес плательщика)</w:t>
            </w:r>
          </w:p>
        </w:tc>
      </w:tr>
      <w:tr w:rsidR="00901FBD" w:rsidRPr="00901FBD" w:rsidTr="00901FBD">
        <w:trPr>
          <w:trHeight w:val="240"/>
        </w:trPr>
        <w:tc>
          <w:tcPr>
            <w:tcW w:w="21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01F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Плательщик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01FBD" w:rsidRPr="00901FBD" w:rsidTr="00901FBD">
        <w:trPr>
          <w:trHeight w:val="225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FBD" w:rsidRPr="00901FBD" w:rsidRDefault="00901FBD" w:rsidP="00901F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01F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B41E84" w:rsidRDefault="00B41E84"/>
    <w:sectPr w:rsidR="00B41E84" w:rsidSect="00901F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01FBD"/>
    <w:rsid w:val="00901FBD"/>
    <w:rsid w:val="00B4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2</cp:revision>
  <dcterms:created xsi:type="dcterms:W3CDTF">2015-02-23T06:29:00Z</dcterms:created>
  <dcterms:modified xsi:type="dcterms:W3CDTF">2015-02-23T06:30:00Z</dcterms:modified>
</cp:coreProperties>
</file>