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C3" w:rsidRDefault="00C41AC3" w:rsidP="0080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хотите оказать помощь школе,</w:t>
      </w:r>
    </w:p>
    <w:p w:rsidR="00B74111" w:rsidRPr="0024249A" w:rsidRDefault="00C41AC3" w:rsidP="0080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можете внести добровольные пожертвования </w:t>
      </w:r>
    </w:p>
    <w:p w:rsidR="00B74111" w:rsidRPr="0024249A" w:rsidRDefault="00C41AC3" w:rsidP="0080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счет школы </w:t>
      </w:r>
    </w:p>
    <w:p w:rsidR="00B74111" w:rsidRPr="0024249A" w:rsidRDefault="00C41AC3" w:rsidP="0080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любом отделении Сбербанка </w:t>
      </w:r>
    </w:p>
    <w:p w:rsidR="00C41AC3" w:rsidRDefault="00C41AC3" w:rsidP="0080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следующим реквизитам: </w:t>
      </w:r>
    </w:p>
    <w:p w:rsidR="00C41AC3" w:rsidRDefault="00C41AC3" w:rsidP="0080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</w:p>
    <w:p w:rsidR="00C41AC3" w:rsidRPr="00B74111" w:rsidRDefault="008008C1" w:rsidP="0080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Ананьинская</w:t>
      </w:r>
      <w:proofErr w:type="spellEnd"/>
      <w:r w:rsidR="00C41AC3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</w:t>
      </w:r>
    </w:p>
    <w:p w:rsidR="00B74111" w:rsidRPr="00B74111" w:rsidRDefault="00B74111" w:rsidP="0080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C3" w:rsidRPr="0039549F" w:rsidRDefault="00C41AC3" w:rsidP="00B7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24249A">
        <w:rPr>
          <w:rFonts w:ascii="Times New Roman" w:hAnsi="Times New Roman" w:cs="Times New Roman"/>
          <w:sz w:val="28"/>
          <w:szCs w:val="28"/>
        </w:rPr>
        <w:t>7627013</w:t>
      </w:r>
      <w:r w:rsidR="0024249A" w:rsidRPr="0039549F">
        <w:rPr>
          <w:rFonts w:ascii="Times New Roman" w:hAnsi="Times New Roman" w:cs="Times New Roman"/>
          <w:sz w:val="28"/>
          <w:szCs w:val="28"/>
        </w:rPr>
        <w:t>900</w:t>
      </w:r>
    </w:p>
    <w:p w:rsidR="00C41AC3" w:rsidRDefault="00C41AC3" w:rsidP="00B7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762701001</w:t>
      </w:r>
    </w:p>
    <w:p w:rsidR="00C41AC3" w:rsidRDefault="00C41AC3" w:rsidP="00B7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047888001</w:t>
      </w:r>
    </w:p>
    <w:p w:rsidR="00C41AC3" w:rsidRPr="0039549F" w:rsidRDefault="0024249A" w:rsidP="00B741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Расчетный счет 40</w:t>
      </w:r>
      <w:r w:rsidR="0039549F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41AC3">
        <w:rPr>
          <w:rFonts w:ascii="Times New Roman" w:hAnsi="Times New Roman" w:cs="Times New Roman"/>
          <w:sz w:val="28"/>
          <w:szCs w:val="28"/>
        </w:rPr>
        <w:t>0</w:t>
      </w:r>
      <w:r w:rsidR="0039549F">
        <w:rPr>
          <w:rFonts w:ascii="Times New Roman" w:hAnsi="Times New Roman" w:cs="Times New Roman"/>
          <w:sz w:val="28"/>
          <w:szCs w:val="28"/>
          <w:lang w:val="en-US"/>
        </w:rPr>
        <w:t>1810578883000002</w:t>
      </w:r>
    </w:p>
    <w:p w:rsidR="00C41AC3" w:rsidRPr="0024249A" w:rsidRDefault="00C41AC3" w:rsidP="00B741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ГРКЦ</w:t>
      </w:r>
      <w:r w:rsidR="0039549F" w:rsidRPr="003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ГУ Банка России по Ярославской области г. Ярославль </w:t>
      </w:r>
    </w:p>
    <w:p w:rsidR="00B74111" w:rsidRPr="0024249A" w:rsidRDefault="00B74111" w:rsidP="00800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AC3" w:rsidRPr="00EE0238" w:rsidRDefault="00C41AC3" w:rsidP="0080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При внесении средств на указанный счет взимается комиссия. Размер Комиссии уточняется в отделении Сбербанка.</w:t>
      </w:r>
    </w:p>
    <w:p w:rsidR="00C41AC3" w:rsidRPr="00D4570D" w:rsidRDefault="00C41AC3" w:rsidP="00800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7FF" w:rsidRPr="008008C1" w:rsidRDefault="007617FF" w:rsidP="008008C1">
      <w:pPr>
        <w:spacing w:after="0" w:line="240" w:lineRule="auto"/>
      </w:pPr>
    </w:p>
    <w:p w:rsidR="00C41AC3" w:rsidRPr="008008C1" w:rsidRDefault="00C41AC3" w:rsidP="008008C1">
      <w:pPr>
        <w:spacing w:after="0" w:line="240" w:lineRule="auto"/>
      </w:pPr>
    </w:p>
    <w:p w:rsidR="00C41AC3" w:rsidRPr="008008C1" w:rsidRDefault="00C41AC3" w:rsidP="008008C1">
      <w:pPr>
        <w:spacing w:after="0" w:line="240" w:lineRule="auto"/>
      </w:pPr>
    </w:p>
    <w:p w:rsidR="00C41AC3" w:rsidRPr="008008C1" w:rsidRDefault="00C41AC3" w:rsidP="008008C1">
      <w:pPr>
        <w:spacing w:after="0" w:line="240" w:lineRule="auto"/>
      </w:pPr>
    </w:p>
    <w:p w:rsidR="00C41AC3" w:rsidRPr="008008C1" w:rsidRDefault="00C41AC3" w:rsidP="008008C1">
      <w:pPr>
        <w:spacing w:after="0" w:line="240" w:lineRule="auto"/>
      </w:pPr>
    </w:p>
    <w:p w:rsidR="00C41AC3" w:rsidRPr="008008C1" w:rsidRDefault="00C41AC3" w:rsidP="008008C1">
      <w:pPr>
        <w:spacing w:after="0" w:line="240" w:lineRule="auto"/>
      </w:pPr>
    </w:p>
    <w:p w:rsidR="00C41AC3" w:rsidRPr="008008C1" w:rsidRDefault="00C41AC3" w:rsidP="008008C1">
      <w:pPr>
        <w:spacing w:after="0" w:line="240" w:lineRule="auto"/>
      </w:pPr>
    </w:p>
    <w:p w:rsidR="00C41AC3" w:rsidRPr="008008C1" w:rsidRDefault="00C41AC3" w:rsidP="008008C1">
      <w:pPr>
        <w:spacing w:after="0" w:line="240" w:lineRule="auto"/>
      </w:pPr>
    </w:p>
    <w:p w:rsidR="00C41AC3" w:rsidRPr="008008C1" w:rsidRDefault="00C41AC3" w:rsidP="008008C1">
      <w:pPr>
        <w:spacing w:after="0" w:line="240" w:lineRule="auto"/>
      </w:pPr>
    </w:p>
    <w:p w:rsidR="00C41AC3" w:rsidRPr="008008C1" w:rsidRDefault="00C41AC3" w:rsidP="008008C1">
      <w:pPr>
        <w:spacing w:after="0" w:line="240" w:lineRule="auto"/>
      </w:pPr>
    </w:p>
    <w:p w:rsidR="00C41AC3" w:rsidRPr="008008C1" w:rsidRDefault="00C41AC3" w:rsidP="008008C1">
      <w:pPr>
        <w:spacing w:after="0" w:line="240" w:lineRule="auto"/>
      </w:pPr>
    </w:p>
    <w:p w:rsidR="00C41AC3" w:rsidRPr="008008C1" w:rsidRDefault="00C41AC3" w:rsidP="008008C1">
      <w:pPr>
        <w:spacing w:after="0" w:line="240" w:lineRule="auto"/>
      </w:pPr>
    </w:p>
    <w:p w:rsidR="00C41AC3" w:rsidRPr="008008C1" w:rsidRDefault="00C41AC3" w:rsidP="008008C1">
      <w:pPr>
        <w:spacing w:after="0" w:line="240" w:lineRule="auto"/>
      </w:pPr>
    </w:p>
    <w:sectPr w:rsidR="00C41AC3" w:rsidRPr="008008C1" w:rsidSect="0074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AC3"/>
    <w:rsid w:val="0024249A"/>
    <w:rsid w:val="0039549F"/>
    <w:rsid w:val="004C5B39"/>
    <w:rsid w:val="007617FF"/>
    <w:rsid w:val="008008C1"/>
    <w:rsid w:val="00B032F4"/>
    <w:rsid w:val="00B74111"/>
    <w:rsid w:val="00BF2F56"/>
    <w:rsid w:val="00C4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C41AC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2013-11-25T11:20:00Z</dcterms:created>
  <dcterms:modified xsi:type="dcterms:W3CDTF">2013-11-26T14:22:00Z</dcterms:modified>
</cp:coreProperties>
</file>