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57" w:rsidRPr="006075E5" w:rsidRDefault="00987778" w:rsidP="00655AAC">
      <w:pPr>
        <w:spacing w:after="0" w:line="240" w:lineRule="auto"/>
        <w:rPr>
          <w:b/>
          <w:sz w:val="32"/>
          <w:szCs w:val="32"/>
        </w:rPr>
      </w:pPr>
      <w:r w:rsidRPr="006075E5">
        <w:rPr>
          <w:b/>
          <w:sz w:val="32"/>
          <w:szCs w:val="32"/>
        </w:rPr>
        <w:t>Зонирование. Центр «Точка роста»</w:t>
      </w:r>
    </w:p>
    <w:p w:rsidR="00655AAC" w:rsidRPr="006075E5" w:rsidRDefault="00655AAC" w:rsidP="00655AAC">
      <w:pPr>
        <w:spacing w:after="0" w:line="240" w:lineRule="auto"/>
        <w:rPr>
          <w:b/>
          <w:sz w:val="32"/>
          <w:szCs w:val="32"/>
        </w:rPr>
      </w:pPr>
      <w:r w:rsidRPr="006075E5">
        <w:rPr>
          <w:b/>
          <w:sz w:val="32"/>
          <w:szCs w:val="32"/>
        </w:rPr>
        <w:t>На базе МОУ Ананьинская ОШ ЯМР</w:t>
      </w:r>
    </w:p>
    <w:p w:rsidR="00655AAC" w:rsidRDefault="00655AAC"/>
    <w:p w:rsidR="00655AAC" w:rsidRDefault="008011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FCD60" wp14:editId="5CB6C705">
                <wp:simplePos x="0" y="0"/>
                <wp:positionH relativeFrom="column">
                  <wp:posOffset>5576570</wp:posOffset>
                </wp:positionH>
                <wp:positionV relativeFrom="paragraph">
                  <wp:posOffset>894715</wp:posOffset>
                </wp:positionV>
                <wp:extent cx="991870" cy="871220"/>
                <wp:effectExtent l="0" t="0" r="1778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871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9.1pt;margin-top:70.45pt;width:78.1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" fillcolor="#76923c [2406]" strokecolor="#c2d69b [1942]" strokeweight="2pt">
                <v:fill opacity="30069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C8C7" wp14:editId="221D5482">
                <wp:simplePos x="0" y="0"/>
                <wp:positionH relativeFrom="column">
                  <wp:posOffset>6569075</wp:posOffset>
                </wp:positionH>
                <wp:positionV relativeFrom="paragraph">
                  <wp:posOffset>894715</wp:posOffset>
                </wp:positionV>
                <wp:extent cx="706755" cy="1242060"/>
                <wp:effectExtent l="0" t="0" r="1714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12420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2000"/>
                          </a:srgb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17.25pt;margin-top:70.45pt;width:55.6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" fillcolor="yellow" strokecolor="#dbe5f1 [660]" strokeweight="2pt">
                <v:fill opacity="14392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8124C" wp14:editId="5192D16A">
                <wp:simplePos x="0" y="0"/>
                <wp:positionH relativeFrom="column">
                  <wp:posOffset>6767638</wp:posOffset>
                </wp:positionH>
                <wp:positionV relativeFrom="paragraph">
                  <wp:posOffset>2180674</wp:posOffset>
                </wp:positionV>
                <wp:extent cx="508959" cy="508958"/>
                <wp:effectExtent l="0" t="0" r="5715" b="57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9" cy="50895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32.9pt;margin-top:171.7pt;width:40.1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" fillcolor="yellow" stroked="f" strokeweight="2pt">
                <v:fill opacity="19018f"/>
              </v:rect>
            </w:pict>
          </mc:Fallback>
        </mc:AlternateContent>
      </w:r>
      <w:r w:rsidR="00655AAC">
        <w:rPr>
          <w:noProof/>
          <w:lang w:eastAsia="ru-RU"/>
        </w:rPr>
        <w:drawing>
          <wp:inline distT="0" distB="0" distL="0" distR="0" wp14:anchorId="764DC561" wp14:editId="209A2083">
            <wp:extent cx="7549116" cy="3366907"/>
            <wp:effectExtent l="0" t="0" r="0" b="5080"/>
            <wp:docPr id="2" name="Рисунок 2" descr="C:\Users\владелец\AppData\Local\Microsoft\Windows\Temporary Internet Files\Content.Word\2 этаж Ананьинская 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AppData\Local\Microsoft\Windows\Temporary Internet Files\Content.Word\2 этаж Ананьинская 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9" cy="33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72" w:rsidRDefault="0080117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786"/>
      </w:tblGrid>
      <w:tr w:rsidR="00D33856" w:rsidTr="00801172">
        <w:tc>
          <w:tcPr>
            <w:tcW w:w="2518" w:type="dxa"/>
          </w:tcPr>
          <w:p w:rsidR="00D33856" w:rsidRDefault="00D3385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B206A86" wp14:editId="55A381F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48260</wp:posOffset>
                      </wp:positionV>
                      <wp:extent cx="982345" cy="238760"/>
                      <wp:effectExtent l="0" t="0" r="8255" b="8890"/>
                      <wp:wrapTight wrapText="bothSides">
                        <wp:wrapPolygon edited="0">
                          <wp:start x="0" y="0"/>
                          <wp:lineTo x="0" y="20681"/>
                          <wp:lineTo x="21363" y="20681"/>
                          <wp:lineTo x="21363" y="0"/>
                          <wp:lineTo x="0" y="0"/>
                        </wp:wrapPolygon>
                      </wp:wrapTight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3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4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6.95pt;margin-top:3.8pt;width:77.35pt;height:18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" fillcolor="yellow" stroked="f" strokeweight="2pt">
                      <v:fill opacity="28784f"/>
                      <w10:wrap type="tight"/>
                    </v:rect>
                  </w:pict>
                </mc:Fallback>
              </mc:AlternateContent>
            </w:r>
          </w:p>
          <w:p w:rsidR="00D33856" w:rsidRDefault="00D33856"/>
        </w:tc>
        <w:tc>
          <w:tcPr>
            <w:tcW w:w="4786" w:type="dxa"/>
            <w:vAlign w:val="center"/>
          </w:tcPr>
          <w:p w:rsidR="00D33856" w:rsidRPr="00D33856" w:rsidRDefault="00801172" w:rsidP="008F534D">
            <w:pPr>
              <w:rPr>
                <w:vertAlign w:val="superscript"/>
              </w:rPr>
            </w:pPr>
            <w:r>
              <w:t xml:space="preserve">Лаборатория </w:t>
            </w:r>
            <w:r w:rsidR="008F534D">
              <w:t>естественно научной направленности</w:t>
            </w:r>
            <w:r w:rsidR="006075E5">
              <w:t>, включая лаборантскую</w:t>
            </w:r>
            <w:bookmarkStart w:id="0" w:name="_GoBack"/>
            <w:bookmarkEnd w:id="0"/>
            <w:r w:rsidR="00D33856">
              <w:t xml:space="preserve"> 18,1 м</w:t>
            </w:r>
            <w:proofErr w:type="gramStart"/>
            <w:r w:rsidR="00D33856">
              <w:rPr>
                <w:vertAlign w:val="superscript"/>
              </w:rPr>
              <w:t>2</w:t>
            </w:r>
            <w:proofErr w:type="gramEnd"/>
          </w:p>
        </w:tc>
      </w:tr>
      <w:tr w:rsidR="00D33856" w:rsidTr="00801172">
        <w:tc>
          <w:tcPr>
            <w:tcW w:w="2518" w:type="dxa"/>
          </w:tcPr>
          <w:p w:rsidR="00D33856" w:rsidRDefault="00D3385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0C5B155" wp14:editId="4B30F939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63500</wp:posOffset>
                      </wp:positionV>
                      <wp:extent cx="982345" cy="238760"/>
                      <wp:effectExtent l="0" t="0" r="8255" b="8890"/>
                      <wp:wrapTight wrapText="bothSides">
                        <wp:wrapPolygon edited="0">
                          <wp:start x="0" y="0"/>
                          <wp:lineTo x="0" y="20681"/>
                          <wp:lineTo x="21363" y="20681"/>
                          <wp:lineTo x="21363" y="0"/>
                          <wp:lineTo x="0" y="0"/>
                        </wp:wrapPolygon>
                      </wp:wrapTight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3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16.95pt;margin-top:5pt;width:77.35pt;height:18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" fillcolor="#c2d69b [1942]" stroked="f" strokeweight="2pt">
                      <w10:wrap type="tight"/>
                    </v:rect>
                  </w:pict>
                </mc:Fallback>
              </mc:AlternateContent>
            </w:r>
          </w:p>
          <w:p w:rsidR="00D33856" w:rsidRDefault="00D33856"/>
        </w:tc>
        <w:tc>
          <w:tcPr>
            <w:tcW w:w="4786" w:type="dxa"/>
            <w:vAlign w:val="center"/>
          </w:tcPr>
          <w:p w:rsidR="00D33856" w:rsidRPr="00801172" w:rsidRDefault="008F534D" w:rsidP="00801172">
            <w:pPr>
              <w:rPr>
                <w:vertAlign w:val="superscript"/>
              </w:rPr>
            </w:pPr>
            <w:r>
              <w:t>Лаборатория технологической направленности</w:t>
            </w:r>
            <w:r w:rsidR="00801172">
              <w:t xml:space="preserve"> 33,7 м</w:t>
            </w:r>
            <w:proofErr w:type="gramStart"/>
            <w:r w:rsidR="00801172">
              <w:rPr>
                <w:vertAlign w:val="superscript"/>
              </w:rPr>
              <w:t>2</w:t>
            </w:r>
            <w:proofErr w:type="gramEnd"/>
          </w:p>
        </w:tc>
      </w:tr>
      <w:tr w:rsidR="00D33856" w:rsidTr="00801172">
        <w:tc>
          <w:tcPr>
            <w:tcW w:w="2518" w:type="dxa"/>
          </w:tcPr>
          <w:p w:rsidR="00D33856" w:rsidRDefault="00D33856"/>
          <w:p w:rsidR="00D33856" w:rsidRDefault="00D33856"/>
        </w:tc>
        <w:tc>
          <w:tcPr>
            <w:tcW w:w="4786" w:type="dxa"/>
            <w:vAlign w:val="center"/>
          </w:tcPr>
          <w:p w:rsidR="00D33856" w:rsidRPr="00801172" w:rsidRDefault="00D33856" w:rsidP="00801172">
            <w:pPr>
              <w:rPr>
                <w:vertAlign w:val="superscript"/>
              </w:rPr>
            </w:pPr>
          </w:p>
        </w:tc>
      </w:tr>
    </w:tbl>
    <w:p w:rsidR="00655AAC" w:rsidRDefault="00655AAC"/>
    <w:p w:rsidR="00655AAC" w:rsidRDefault="00D33856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5AAC" w:rsidSect="00801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8"/>
    <w:rsid w:val="00070B57"/>
    <w:rsid w:val="0018046C"/>
    <w:rsid w:val="002B2041"/>
    <w:rsid w:val="00407121"/>
    <w:rsid w:val="006075E5"/>
    <w:rsid w:val="00655AAC"/>
    <w:rsid w:val="00704BEC"/>
    <w:rsid w:val="00801172"/>
    <w:rsid w:val="008F534D"/>
    <w:rsid w:val="00987778"/>
    <w:rsid w:val="00D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2021-03-02T10:28:00Z</dcterms:created>
  <dcterms:modified xsi:type="dcterms:W3CDTF">2021-03-04T09:51:00Z</dcterms:modified>
</cp:coreProperties>
</file>