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9" w:rsidRPr="0052243C" w:rsidRDefault="008329D9" w:rsidP="00BF64A5">
      <w:pPr>
        <w:tabs>
          <w:tab w:val="left" w:pos="1080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C">
        <w:rPr>
          <w:rFonts w:ascii="Times New Roman" w:hAnsi="Times New Roman" w:cs="Times New Roman"/>
          <w:b/>
          <w:sz w:val="24"/>
          <w:szCs w:val="24"/>
        </w:rPr>
        <w:t>План меропр</w:t>
      </w:r>
      <w:r w:rsidR="00281670" w:rsidRPr="0052243C">
        <w:rPr>
          <w:rFonts w:ascii="Times New Roman" w:hAnsi="Times New Roman" w:cs="Times New Roman"/>
          <w:b/>
          <w:sz w:val="24"/>
          <w:szCs w:val="24"/>
        </w:rPr>
        <w:t>иятий к празднованию 7</w:t>
      </w:r>
      <w:r w:rsidR="00F7485E" w:rsidRPr="0052243C">
        <w:rPr>
          <w:rFonts w:ascii="Times New Roman" w:hAnsi="Times New Roman" w:cs="Times New Roman"/>
          <w:b/>
          <w:sz w:val="24"/>
          <w:szCs w:val="24"/>
        </w:rPr>
        <w:t>5</w:t>
      </w:r>
      <w:r w:rsidR="00281670" w:rsidRPr="0052243C">
        <w:rPr>
          <w:rFonts w:ascii="Times New Roman" w:hAnsi="Times New Roman" w:cs="Times New Roman"/>
          <w:b/>
          <w:sz w:val="24"/>
          <w:szCs w:val="24"/>
        </w:rPr>
        <w:t>-лети</w:t>
      </w:r>
      <w:r w:rsidR="00F7485E" w:rsidRPr="0052243C">
        <w:rPr>
          <w:rFonts w:ascii="Times New Roman" w:hAnsi="Times New Roman" w:cs="Times New Roman"/>
          <w:b/>
          <w:sz w:val="24"/>
          <w:szCs w:val="24"/>
        </w:rPr>
        <w:t>ю</w:t>
      </w:r>
      <w:r w:rsidRPr="0052243C">
        <w:rPr>
          <w:rFonts w:ascii="Times New Roman" w:hAnsi="Times New Roman" w:cs="Times New Roman"/>
          <w:b/>
          <w:sz w:val="24"/>
          <w:szCs w:val="24"/>
        </w:rPr>
        <w:t xml:space="preserve">  Победы</w:t>
      </w:r>
      <w:r w:rsidR="00BF64A5" w:rsidRPr="0052243C">
        <w:rPr>
          <w:rFonts w:ascii="Times New Roman" w:hAnsi="Times New Roman" w:cs="Times New Roman"/>
          <w:b/>
          <w:sz w:val="24"/>
          <w:szCs w:val="24"/>
        </w:rPr>
        <w:t xml:space="preserve"> в Великой Отечественной войне</w:t>
      </w:r>
    </w:p>
    <w:tbl>
      <w:tblPr>
        <w:tblpPr w:leftFromText="180" w:rightFromText="180" w:vertAnchor="text" w:horzAnchor="margin" w:tblpXSpec="center" w:tblpY="5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48"/>
        <w:gridCol w:w="1528"/>
        <w:gridCol w:w="3305"/>
      </w:tblGrid>
      <w:tr w:rsidR="008329D9" w:rsidRPr="0052243C" w:rsidTr="000C4108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F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29D9" w:rsidRPr="0052243C" w:rsidRDefault="008329D9" w:rsidP="00F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F7485E">
            <w:pPr>
              <w:tabs>
                <w:tab w:val="right" w:pos="53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F748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F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B546A" w:rsidRPr="0052243C" w:rsidTr="000C4108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0C4108" w:rsidRDefault="006B546A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52243C" w:rsidRDefault="006B546A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рамках деятельности базовой инновационной площадки  «Благоустройство территории памятника воинам – землякам, погибшим в годы ВОВ»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6A" w:rsidRPr="0052243C" w:rsidRDefault="006B546A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родители,</w:t>
            </w:r>
          </w:p>
          <w:p w:rsidR="0052243C" w:rsidRPr="0052243C" w:rsidRDefault="0052243C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52243C" w:rsidRPr="0052243C" w:rsidRDefault="0052243C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библиотекарь,</w:t>
            </w:r>
          </w:p>
          <w:p w:rsidR="0052243C" w:rsidRPr="0052243C" w:rsidRDefault="0052243C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работники ПСХК «Дружба»,</w:t>
            </w:r>
          </w:p>
          <w:p w:rsidR="006B546A" w:rsidRPr="0052243C" w:rsidRDefault="0052243C" w:rsidP="0052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ООО «Лазаревское»</w:t>
            </w:r>
          </w:p>
        </w:tc>
      </w:tr>
      <w:bookmarkEnd w:id="0"/>
      <w:tr w:rsidR="008329D9" w:rsidRPr="0052243C" w:rsidTr="000C4108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ключевым датам Великой Отечественной войны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329D9" w:rsidRPr="0052243C" w:rsidTr="000C4108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243C" w:rsidRPr="0052243C">
              <w:rPr>
                <w:rFonts w:ascii="Times New Roman" w:hAnsi="Times New Roman" w:cs="Times New Roman"/>
                <w:sz w:val="24"/>
                <w:szCs w:val="24"/>
              </w:rPr>
              <w:t>Книга памяти</w:t>
            </w:r>
            <w:r w:rsidR="003223B3" w:rsidRPr="0052243C">
              <w:rPr>
                <w:rFonts w:ascii="Times New Roman" w:hAnsi="Times New Roman" w:cs="Times New Roman"/>
                <w:sz w:val="24"/>
                <w:szCs w:val="24"/>
              </w:rPr>
              <w:t>» - проектная работа</w:t>
            </w: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43C" w:rsidRPr="00522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 рамках внеурочной деятельности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F7485E" w:rsidP="00F7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 w:rsidR="0052243C" w:rsidRPr="0052243C">
              <w:rPr>
                <w:rFonts w:ascii="Times New Roman" w:hAnsi="Times New Roman" w:cs="Times New Roman"/>
                <w:sz w:val="24"/>
                <w:szCs w:val="24"/>
              </w:rPr>
              <w:t>классы, куратор Смирнова Н.Е.</w:t>
            </w:r>
          </w:p>
        </w:tc>
      </w:tr>
      <w:tr w:rsidR="008329D9" w:rsidRPr="0052243C" w:rsidTr="000C4108">
        <w:trPr>
          <w:trHeight w:val="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52243C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Акция «Дорогою памяти»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52243C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Учителя, школьники, волонтёры</w:t>
            </w:r>
          </w:p>
        </w:tc>
      </w:tr>
      <w:tr w:rsidR="008329D9" w:rsidRPr="0052243C" w:rsidTr="000C4108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Конкурс  песен военных лет «Песня в солдатской шинели»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0C4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Учителя музыки</w:t>
            </w:r>
            <w:r w:rsidR="000C410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329D9" w:rsidRPr="0052243C" w:rsidTr="000C4108">
        <w:trPr>
          <w:trHeight w:val="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родители,</w:t>
            </w:r>
          </w:p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односельчане</w:t>
            </w:r>
          </w:p>
        </w:tc>
      </w:tr>
      <w:tr w:rsidR="008329D9" w:rsidRPr="0052243C" w:rsidTr="000C4108">
        <w:trPr>
          <w:trHeight w:val="5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3223B3" w:rsidRPr="0052243C">
              <w:rPr>
                <w:rFonts w:ascii="Times New Roman" w:hAnsi="Times New Roman" w:cs="Times New Roman"/>
                <w:sz w:val="24"/>
                <w:szCs w:val="24"/>
              </w:rPr>
              <w:t>Великой Победе посвящается</w:t>
            </w: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8329D9" w:rsidRPr="0052243C" w:rsidTr="000C4108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«Отражение»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Ученики, учителя</w:t>
            </w:r>
          </w:p>
        </w:tc>
      </w:tr>
      <w:tr w:rsidR="008329D9" w:rsidRPr="0052243C" w:rsidTr="000C4108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3223B3" w:rsidRPr="0052243C">
              <w:rPr>
                <w:rFonts w:ascii="Times New Roman" w:hAnsi="Times New Roman" w:cs="Times New Roman"/>
                <w:sz w:val="24"/>
                <w:szCs w:val="24"/>
              </w:rPr>
              <w:t>рная гостиная, посвященная Дню П</w:t>
            </w: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Ученики, учителя, родители,</w:t>
            </w:r>
          </w:p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односельчане</w:t>
            </w:r>
          </w:p>
        </w:tc>
      </w:tr>
      <w:tr w:rsidR="008329D9" w:rsidRPr="0052243C" w:rsidTr="000C4108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0C4108" w:rsidRDefault="008329D9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односельчанами «Детство, опаленное войной»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D9" w:rsidRPr="0052243C" w:rsidRDefault="008329D9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223B3" w:rsidRPr="0052243C" w:rsidTr="000C4108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3" w:rsidRPr="000C4108" w:rsidRDefault="003223B3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3" w:rsidRPr="0052243C" w:rsidRDefault="003223B3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Разновозрастные классные часы для обучающихся 1-4 и 5-9 классов, посвященные землякам, участникам   Великой Отечественной войны с использованием материалов школьного музейного уголка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3" w:rsidRPr="0052243C" w:rsidRDefault="003223B3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B3" w:rsidRPr="0052243C" w:rsidRDefault="003223B3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243C" w:rsidRPr="0052243C" w:rsidTr="000C4108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0C4108" w:rsidRDefault="0052243C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522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 xml:space="preserve">Митинг, праздничный концерт, посвященный 75-летию Победы в  Великой Отечественной войне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43C" w:rsidRPr="0052243C" w:rsidRDefault="0052243C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Глава Карабихского сельского поселения, ученики, учителя, родители, ветераны, односельчане и гости деревни</w:t>
            </w:r>
          </w:p>
        </w:tc>
      </w:tr>
      <w:tr w:rsidR="0052243C" w:rsidRPr="0052243C" w:rsidTr="000C4108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0C4108" w:rsidRDefault="0052243C" w:rsidP="000C410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3223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43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3C" w:rsidRPr="0052243C" w:rsidRDefault="0052243C" w:rsidP="0083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9D9" w:rsidRPr="008329D9" w:rsidRDefault="008329D9" w:rsidP="008329D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3C">
        <w:rPr>
          <w:rFonts w:ascii="Times New Roman" w:hAnsi="Times New Roman" w:cs="Times New Roman"/>
          <w:b/>
          <w:sz w:val="24"/>
          <w:szCs w:val="24"/>
        </w:rPr>
        <w:t>МОУ Ананьинской ОШ ЯМР</w:t>
      </w:r>
    </w:p>
    <w:p w:rsidR="006A042B" w:rsidRPr="008329D9" w:rsidRDefault="006A042B">
      <w:pPr>
        <w:rPr>
          <w:rFonts w:ascii="Times New Roman" w:hAnsi="Times New Roman" w:cs="Times New Roman"/>
          <w:sz w:val="24"/>
          <w:szCs w:val="24"/>
        </w:rPr>
      </w:pPr>
    </w:p>
    <w:sectPr w:rsidR="006A042B" w:rsidRPr="008329D9" w:rsidSect="000C4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DDE"/>
    <w:multiLevelType w:val="hybridMultilevel"/>
    <w:tmpl w:val="92AA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D9"/>
    <w:rsid w:val="000C4108"/>
    <w:rsid w:val="001544BD"/>
    <w:rsid w:val="00281670"/>
    <w:rsid w:val="003223B3"/>
    <w:rsid w:val="0052243C"/>
    <w:rsid w:val="006A042B"/>
    <w:rsid w:val="006B546A"/>
    <w:rsid w:val="008329D9"/>
    <w:rsid w:val="00AD2CC4"/>
    <w:rsid w:val="00AF7C2D"/>
    <w:rsid w:val="00BF05B0"/>
    <w:rsid w:val="00BF64A5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user</cp:lastModifiedBy>
  <cp:revision>4</cp:revision>
  <cp:lastPrinted>2015-02-17T01:48:00Z</cp:lastPrinted>
  <dcterms:created xsi:type="dcterms:W3CDTF">2019-10-16T10:24:00Z</dcterms:created>
  <dcterms:modified xsi:type="dcterms:W3CDTF">2019-10-16T10:37:00Z</dcterms:modified>
</cp:coreProperties>
</file>