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FE" w:rsidRDefault="00922670" w:rsidP="0092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D5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 w:rsidR="00DB2EFE">
        <w:rPr>
          <w:rFonts w:ascii="Times New Roman" w:hAnsi="Times New Roman" w:cs="Times New Roman"/>
          <w:b/>
          <w:sz w:val="24"/>
          <w:szCs w:val="24"/>
        </w:rPr>
        <w:t xml:space="preserve">инновационной </w:t>
      </w:r>
      <w:r w:rsidRPr="00880CD5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="002A1E5D" w:rsidRPr="0088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670" w:rsidRPr="00880CD5" w:rsidRDefault="00DB2EFE" w:rsidP="0092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НЦ РАО на базе ЯГПУ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К.Д.Ушинского</w:t>
      </w:r>
      <w:proofErr w:type="spellEnd"/>
    </w:p>
    <w:p w:rsidR="00922670" w:rsidRPr="00880CD5" w:rsidRDefault="00922670" w:rsidP="0092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D5">
        <w:rPr>
          <w:rFonts w:ascii="Times New Roman" w:hAnsi="Times New Roman" w:cs="Times New Roman"/>
          <w:b/>
          <w:sz w:val="24"/>
          <w:szCs w:val="24"/>
        </w:rPr>
        <w:t>«Обучение</w:t>
      </w:r>
      <w:r w:rsidR="00DB2EFE">
        <w:rPr>
          <w:rFonts w:ascii="Times New Roman" w:hAnsi="Times New Roman" w:cs="Times New Roman"/>
          <w:b/>
          <w:sz w:val="24"/>
          <w:szCs w:val="24"/>
        </w:rPr>
        <w:t xml:space="preserve"> и воспитание </w:t>
      </w:r>
      <w:r w:rsidRPr="00880CD5">
        <w:rPr>
          <w:rFonts w:ascii="Times New Roman" w:hAnsi="Times New Roman" w:cs="Times New Roman"/>
          <w:b/>
          <w:sz w:val="24"/>
          <w:szCs w:val="24"/>
        </w:rPr>
        <w:t xml:space="preserve"> в разновозрастных группах учащихся сельской школы»</w:t>
      </w:r>
    </w:p>
    <w:p w:rsidR="00922670" w:rsidRPr="00880CD5" w:rsidRDefault="00922670" w:rsidP="0092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D5">
        <w:rPr>
          <w:rFonts w:ascii="Times New Roman" w:hAnsi="Times New Roman" w:cs="Times New Roman"/>
          <w:b/>
          <w:sz w:val="24"/>
          <w:szCs w:val="24"/>
        </w:rPr>
        <w:t>за 20</w:t>
      </w:r>
      <w:r w:rsidR="00C83782">
        <w:rPr>
          <w:rFonts w:ascii="Times New Roman" w:hAnsi="Times New Roman" w:cs="Times New Roman"/>
          <w:b/>
          <w:sz w:val="24"/>
          <w:szCs w:val="24"/>
        </w:rPr>
        <w:t>20</w:t>
      </w:r>
      <w:r w:rsidR="00D320BA">
        <w:rPr>
          <w:rFonts w:ascii="Times New Roman" w:hAnsi="Times New Roman" w:cs="Times New Roman"/>
          <w:b/>
          <w:sz w:val="24"/>
          <w:szCs w:val="24"/>
        </w:rPr>
        <w:t>/202</w:t>
      </w:r>
      <w:r w:rsidR="00C83782">
        <w:rPr>
          <w:rFonts w:ascii="Times New Roman" w:hAnsi="Times New Roman" w:cs="Times New Roman"/>
          <w:b/>
          <w:sz w:val="24"/>
          <w:szCs w:val="24"/>
        </w:rPr>
        <w:t>1</w:t>
      </w:r>
      <w:r w:rsidRPr="00880C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22670" w:rsidRPr="00880CD5" w:rsidRDefault="00922670" w:rsidP="00922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E" w:rsidRDefault="00922670" w:rsidP="006E0EBE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CD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70488">
        <w:rPr>
          <w:rFonts w:ascii="Times New Roman" w:hAnsi="Times New Roman" w:cs="Times New Roman"/>
          <w:b/>
          <w:sz w:val="24"/>
          <w:szCs w:val="24"/>
        </w:rPr>
        <w:t>инновационной</w:t>
      </w:r>
      <w:bookmarkStart w:id="0" w:name="_GoBack"/>
      <w:bookmarkEnd w:id="0"/>
      <w:r w:rsidRPr="00880CD5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Pr="00880CD5">
        <w:rPr>
          <w:rFonts w:ascii="Times New Roman" w:hAnsi="Times New Roman" w:cs="Times New Roman"/>
          <w:sz w:val="24"/>
          <w:szCs w:val="24"/>
        </w:rPr>
        <w:t>:</w:t>
      </w:r>
      <w:r w:rsidRPr="00880C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0CD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содействие реализации федеральных государственных образовательных стандартов общего образования в сельской школе</w:t>
      </w:r>
      <w:r w:rsidRPr="00880C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80CD5">
        <w:rPr>
          <w:rFonts w:ascii="Times New Roman" w:hAnsi="Times New Roman" w:cs="Times New Roman"/>
          <w:sz w:val="24"/>
          <w:szCs w:val="24"/>
        </w:rPr>
        <w:t xml:space="preserve">через внедрение в практику обучения в разновозрастных группах учащихся. </w:t>
      </w:r>
    </w:p>
    <w:p w:rsidR="00D320BA" w:rsidRDefault="00922670" w:rsidP="00D320BA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D5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p w:rsidR="00426FA0" w:rsidRPr="00DB2EFE" w:rsidRDefault="00ED69DB" w:rsidP="00A90B9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</w:t>
      </w:r>
      <w:r w:rsidR="00426FA0" w:rsidRPr="00DB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года в дистанционной форме состоялась презентация  результатов деятельности инновационных площадок проблемных групп, созданных при научной лаборатории «Педагогика сельской школы». </w:t>
      </w:r>
    </w:p>
    <w:p w:rsidR="00426FA0" w:rsidRDefault="00426FA0" w:rsidP="00A90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конференции выступил Научный центр Российской академии образовании при Ярославском государственном педагогическом 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иверситете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FA0" w:rsidRPr="00201322" w:rsidRDefault="00426FA0" w:rsidP="00A90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конференции приняли представители из разных регионов: республики</w:t>
      </w:r>
      <w:r w:rsidR="00C8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Карелия, Калмыкия</w:t>
      </w: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Ярославская, </w:t>
      </w: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Вологодская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др.</w:t>
      </w:r>
    </w:p>
    <w:p w:rsidR="00426FA0" w:rsidRPr="00201322" w:rsidRDefault="00426FA0" w:rsidP="00A90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подключившихся</w:t>
      </w: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составило 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среди них: профессора,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и кандидаты педагогических </w:t>
      </w: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наук; директора, педагоги и учителя образовательных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20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FA0" w:rsidRDefault="00426FA0" w:rsidP="00A90B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Конференция стала открытой дискуссионной площадкой, на которой был представлен широкий спектр вопросов, связанных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организацией образовательного процесса в разновозрастных группах.</w:t>
      </w:r>
    </w:p>
    <w:p w:rsidR="00426FA0" w:rsidRPr="00DB2EFE" w:rsidRDefault="00426FA0" w:rsidP="00A90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Выступления</w:t>
      </w:r>
      <w:r w:rsidR="00DB2E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</w:t>
      </w:r>
      <w:r w:rsidRPr="00DB2EF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DB2EFE">
        <w:rPr>
          <w:rFonts w:ascii="Times New Roman" w:hAnsi="Times New Roman" w:cs="Times New Roman"/>
          <w:sz w:val="24"/>
          <w:szCs w:val="24"/>
        </w:rPr>
        <w:t>Ананьинская</w:t>
      </w:r>
      <w:proofErr w:type="spellEnd"/>
      <w:r w:rsidRPr="00DB2EFE">
        <w:rPr>
          <w:rFonts w:ascii="Times New Roman" w:hAnsi="Times New Roman" w:cs="Times New Roman"/>
          <w:sz w:val="24"/>
          <w:szCs w:val="24"/>
        </w:rPr>
        <w:t xml:space="preserve"> ОШ ЯМР  </w:t>
      </w:r>
    </w:p>
    <w:p w:rsidR="00426FA0" w:rsidRPr="00201322" w:rsidRDefault="00426FA0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322">
        <w:rPr>
          <w:rFonts w:ascii="Times New Roman" w:hAnsi="Times New Roman" w:cs="Times New Roman"/>
          <w:sz w:val="24"/>
          <w:szCs w:val="24"/>
        </w:rPr>
        <w:t xml:space="preserve">1. Основные этапы работы группы, результаты (Пугачева Г.В.) </w:t>
      </w:r>
    </w:p>
    <w:p w:rsidR="00426FA0" w:rsidRPr="00201322" w:rsidRDefault="00426FA0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322">
        <w:rPr>
          <w:rFonts w:ascii="Times New Roman" w:hAnsi="Times New Roman" w:cs="Times New Roman"/>
          <w:sz w:val="24"/>
          <w:szCs w:val="24"/>
        </w:rPr>
        <w:t xml:space="preserve">2. Реализация принципов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в РВГ</w:t>
      </w:r>
      <w:r w:rsidRPr="002013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1322">
        <w:rPr>
          <w:rFonts w:ascii="Times New Roman" w:hAnsi="Times New Roman" w:cs="Times New Roman"/>
          <w:sz w:val="24"/>
          <w:szCs w:val="24"/>
        </w:rPr>
        <w:t>Мулкаманова</w:t>
      </w:r>
      <w:proofErr w:type="spellEnd"/>
      <w:r w:rsidRPr="00201322">
        <w:rPr>
          <w:rFonts w:ascii="Times New Roman" w:hAnsi="Times New Roman" w:cs="Times New Roman"/>
          <w:sz w:val="24"/>
          <w:szCs w:val="24"/>
        </w:rPr>
        <w:t xml:space="preserve"> Е.В.)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A0" w:rsidRDefault="00426FA0" w:rsidP="00A90B9F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22">
        <w:rPr>
          <w:rFonts w:ascii="Times New Roman" w:hAnsi="Times New Roman" w:cs="Times New Roman"/>
          <w:sz w:val="24"/>
          <w:szCs w:val="24"/>
        </w:rPr>
        <w:t>Организация деятельности разновозрастных отрядов (Виноградова Е.В.)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D4" w:rsidRDefault="002012D4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EFE" w:rsidRDefault="00ED69DB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буклета «Проблемная группа «Обучение и воспитание в РВГ» (сентябрь - февраль)</w:t>
      </w:r>
    </w:p>
    <w:p w:rsidR="00A90B9F" w:rsidRDefault="00A90B9F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13.01.2021 отчет руководителей ПГ и перспективы работы в режиме ВКС</w:t>
      </w:r>
      <w:r w:rsidR="009043AC">
        <w:rPr>
          <w:rFonts w:ascii="Times New Roman" w:hAnsi="Times New Roman" w:cs="Times New Roman"/>
          <w:sz w:val="24"/>
          <w:szCs w:val="24"/>
        </w:rPr>
        <w:t xml:space="preserve"> (Пугачева Г.В., </w:t>
      </w:r>
      <w:proofErr w:type="spellStart"/>
      <w:r w:rsidR="009043AC">
        <w:rPr>
          <w:rFonts w:ascii="Times New Roman" w:hAnsi="Times New Roman" w:cs="Times New Roman"/>
          <w:sz w:val="24"/>
          <w:szCs w:val="24"/>
        </w:rPr>
        <w:t>Мулкаманова</w:t>
      </w:r>
      <w:proofErr w:type="spellEnd"/>
      <w:r w:rsidR="009043A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2012D4" w:rsidRDefault="002012D4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21.01.2021 выступление на конференции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образовательного процесса на основе разновозрастного взаимодействия детей»</w:t>
      </w:r>
    </w:p>
    <w:p w:rsidR="002012D4" w:rsidRDefault="002012D4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21.01.2021 внутрифирменное обучение</w:t>
      </w:r>
      <w:r w:rsidR="002012D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занятие в разновозрастных группах 8,9 класс  «Подготовка к итоговому собеседованию по русскому языку. 2021 год – год науки и технологии</w:t>
      </w:r>
      <w:r w:rsidR="002012D4">
        <w:rPr>
          <w:rFonts w:ascii="Times New Roman" w:hAnsi="Times New Roman" w:cs="Times New Roman"/>
          <w:sz w:val="24"/>
          <w:szCs w:val="24"/>
        </w:rPr>
        <w:t>» (Смирнова Н.Е.)</w:t>
      </w:r>
    </w:p>
    <w:p w:rsidR="002012D4" w:rsidRPr="002012D4" w:rsidRDefault="002012D4" w:rsidP="00A90B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17.02.2021 участие в региональном семинаре «Повышение воспитательного потенциала образовательного процесса при обучении в РВГ» на базе Первомайской СШ (в режиме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D69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5811" w:rsidRPr="00B15811" w:rsidRDefault="00B15811" w:rsidP="00B158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5811" w:rsidRDefault="00B15811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03.03.2021 участие в межрегиональной научно-практической конференции «Современные образовательные технологии»</w:t>
      </w:r>
    </w:p>
    <w:p w:rsidR="002012D4" w:rsidRDefault="002012D4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9DB" w:rsidRDefault="002012D4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19.04.2021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«Опыт педагогов республики Карелия»</w:t>
      </w:r>
    </w:p>
    <w:p w:rsidR="002012D4" w:rsidRPr="002012D4" w:rsidRDefault="002012D4" w:rsidP="00A90B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012D4" w:rsidRDefault="002012D4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30.04.2021 </w:t>
      </w:r>
      <w:r w:rsidRPr="002012D4">
        <w:rPr>
          <w:rFonts w:ascii="Times New Roman" w:hAnsi="Times New Roman" w:cs="Times New Roman"/>
          <w:sz w:val="24"/>
          <w:szCs w:val="24"/>
        </w:rPr>
        <w:t>внутрифирменное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занятие в разновозрастных группах 6,7 класс  по теме «Покрытосеменные» (Пугачева Г.В.)</w:t>
      </w:r>
    </w:p>
    <w:p w:rsidR="002012D4" w:rsidRPr="002012D4" w:rsidRDefault="002012D4" w:rsidP="00A90B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012D4" w:rsidRDefault="002012D4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учебного года подготовлено к публикации методическое пособие «</w:t>
      </w:r>
      <w:r w:rsidR="00CC2077" w:rsidRPr="00CC2077">
        <w:rPr>
          <w:rFonts w:ascii="Times New Roman" w:hAnsi="Times New Roman" w:cs="Times New Roman"/>
          <w:sz w:val="24"/>
          <w:szCs w:val="24"/>
        </w:rPr>
        <w:t>ВОСПИТАНИЕ И ОБУЧЕНИЕ В РАЗНОВОЗРАСТНЫХ ГРУППАХ СЕЛЬСКОЙ ШКОЛЫ</w:t>
      </w:r>
      <w:r w:rsidR="00CC2077">
        <w:rPr>
          <w:rFonts w:ascii="Times New Roman" w:hAnsi="Times New Roman" w:cs="Times New Roman"/>
          <w:sz w:val="24"/>
          <w:szCs w:val="24"/>
        </w:rPr>
        <w:t xml:space="preserve"> </w:t>
      </w:r>
      <w:r w:rsidR="00CC2077" w:rsidRPr="00CC2077">
        <w:rPr>
          <w:rFonts w:ascii="Times New Roman" w:hAnsi="Times New Roman" w:cs="Times New Roman"/>
          <w:sz w:val="24"/>
          <w:szCs w:val="24"/>
        </w:rPr>
        <w:t xml:space="preserve">(Из опыта работы </w:t>
      </w:r>
      <w:proofErr w:type="spellStart"/>
      <w:r w:rsidR="00CC2077" w:rsidRPr="00CC2077">
        <w:rPr>
          <w:rFonts w:ascii="Times New Roman" w:hAnsi="Times New Roman" w:cs="Times New Roman"/>
          <w:sz w:val="24"/>
          <w:szCs w:val="24"/>
        </w:rPr>
        <w:t>Ананьинской</w:t>
      </w:r>
      <w:proofErr w:type="spellEnd"/>
      <w:r w:rsidR="00CC2077" w:rsidRPr="00CC2077">
        <w:rPr>
          <w:rFonts w:ascii="Times New Roman" w:hAnsi="Times New Roman" w:cs="Times New Roman"/>
          <w:sz w:val="24"/>
          <w:szCs w:val="24"/>
        </w:rPr>
        <w:t xml:space="preserve"> основной школы Ярославского МР)</w:t>
      </w:r>
      <w:r w:rsidR="00CC2077">
        <w:rPr>
          <w:rFonts w:ascii="Times New Roman" w:hAnsi="Times New Roman" w:cs="Times New Roman"/>
          <w:sz w:val="24"/>
          <w:szCs w:val="24"/>
        </w:rPr>
        <w:t>, в которое вошли разработки и статьи практически всех учителей школы</w:t>
      </w:r>
      <w:proofErr w:type="gramEnd"/>
    </w:p>
    <w:p w:rsidR="00CC2077" w:rsidRPr="00CC2077" w:rsidRDefault="00CC2077" w:rsidP="00A90B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CC2077" w:rsidRDefault="00CC2077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077">
        <w:rPr>
          <w:rFonts w:ascii="Times New Roman" w:hAnsi="Times New Roman" w:cs="Times New Roman"/>
          <w:sz w:val="24"/>
          <w:szCs w:val="24"/>
        </w:rPr>
        <w:t>В те</w:t>
      </w:r>
      <w:r>
        <w:rPr>
          <w:rFonts w:ascii="Times New Roman" w:hAnsi="Times New Roman" w:cs="Times New Roman"/>
          <w:sz w:val="24"/>
          <w:szCs w:val="24"/>
        </w:rPr>
        <w:t>чение учебного года подготовлена заявка на статус федеральной инновационной площадки РАО с инновационным проектом по теме «</w:t>
      </w:r>
      <w:r w:rsidRPr="00CC2077">
        <w:rPr>
          <w:rFonts w:ascii="Times New Roman" w:hAnsi="Times New Roman" w:cs="Times New Roman"/>
          <w:sz w:val="24"/>
          <w:szCs w:val="24"/>
        </w:rPr>
        <w:t>Разновозрастные сообщества как фактор саморазвития субъектов образовательных отношений»</w:t>
      </w:r>
    </w:p>
    <w:p w:rsidR="00A90B9F" w:rsidRPr="00A90B9F" w:rsidRDefault="00A90B9F" w:rsidP="00A90B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0B9F" w:rsidRDefault="00A90B9F" w:rsidP="00A90B9F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сценария юбилейного мероприятия к 25-летию лаборатории проблем сельской школы (Виноградова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Мулкаманова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A90B9F" w:rsidRPr="00A90B9F" w:rsidRDefault="00A90B9F" w:rsidP="00A90B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A90B9F" w:rsidRPr="00CC2077" w:rsidRDefault="00A90B9F" w:rsidP="00A90B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0B9F" w:rsidRPr="00A90B9F" w:rsidRDefault="00A90B9F" w:rsidP="00A90B9F">
      <w:pPr>
        <w:jc w:val="both"/>
        <w:rPr>
          <w:rFonts w:ascii="Times New Roman" w:hAnsi="Times New Roman" w:cs="Times New Roman"/>
          <w:sz w:val="24"/>
          <w:szCs w:val="24"/>
        </w:rPr>
      </w:pPr>
      <w:r w:rsidRPr="00A90B9F">
        <w:rPr>
          <w:rFonts w:ascii="Times New Roman" w:hAnsi="Times New Roman" w:cs="Times New Roman"/>
          <w:sz w:val="24"/>
          <w:szCs w:val="24"/>
        </w:rPr>
        <w:t xml:space="preserve">Членами региональной ассоциации педагогов – «Лидеры сельских школ» являются: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Т.А.Семейкина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Е.В.Мулкаманова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Г.В.Пугачева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Н.Е.Смирнова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Е.В.Виноградова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Е.А.Чистова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С.Г.Гетманова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Л.С.Колобова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А.П.Винокурова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И.А.Смирнова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Е.Н.Путилова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А.В.Новожилова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Е.С.Лихоман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М.В. Пирогов,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А.А.Гусева</w:t>
      </w:r>
      <w:proofErr w:type="spellEnd"/>
      <w:r w:rsidRPr="00A90B9F">
        <w:rPr>
          <w:rFonts w:ascii="Times New Roman" w:hAnsi="Times New Roman" w:cs="Times New Roman"/>
          <w:sz w:val="24"/>
          <w:szCs w:val="24"/>
        </w:rPr>
        <w:t>.</w:t>
      </w:r>
    </w:p>
    <w:p w:rsidR="00A90B9F" w:rsidRPr="00A90B9F" w:rsidRDefault="00A90B9F" w:rsidP="00A90B9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A0" w:rsidRDefault="00A90B9F" w:rsidP="00A90B9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B9F">
        <w:rPr>
          <w:rFonts w:ascii="Times New Roman" w:hAnsi="Times New Roman" w:cs="Times New Roman"/>
          <w:sz w:val="24"/>
          <w:szCs w:val="24"/>
        </w:rPr>
        <w:t xml:space="preserve">                                            Ответственная за работу базовой площадки ___________</w:t>
      </w:r>
      <w:proofErr w:type="spellStart"/>
      <w:r w:rsidRPr="00A90B9F">
        <w:rPr>
          <w:rFonts w:ascii="Times New Roman" w:hAnsi="Times New Roman" w:cs="Times New Roman"/>
          <w:sz w:val="24"/>
          <w:szCs w:val="24"/>
        </w:rPr>
        <w:t>Г.В.Пугачева</w:t>
      </w:r>
      <w:proofErr w:type="spellEnd"/>
    </w:p>
    <w:p w:rsidR="003B7A6B" w:rsidRDefault="003B7A6B" w:rsidP="00D320BA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6B" w:rsidRDefault="003B7A6B" w:rsidP="00D320BA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6B" w:rsidRDefault="003B7A6B" w:rsidP="00D320BA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6B" w:rsidRDefault="003B7A6B" w:rsidP="00D320BA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6B" w:rsidRDefault="003B7A6B" w:rsidP="00D320BA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6B" w:rsidRDefault="003B7A6B" w:rsidP="00D320BA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6B" w:rsidRDefault="003B7A6B" w:rsidP="00D320BA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8CA" w:rsidRPr="00922670" w:rsidRDefault="003978CA" w:rsidP="006E0EBE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8CA" w:rsidRPr="00922670" w:rsidSect="00CC207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C4B"/>
    <w:multiLevelType w:val="hybridMultilevel"/>
    <w:tmpl w:val="E4423C7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A953D3E"/>
    <w:multiLevelType w:val="hybridMultilevel"/>
    <w:tmpl w:val="C77C81C8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B4B0E1B"/>
    <w:multiLevelType w:val="hybridMultilevel"/>
    <w:tmpl w:val="13C2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76E70"/>
    <w:multiLevelType w:val="hybridMultilevel"/>
    <w:tmpl w:val="05EEF31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1373BD0"/>
    <w:multiLevelType w:val="hybridMultilevel"/>
    <w:tmpl w:val="22D83A3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67921606"/>
    <w:multiLevelType w:val="hybridMultilevel"/>
    <w:tmpl w:val="4CFCED00"/>
    <w:lvl w:ilvl="0" w:tplc="376A3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6545F"/>
    <w:multiLevelType w:val="multilevel"/>
    <w:tmpl w:val="EFD6733E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8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7">
    <w:nsid w:val="719F3F6C"/>
    <w:multiLevelType w:val="hybridMultilevel"/>
    <w:tmpl w:val="57782920"/>
    <w:lvl w:ilvl="0" w:tplc="37C4C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35DB8"/>
    <w:multiLevelType w:val="hybridMultilevel"/>
    <w:tmpl w:val="3B1C1432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DA"/>
    <w:rsid w:val="00064E24"/>
    <w:rsid w:val="00065E0A"/>
    <w:rsid w:val="00114084"/>
    <w:rsid w:val="001D25C0"/>
    <w:rsid w:val="001F7406"/>
    <w:rsid w:val="002012D4"/>
    <w:rsid w:val="00206F52"/>
    <w:rsid w:val="00270488"/>
    <w:rsid w:val="002A1E5D"/>
    <w:rsid w:val="003978CA"/>
    <w:rsid w:val="00397F4D"/>
    <w:rsid w:val="003B7A6B"/>
    <w:rsid w:val="00426FA0"/>
    <w:rsid w:val="00462E88"/>
    <w:rsid w:val="004714D3"/>
    <w:rsid w:val="005D1CDA"/>
    <w:rsid w:val="005F1EC7"/>
    <w:rsid w:val="00602759"/>
    <w:rsid w:val="006060C1"/>
    <w:rsid w:val="006A4601"/>
    <w:rsid w:val="006E0EBE"/>
    <w:rsid w:val="007269B3"/>
    <w:rsid w:val="00825402"/>
    <w:rsid w:val="00880CD5"/>
    <w:rsid w:val="008C2925"/>
    <w:rsid w:val="009043AC"/>
    <w:rsid w:val="00922670"/>
    <w:rsid w:val="00952A88"/>
    <w:rsid w:val="009D574A"/>
    <w:rsid w:val="00A90B9F"/>
    <w:rsid w:val="00B14974"/>
    <w:rsid w:val="00B15811"/>
    <w:rsid w:val="00C83782"/>
    <w:rsid w:val="00CC14D1"/>
    <w:rsid w:val="00CC2077"/>
    <w:rsid w:val="00D320BA"/>
    <w:rsid w:val="00D807AC"/>
    <w:rsid w:val="00DB2EFE"/>
    <w:rsid w:val="00DF5A50"/>
    <w:rsid w:val="00ED69DB"/>
    <w:rsid w:val="00F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22</cp:revision>
  <cp:lastPrinted>2017-06-29T05:18:00Z</cp:lastPrinted>
  <dcterms:created xsi:type="dcterms:W3CDTF">2017-06-08T17:01:00Z</dcterms:created>
  <dcterms:modified xsi:type="dcterms:W3CDTF">2021-06-16T18:01:00Z</dcterms:modified>
</cp:coreProperties>
</file>