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38" w:rsidRDefault="008E6C38" w:rsidP="008E6C38">
      <w:pPr>
        <w:jc w:val="center"/>
        <w:rPr>
          <w:b/>
        </w:rPr>
      </w:pPr>
      <w:r>
        <w:rPr>
          <w:b/>
        </w:rPr>
        <w:t>Публичный отчет</w:t>
      </w:r>
    </w:p>
    <w:p w:rsidR="008E6C38" w:rsidRDefault="008E6C38" w:rsidP="008E6C38">
      <w:pPr>
        <w:jc w:val="center"/>
        <w:rPr>
          <w:b/>
        </w:rPr>
      </w:pPr>
      <w:r>
        <w:rPr>
          <w:b/>
        </w:rPr>
        <w:t>за 20</w:t>
      </w:r>
      <w:r>
        <w:rPr>
          <w:b/>
        </w:rPr>
        <w:t>19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 xml:space="preserve"> учебный год</w:t>
      </w:r>
    </w:p>
    <w:p w:rsidR="008E6C38" w:rsidRDefault="008E6C38" w:rsidP="008E6C38">
      <w:pPr>
        <w:jc w:val="center"/>
        <w:rPr>
          <w:b/>
        </w:rPr>
      </w:pPr>
    </w:p>
    <w:p w:rsidR="008E6C38" w:rsidRDefault="008E6C38" w:rsidP="008E6C38">
      <w:pPr>
        <w:ind w:firstLine="540"/>
        <w:jc w:val="both"/>
      </w:pPr>
      <w:proofErr w:type="gramStart"/>
      <w:r>
        <w:t>В 20</w:t>
      </w:r>
      <w:r>
        <w:t>19</w:t>
      </w:r>
      <w:r>
        <w:t>/20</w:t>
      </w:r>
      <w:r>
        <w:t>20</w:t>
      </w:r>
      <w:r>
        <w:t xml:space="preserve"> учебном году деятельность школы осуществлялась в соответствии с Законом РФ «Об образовании», Национальной образовательной инициативой «Наша новая школа», законодательными, нормативными и правовыми актами Российской Федерации и Ярославской области, Типовым Положением об общеобразовательном учреждении, Типовым Положением о дошкольном образовательном учреждении,</w:t>
      </w:r>
      <w:r w:rsidRPr="001A07D1">
        <w:t xml:space="preserve"> </w:t>
      </w:r>
      <w:r>
        <w:t>Типовым Положением о специальном (коррекционном) образовательном учреждении для обучающихся, воспитанников с отклонениями в развитии, Уставом школы, локальными актами</w:t>
      </w:r>
      <w:proofErr w:type="gramEnd"/>
      <w:r>
        <w:t xml:space="preserve"> местного самоуправления. </w:t>
      </w:r>
    </w:p>
    <w:p w:rsidR="008E6C38" w:rsidRDefault="008E6C38" w:rsidP="008E6C38">
      <w:pPr>
        <w:ind w:firstLine="540"/>
        <w:jc w:val="both"/>
      </w:pPr>
      <w:r>
        <w:t>В 20</w:t>
      </w:r>
      <w:r>
        <w:t>19</w:t>
      </w:r>
      <w:r>
        <w:t>/20</w:t>
      </w:r>
      <w:r>
        <w:t>20</w:t>
      </w:r>
      <w:r>
        <w:t xml:space="preserve"> учебном году школа решала следующие задачи:</w:t>
      </w:r>
    </w:p>
    <w:p w:rsidR="008E6C38" w:rsidRDefault="008E6C38" w:rsidP="008E6C38">
      <w:pPr>
        <w:jc w:val="both"/>
      </w:pPr>
      <w:r>
        <w:t>- обеспечение доступным, качественным образованием всех групп детей в соответствии  с их психическими и физическими возможностями и потребностями;</w:t>
      </w:r>
    </w:p>
    <w:p w:rsidR="008E6C38" w:rsidRDefault="008E6C38" w:rsidP="008E6C38">
      <w:pPr>
        <w:jc w:val="both"/>
      </w:pPr>
      <w:r>
        <w:t>- разработка системы мероприятий, направленных на создание условий для внедрения  ФГОС нового поколения;</w:t>
      </w:r>
    </w:p>
    <w:p w:rsidR="008E6C38" w:rsidRDefault="008E6C38" w:rsidP="008E6C38">
      <w:pPr>
        <w:jc w:val="both"/>
      </w:pPr>
      <w:r>
        <w:t>- внедрение в практику современных образовательных технологий;</w:t>
      </w:r>
    </w:p>
    <w:p w:rsidR="008E6C38" w:rsidRDefault="008E6C38" w:rsidP="008E6C38">
      <w:pPr>
        <w:jc w:val="both"/>
      </w:pPr>
      <w:r>
        <w:t>- совершенствование работы с детьми с ОВЗ в условиях общеобразовательных классов;</w:t>
      </w:r>
    </w:p>
    <w:p w:rsidR="008E6C38" w:rsidRDefault="008E6C38" w:rsidP="008E6C38">
      <w:pPr>
        <w:jc w:val="both"/>
      </w:pPr>
      <w:r>
        <w:t>- продолжение работы по профилактике безнадзорности и правонарушений обучающихся, формированию здорового образа жизни;</w:t>
      </w:r>
    </w:p>
    <w:p w:rsidR="008E6C38" w:rsidRDefault="008E6C38" w:rsidP="008E6C38">
      <w:pPr>
        <w:jc w:val="both"/>
      </w:pPr>
      <w:r>
        <w:t>- организация психолого-педагогического сопровождения развития детей дошкольного возраста.</w:t>
      </w:r>
    </w:p>
    <w:p w:rsidR="008E6C38" w:rsidRDefault="008E6C38" w:rsidP="008E6C38">
      <w:pPr>
        <w:ind w:firstLine="540"/>
        <w:jc w:val="both"/>
      </w:pPr>
      <w:r>
        <w:t>В 20</w:t>
      </w:r>
      <w:r>
        <w:t>19</w:t>
      </w:r>
      <w:r>
        <w:t>/20</w:t>
      </w:r>
      <w:r>
        <w:t xml:space="preserve">20 </w:t>
      </w:r>
      <w:r>
        <w:t xml:space="preserve">учебном году контингент составлял </w:t>
      </w:r>
      <w:proofErr w:type="gramStart"/>
      <w:r>
        <w:t>в</w:t>
      </w:r>
      <w:proofErr w:type="gramEnd"/>
      <w:r>
        <w:t>:</w:t>
      </w:r>
    </w:p>
    <w:p w:rsidR="008E6C38" w:rsidRDefault="008E6C38" w:rsidP="008E6C38">
      <w:pPr>
        <w:jc w:val="both"/>
      </w:pPr>
      <w:r>
        <w:t xml:space="preserve">- дошкольной группе – </w:t>
      </w:r>
      <w:r>
        <w:t>28</w:t>
      </w:r>
      <w:r>
        <w:t xml:space="preserve"> воспитанника</w:t>
      </w:r>
    </w:p>
    <w:p w:rsidR="008E6C38" w:rsidRDefault="008E6C38" w:rsidP="008E6C38">
      <w:pPr>
        <w:jc w:val="both"/>
      </w:pPr>
      <w:r>
        <w:t xml:space="preserve">- начальном звене – </w:t>
      </w:r>
      <w:r>
        <w:t>32</w:t>
      </w:r>
      <w:r>
        <w:t xml:space="preserve"> </w:t>
      </w:r>
      <w:proofErr w:type="gramStart"/>
      <w:r>
        <w:t>обучающихся</w:t>
      </w:r>
      <w:proofErr w:type="gramEnd"/>
    </w:p>
    <w:p w:rsidR="008E6C38" w:rsidRDefault="008E6C38" w:rsidP="008E6C38">
      <w:pPr>
        <w:jc w:val="both"/>
      </w:pPr>
      <w:r>
        <w:t xml:space="preserve">- основном звене – </w:t>
      </w:r>
      <w:r>
        <w:t>28</w:t>
      </w:r>
      <w:r>
        <w:t xml:space="preserve"> </w:t>
      </w:r>
      <w:proofErr w:type="gramStart"/>
      <w:r>
        <w:t>обучающихся</w:t>
      </w:r>
      <w:proofErr w:type="gramEnd"/>
      <w:r>
        <w:t>.</w:t>
      </w:r>
    </w:p>
    <w:p w:rsidR="008E6C38" w:rsidRDefault="008E6C38" w:rsidP="008E6C38">
      <w:pPr>
        <w:jc w:val="both"/>
      </w:pPr>
      <w:r>
        <w:t>Наполняемость классов от 1 до 10 обучающихся.</w:t>
      </w:r>
    </w:p>
    <w:p w:rsidR="008E6C38" w:rsidRDefault="008E6C38" w:rsidP="008E6C38">
      <w:pPr>
        <w:ind w:firstLine="540"/>
        <w:jc w:val="both"/>
      </w:pPr>
      <w:r>
        <w:t xml:space="preserve">Образовательный процесс был организован на основе Федерального базисного учебного плана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примерного учебного плана специальных (коррекционных) образовательных учреждений </w:t>
      </w:r>
      <w:r w:rsidRPr="00431C63">
        <w:t xml:space="preserve"> </w:t>
      </w:r>
      <w:r>
        <w:rPr>
          <w:lang w:val="en-US"/>
        </w:rPr>
        <w:t>VII</w:t>
      </w:r>
      <w:r>
        <w:t xml:space="preserve"> вида, в 1-7  классах на основе ФГОС нового поколения.</w:t>
      </w:r>
    </w:p>
    <w:p w:rsidR="008E6C38" w:rsidRDefault="008E6C38" w:rsidP="008E6C38">
      <w:pPr>
        <w:ind w:firstLine="540"/>
        <w:jc w:val="both"/>
      </w:pPr>
      <w:r>
        <w:t>На ступени начального общего образования использовалась традиционная образовательная система. В 1 – 3 классах обучение ведется по УМК «Школа России», в 4  классе - по УМК «Перспектива» для успешного освоения новых образовательных стандартов. В целях осуществления духовно-нравственного воспитания школьников в учебный план введен курс «Основы религиозных культур и светской этики», в соответствии с выбором родителей обучающихся введен модуль «Основы православной культуры».</w:t>
      </w:r>
    </w:p>
    <w:p w:rsidR="008E6C38" w:rsidRDefault="008E6C38" w:rsidP="008E6C38">
      <w:pPr>
        <w:ind w:firstLine="540"/>
        <w:jc w:val="both"/>
      </w:pPr>
      <w:r>
        <w:t>В 20</w:t>
      </w:r>
      <w:r>
        <w:t>19</w:t>
      </w:r>
      <w:r>
        <w:t>/20</w:t>
      </w:r>
      <w:r>
        <w:t>20</w:t>
      </w:r>
      <w:r>
        <w:t xml:space="preserve"> учебном году в школе работало 12 педагогов, 5 - с высшей квалификационной категорией, 4 – с первой квалификационной категорией, 1 – со второй квалификационной категорией. </w:t>
      </w:r>
      <w:r>
        <w:rPr>
          <w:u w:val="single"/>
        </w:rPr>
        <w:t>4</w:t>
      </w:r>
      <w:r w:rsidRPr="009E5C96">
        <w:rPr>
          <w:u w:val="single"/>
        </w:rPr>
        <w:t xml:space="preserve"> педагогов</w:t>
      </w:r>
      <w:r>
        <w:t xml:space="preserve"> прошли КПК, в том числе 1 – по проблеме внедрения ФГОС второго поколения.</w:t>
      </w:r>
    </w:p>
    <w:p w:rsidR="008E6C38" w:rsidRDefault="008E6C38" w:rsidP="008E6C38">
      <w:pPr>
        <w:ind w:firstLine="540"/>
        <w:jc w:val="both"/>
      </w:pPr>
      <w:r>
        <w:t xml:space="preserve">Главным итогом деятельности ОУ в вопросе повышения качества образования является сохранность контингента </w:t>
      </w:r>
      <w:proofErr w:type="gramStart"/>
      <w:r>
        <w:t>обучающихся</w:t>
      </w:r>
      <w:proofErr w:type="gramEnd"/>
      <w:r>
        <w:t>, отсутствие неуспевающих.</w:t>
      </w:r>
    </w:p>
    <w:p w:rsidR="008E6C38" w:rsidRDefault="008E6C38" w:rsidP="008E6C38">
      <w:pPr>
        <w:ind w:firstLine="540"/>
        <w:jc w:val="both"/>
      </w:pPr>
      <w:r>
        <w:t xml:space="preserve">Высокие показатели качества обучения наблюдаются по таким предметам, как литература, биология, физкультура, ОБЖ. </w:t>
      </w:r>
    </w:p>
    <w:p w:rsidR="008E6C38" w:rsidRDefault="008E6C38" w:rsidP="008E6C38">
      <w:pPr>
        <w:ind w:firstLine="540"/>
        <w:jc w:val="both"/>
      </w:pPr>
      <w:r>
        <w:lastRenderedPageBreak/>
        <w:t>В 20</w:t>
      </w:r>
      <w:r>
        <w:t>19</w:t>
      </w:r>
      <w:r>
        <w:t>/20</w:t>
      </w:r>
      <w:r>
        <w:t>20</w:t>
      </w:r>
      <w:r>
        <w:t xml:space="preserve"> учебном году обучающиеся 9 класса успешно прошли государственную (итоговую) аттестацию за курс основного общего образования в  форме ГВЭ – государственный выпускной экзамен и ОГЭ.</w:t>
      </w:r>
    </w:p>
    <w:p w:rsidR="008E6C38" w:rsidRDefault="008E6C38" w:rsidP="008E6C38">
      <w:pPr>
        <w:ind w:firstLine="540"/>
        <w:jc w:val="both"/>
      </w:pPr>
      <w:r w:rsidRPr="00B4762D">
        <w:t>Выпускникам выдан  документ о получении основного общего образования.</w:t>
      </w:r>
    </w:p>
    <w:p w:rsidR="008E6C38" w:rsidRDefault="008E6C38" w:rsidP="008E6C38">
      <w:pPr>
        <w:ind w:firstLine="540"/>
        <w:jc w:val="both"/>
      </w:pPr>
      <w:r>
        <w:t>Успешности обучения детей с ограниченными возможностями здоровья способствовало создание условий для специального (коррекционного) образования. В школе работает психолого-медико-педагогический консилиум.</w:t>
      </w:r>
    </w:p>
    <w:p w:rsidR="008E6C38" w:rsidRDefault="008E6C38" w:rsidP="008E6C38">
      <w:pPr>
        <w:ind w:firstLine="540"/>
        <w:jc w:val="both"/>
      </w:pPr>
      <w:r>
        <w:t>В школе продолжают реализовываться электронные услуги «Электронный дневник» и «Электронный журнал», «Обращение граждан». Своевременно обновлялся сайт образовательного учреждения.</w:t>
      </w:r>
    </w:p>
    <w:p w:rsidR="008E6C38" w:rsidRDefault="008E6C38" w:rsidP="008E6C38">
      <w:pPr>
        <w:ind w:firstLine="540"/>
        <w:jc w:val="both"/>
      </w:pPr>
      <w:r>
        <w:t>В 20</w:t>
      </w:r>
      <w:r>
        <w:t>19</w:t>
      </w:r>
      <w:r>
        <w:t>/20</w:t>
      </w:r>
      <w:r>
        <w:t>20</w:t>
      </w:r>
      <w:r>
        <w:t xml:space="preserve"> учебном году продолжалась работа по совершенствованию профессионального  мастерства педагогов. Из 12 педагогов – 9 имеют первую и высшую квалификационную категорию.</w:t>
      </w:r>
    </w:p>
    <w:p w:rsidR="008E6C38" w:rsidRDefault="008E6C38" w:rsidP="008E6C38">
      <w:pPr>
        <w:ind w:firstLine="540"/>
        <w:jc w:val="both"/>
      </w:pPr>
      <w:r>
        <w:t>В 20</w:t>
      </w:r>
      <w:r>
        <w:t>19</w:t>
      </w:r>
      <w:r>
        <w:t>/20</w:t>
      </w:r>
      <w:r>
        <w:t>20</w:t>
      </w:r>
      <w:r>
        <w:t xml:space="preserve"> учебном году в целях реализации программы «Одаренные дети» были предусмотрены следующие направления работы:</w:t>
      </w:r>
    </w:p>
    <w:p w:rsidR="008E6C38" w:rsidRDefault="008E6C38" w:rsidP="008E6C38">
      <w:pPr>
        <w:jc w:val="both"/>
      </w:pPr>
      <w:r w:rsidRPr="007C770C">
        <w:rPr>
          <w:b/>
          <w:i/>
        </w:rPr>
        <w:t xml:space="preserve">- </w:t>
      </w:r>
      <w:r>
        <w:rPr>
          <w:b/>
          <w:i/>
        </w:rPr>
        <w:t>участие во Всероссийской олимпиаде школьников (</w:t>
      </w:r>
      <w:r w:rsidRPr="007C770C">
        <w:rPr>
          <w:b/>
          <w:i/>
        </w:rPr>
        <w:t>школьны</w:t>
      </w:r>
      <w:r>
        <w:rPr>
          <w:b/>
          <w:i/>
        </w:rPr>
        <w:t>й</w:t>
      </w:r>
      <w:r w:rsidRPr="007C770C">
        <w:rPr>
          <w:b/>
          <w:i/>
        </w:rPr>
        <w:t xml:space="preserve">, </w:t>
      </w:r>
      <w:r>
        <w:rPr>
          <w:b/>
          <w:i/>
        </w:rPr>
        <w:t>муниципальный, региональный этап).</w:t>
      </w:r>
      <w:r>
        <w:t xml:space="preserve"> Увеличилось по сравнению с прошлым годом число участников и призеров школьного этапа. Обучающиеся стали призерами в муниципальном этапе олимпиад по русскому языку, биология, по экологии. </w:t>
      </w:r>
    </w:p>
    <w:p w:rsidR="008E6C38" w:rsidRDefault="008E6C38" w:rsidP="008E6C38">
      <w:pPr>
        <w:jc w:val="both"/>
      </w:pPr>
      <w:r>
        <w:t xml:space="preserve">           Неоднократно команды </w:t>
      </w:r>
      <w:proofErr w:type="gramStart"/>
      <w:r>
        <w:t>обучающихся</w:t>
      </w:r>
      <w:proofErr w:type="gramEnd"/>
      <w:r>
        <w:t xml:space="preserve"> становились победителями и призерами Интернет-проектов.</w:t>
      </w:r>
    </w:p>
    <w:p w:rsidR="00CF74E7" w:rsidRPr="00D53867" w:rsidRDefault="00CF74E7" w:rsidP="00CF74E7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B36403" w:rsidRPr="00D53867" w:rsidRDefault="00B36403" w:rsidP="00B36403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структуре образовательного учреждения</w:t>
      </w:r>
    </w:p>
    <w:p w:rsidR="00B36403" w:rsidRPr="00D53867" w:rsidRDefault="00B36403" w:rsidP="00B36403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tbl>
      <w:tblPr>
        <w:tblW w:w="1097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437"/>
        <w:gridCol w:w="1744"/>
        <w:gridCol w:w="3065"/>
        <w:gridCol w:w="940"/>
        <w:gridCol w:w="1400"/>
        <w:gridCol w:w="640"/>
        <w:gridCol w:w="980"/>
      </w:tblGrid>
      <w:tr w:rsidR="00B36403" w:rsidRPr="00D53867" w:rsidTr="00D53867">
        <w:trPr>
          <w:tblCellSpacing w:w="15" w:type="dxa"/>
        </w:trPr>
        <w:tc>
          <w:tcPr>
            <w:tcW w:w="72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</w:tc>
        <w:tc>
          <w:tcPr>
            <w:tcW w:w="140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Наименование</w:t>
            </w:r>
          </w:p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образовательной программы</w:t>
            </w:r>
          </w:p>
        </w:tc>
        <w:tc>
          <w:tcPr>
            <w:tcW w:w="171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Уровень ОП</w:t>
            </w:r>
          </w:p>
        </w:tc>
        <w:tc>
          <w:tcPr>
            <w:tcW w:w="30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Направленность ОП</w:t>
            </w:r>
          </w:p>
        </w:tc>
        <w:tc>
          <w:tcPr>
            <w:tcW w:w="9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Профиль</w:t>
            </w:r>
          </w:p>
        </w:tc>
        <w:tc>
          <w:tcPr>
            <w:tcW w:w="13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Перечень предметов, изучаемых углубленно</w:t>
            </w:r>
          </w:p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Наполняемость классов</w:t>
            </w:r>
          </w:p>
        </w:tc>
      </w:tr>
      <w:tr w:rsidR="00B36403" w:rsidRPr="00D53867" w:rsidTr="00D53867">
        <w:trPr>
          <w:tblCellSpacing w:w="15" w:type="dxa"/>
        </w:trPr>
        <w:tc>
          <w:tcPr>
            <w:tcW w:w="72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FF2ECC" w:rsidP="002F4AA5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на 31 декабря 2019</w:t>
            </w:r>
            <w:r w:rsidR="002F4AA5" w:rsidRPr="00D53867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</w:p>
        </w:tc>
      </w:tr>
      <w:tr w:rsidR="00B36403" w:rsidRPr="00D53867" w:rsidTr="00D53867">
        <w:trPr>
          <w:tblCellSpacing w:w="15" w:type="dxa"/>
        </w:trPr>
        <w:tc>
          <w:tcPr>
            <w:tcW w:w="72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Класс</w:t>
            </w:r>
          </w:p>
        </w:tc>
        <w:tc>
          <w:tcPr>
            <w:tcW w:w="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 xml:space="preserve">Кол-во </w:t>
            </w:r>
            <w:proofErr w:type="spellStart"/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обуч</w:t>
            </w:r>
            <w:proofErr w:type="spellEnd"/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./</w:t>
            </w:r>
            <w:proofErr w:type="spellStart"/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восп</w:t>
            </w:r>
            <w:proofErr w:type="spellEnd"/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</w:tr>
      <w:tr w:rsidR="00B36403" w:rsidRPr="00D53867" w:rsidTr="00D53867">
        <w:trPr>
          <w:tblCellSpacing w:w="15" w:type="dxa"/>
        </w:trPr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36403" w:rsidRPr="00D53867" w:rsidTr="00D53867">
        <w:trPr>
          <w:tblCellSpacing w:w="15" w:type="dxa"/>
        </w:trPr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36403" w:rsidRPr="00D53867" w:rsidRDefault="00B36403" w:rsidP="00CA1782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 рождения до школы»</w:t>
            </w:r>
          </w:p>
        </w:tc>
        <w:tc>
          <w:tcPr>
            <w:tcW w:w="1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программа дошкольного образования</w:t>
            </w:r>
          </w:p>
        </w:tc>
        <w:tc>
          <w:tcPr>
            <w:tcW w:w="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36403" w:rsidRPr="00D53867" w:rsidRDefault="00FE4DA1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36403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гр.</w:t>
            </w:r>
          </w:p>
          <w:p w:rsidR="00FE4DA1" w:rsidRPr="00D53867" w:rsidRDefault="00FE4DA1" w:rsidP="00FE4DA1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гр.</w:t>
            </w:r>
          </w:p>
        </w:tc>
        <w:tc>
          <w:tcPr>
            <w:tcW w:w="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36403" w:rsidRPr="00D53867" w:rsidRDefault="00FF2ECC" w:rsidP="00B36403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FE4DA1" w:rsidRPr="00D53867" w:rsidRDefault="00FF2ECC" w:rsidP="00B36403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B36403" w:rsidRPr="00D53867" w:rsidTr="00D53867">
        <w:trPr>
          <w:tblCellSpacing w:w="15" w:type="dxa"/>
        </w:trPr>
        <w:tc>
          <w:tcPr>
            <w:tcW w:w="724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714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36403" w:rsidRPr="00D53867" w:rsidRDefault="00FF2ECC" w:rsidP="00B36403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36403" w:rsidRPr="00D53867" w:rsidRDefault="008E6C38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89535</wp:posOffset>
                      </wp:positionV>
                      <wp:extent cx="90805" cy="218440"/>
                      <wp:effectExtent l="10795" t="13335" r="12700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18440"/>
                              </a:xfrm>
                              <a:prstGeom prst="rightBrace">
                                <a:avLst>
                                  <a:gd name="adj1" fmla="val 200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18.85pt;margin-top:7.05pt;width:7.15pt;height: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vPfwIAACw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"/>
                  </w:pict>
                </mc:Fallback>
              </mc:AlternateContent>
            </w:r>
            <w:r w:rsidR="00FF2ECC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B36403" w:rsidRPr="00D53867" w:rsidRDefault="009429A5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B36403" w:rsidRPr="00D53867" w:rsidRDefault="00FF2ECC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B36403" w:rsidRPr="00D53867" w:rsidRDefault="00FF2ECC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9429A5" w:rsidRPr="00D53867" w:rsidRDefault="00FF2ECC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9429A5" w:rsidRPr="00D53867" w:rsidRDefault="009429A5" w:rsidP="002F4AA5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2ECC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36403" w:rsidRPr="00D53867" w:rsidTr="00D53867">
        <w:trPr>
          <w:tblCellSpacing w:w="15" w:type="dxa"/>
        </w:trPr>
        <w:tc>
          <w:tcPr>
            <w:tcW w:w="724" w:type="dxa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F4AA5" w:rsidRPr="00D53867" w:rsidRDefault="002F4AA5" w:rsidP="002F4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Адаптированная основная</w:t>
            </w:r>
          </w:p>
          <w:p w:rsidR="002F4AA5" w:rsidRPr="00D53867" w:rsidRDefault="002F4AA5" w:rsidP="002F4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общеобразовательная программа</w:t>
            </w:r>
          </w:p>
          <w:p w:rsidR="002F4AA5" w:rsidRPr="00D53867" w:rsidRDefault="002F4AA5" w:rsidP="002F4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</w:p>
          <w:p w:rsidR="002F4AA5" w:rsidRPr="00D53867" w:rsidRDefault="002F4AA5" w:rsidP="002F4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обучающихся с ОВЗ (вариант 7.1)</w:t>
            </w:r>
          </w:p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B36403" w:rsidRPr="00D53867" w:rsidRDefault="00FE4DA1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FF2ECC" w:rsidRPr="00D53867" w:rsidRDefault="00FF2ECC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F2ECC" w:rsidRPr="00D53867" w:rsidRDefault="00FF2ECC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403" w:rsidRPr="00D53867" w:rsidRDefault="00B36403" w:rsidP="009429A5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B36403" w:rsidRPr="00D53867" w:rsidRDefault="00FF2ECC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FF2ECC" w:rsidRPr="00D53867" w:rsidRDefault="00FF2ECC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36403" w:rsidRPr="00D53867" w:rsidRDefault="00B36403" w:rsidP="00FE4DA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6403" w:rsidRPr="00D53867" w:rsidTr="00D53867">
        <w:trPr>
          <w:tblCellSpacing w:w="15" w:type="dxa"/>
        </w:trPr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программа основного  общего образования</w:t>
            </w:r>
          </w:p>
        </w:tc>
        <w:tc>
          <w:tcPr>
            <w:tcW w:w="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36403" w:rsidRPr="00D53867" w:rsidRDefault="00B36403" w:rsidP="00CA178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B36403" w:rsidRPr="00D53867" w:rsidRDefault="00FE4DA1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B36403" w:rsidRPr="00D53867" w:rsidRDefault="00B36403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B36403" w:rsidRPr="00D53867" w:rsidRDefault="00FB4F7F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36403" w:rsidRPr="00D53867" w:rsidRDefault="00FB4F7F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36403" w:rsidRPr="00D53867" w:rsidRDefault="00FB4F7F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B36403" w:rsidRPr="00D53867" w:rsidRDefault="00667ED6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36403" w:rsidRPr="00D53867" w:rsidRDefault="00FB4F7F" w:rsidP="00CA178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34957" w:rsidRPr="00D53867" w:rsidRDefault="00134957" w:rsidP="00134957">
      <w:pPr>
        <w:spacing w:after="0" w:line="240" w:lineRule="auto"/>
        <w:ind w:left="1847"/>
        <w:jc w:val="both"/>
        <w:rPr>
          <w:rFonts w:ascii="Times New Roman" w:hAnsi="Times New Roman"/>
          <w:sz w:val="24"/>
          <w:szCs w:val="24"/>
        </w:rPr>
      </w:pPr>
    </w:p>
    <w:p w:rsidR="00134957" w:rsidRPr="00D53867" w:rsidRDefault="00134957" w:rsidP="00134957">
      <w:pPr>
        <w:spacing w:after="0" w:line="240" w:lineRule="auto"/>
        <w:ind w:left="1847"/>
        <w:jc w:val="both"/>
        <w:rPr>
          <w:rFonts w:ascii="Times New Roman" w:hAnsi="Times New Roman"/>
          <w:sz w:val="24"/>
          <w:szCs w:val="24"/>
        </w:rPr>
      </w:pPr>
    </w:p>
    <w:p w:rsidR="00134957" w:rsidRPr="00D53867" w:rsidRDefault="00134957" w:rsidP="00134957">
      <w:pPr>
        <w:spacing w:after="0" w:line="240" w:lineRule="auto"/>
        <w:ind w:left="1847"/>
        <w:jc w:val="both"/>
        <w:rPr>
          <w:rFonts w:ascii="Times New Roman" w:hAnsi="Times New Roman"/>
          <w:sz w:val="24"/>
          <w:szCs w:val="24"/>
        </w:rPr>
      </w:pPr>
    </w:p>
    <w:p w:rsidR="00134957" w:rsidRPr="00D53867" w:rsidRDefault="00134957" w:rsidP="00134957">
      <w:pPr>
        <w:spacing w:after="0" w:line="240" w:lineRule="auto"/>
        <w:ind w:left="1847"/>
        <w:jc w:val="center"/>
        <w:rPr>
          <w:rFonts w:ascii="Times New Roman" w:hAnsi="Times New Roman"/>
          <w:sz w:val="24"/>
          <w:szCs w:val="24"/>
        </w:rPr>
      </w:pPr>
    </w:p>
    <w:p w:rsidR="00134957" w:rsidRPr="00D53867" w:rsidRDefault="00134957" w:rsidP="00134957">
      <w:pPr>
        <w:spacing w:after="0" w:line="240" w:lineRule="auto"/>
        <w:ind w:left="1847"/>
        <w:jc w:val="center"/>
        <w:rPr>
          <w:rFonts w:ascii="Times New Roman" w:hAnsi="Times New Roman"/>
          <w:sz w:val="24"/>
          <w:szCs w:val="24"/>
        </w:rPr>
      </w:pPr>
    </w:p>
    <w:p w:rsidR="00134957" w:rsidRPr="00D53867" w:rsidRDefault="00134957" w:rsidP="00134957">
      <w:pPr>
        <w:spacing w:after="0" w:line="240" w:lineRule="auto"/>
        <w:ind w:left="1847"/>
        <w:jc w:val="center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СТРАТЕГИЧЕСКИЕ НАПРАВЛЕНИЯ, ЦЕЛЬ И ЗАДАЧИ, ПРИОРИТЕТНЫЕ НАПРАВЛЕНИЯ</w:t>
      </w:r>
    </w:p>
    <w:p w:rsidR="00134957" w:rsidRPr="00D53867" w:rsidRDefault="00134957" w:rsidP="00134957">
      <w:pPr>
        <w:spacing w:after="0" w:line="240" w:lineRule="auto"/>
        <w:ind w:left="1847"/>
        <w:jc w:val="both"/>
        <w:rPr>
          <w:rFonts w:ascii="Times New Roman" w:hAnsi="Times New Roman"/>
          <w:sz w:val="24"/>
          <w:szCs w:val="24"/>
        </w:rPr>
      </w:pPr>
    </w:p>
    <w:p w:rsidR="00134957" w:rsidRPr="00D53867" w:rsidRDefault="00134957" w:rsidP="00134957">
      <w:pPr>
        <w:pStyle w:val="a6"/>
        <w:shd w:val="clear" w:color="auto" w:fill="FFFFFF"/>
        <w:spacing w:before="0" w:beforeAutospacing="0" w:after="0" w:afterAutospacing="0"/>
        <w:ind w:left="284" w:firstLine="567"/>
        <w:jc w:val="both"/>
        <w:rPr>
          <w:i/>
          <w:color w:val="444444"/>
        </w:rPr>
      </w:pPr>
      <w:r w:rsidRPr="00D53867">
        <w:rPr>
          <w:b/>
        </w:rPr>
        <w:t xml:space="preserve">Цель </w:t>
      </w:r>
      <w:r w:rsidRPr="00D53867">
        <w:t>– создание комфортной образовательной среды, способствующих раскрытию индивидуальных особенностей обучающихся, умственному, нравственному, эмоциональному, физическому развитию личности, развитию творческих возможностей учащихся, в совокупности обеспечивающих возможности их самоопределения и самореализации в современных условиях. Эта цель реализуется на учебных занятиях во внеурочной деятельности классных коллективов и во внеурочных занятиях групп дополнительного образования.</w:t>
      </w:r>
    </w:p>
    <w:p w:rsidR="00134957" w:rsidRPr="00D53867" w:rsidRDefault="00134957" w:rsidP="0013495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53867">
        <w:rPr>
          <w:rFonts w:ascii="Times New Roman" w:hAnsi="Times New Roman"/>
          <w:b/>
          <w:sz w:val="24"/>
          <w:szCs w:val="24"/>
        </w:rPr>
        <w:t>Задачи:</w:t>
      </w:r>
    </w:p>
    <w:p w:rsidR="00134957" w:rsidRPr="00D53867" w:rsidRDefault="00134957" w:rsidP="001349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 xml:space="preserve">В рамках </w:t>
      </w:r>
      <w:proofErr w:type="gramStart"/>
      <w:r w:rsidRPr="00D53867">
        <w:rPr>
          <w:rFonts w:ascii="Times New Roman" w:hAnsi="Times New Roman"/>
          <w:sz w:val="24"/>
          <w:szCs w:val="24"/>
        </w:rPr>
        <w:t>реализации приоритетных направлений Стратегии развития системы образования</w:t>
      </w:r>
      <w:proofErr w:type="gramEnd"/>
      <w:r w:rsidRPr="00D53867">
        <w:rPr>
          <w:rFonts w:ascii="Times New Roman" w:hAnsi="Times New Roman"/>
          <w:sz w:val="24"/>
          <w:szCs w:val="24"/>
        </w:rPr>
        <w:t xml:space="preserve"> МОУ Ананьинская ОШ ЯМР ставит перед собой следующие задачи:</w:t>
      </w:r>
    </w:p>
    <w:p w:rsidR="00134957" w:rsidRPr="00D53867" w:rsidRDefault="00134957" w:rsidP="001349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1. Продолжить работу по реализации Федеральных государственных образовательных стандартов основного общего образования. В частности: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предоставлять качественное образование, согласно требованиям государственных стандартов;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134957" w:rsidRPr="00D53867" w:rsidRDefault="00134957" w:rsidP="001349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В части поддержки одаренных детей: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обеспечить индивидуализацию обучения с учетом способностей, интересов школьников;</w:t>
      </w:r>
    </w:p>
    <w:p w:rsidR="00134957" w:rsidRPr="00D53867" w:rsidRDefault="00134957" w:rsidP="00134957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увеличить число учащихся, участвующих в конкурсах и олимпиадах внутришкольного, районного, городского, всероссийского уровней, увеличить долю призовых мест по итогам участия;</w:t>
      </w:r>
    </w:p>
    <w:p w:rsidR="00134957" w:rsidRPr="00D53867" w:rsidRDefault="00134957" w:rsidP="00134957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развивать таланты учащихся путем организации бесплатного дополнительного образования во внеурочное время.</w:t>
      </w:r>
    </w:p>
    <w:p w:rsidR="00134957" w:rsidRPr="00D53867" w:rsidRDefault="00134957" w:rsidP="001349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В части развития учительского потенциала:</w:t>
      </w:r>
    </w:p>
    <w:p w:rsidR="00134957" w:rsidRPr="00D53867" w:rsidRDefault="00134957" w:rsidP="001349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содействовать непрерывному образованию и развитию педагогов;</w:t>
      </w:r>
    </w:p>
    <w:p w:rsidR="00134957" w:rsidRPr="00D53867" w:rsidRDefault="00134957" w:rsidP="00134957">
      <w:pPr>
        <w:tabs>
          <w:tab w:val="left" w:pos="5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совершенствовать систему стимулирования трудовой деятельности педагогов;</w:t>
      </w:r>
    </w:p>
    <w:p w:rsidR="00134957" w:rsidRPr="00D53867" w:rsidRDefault="00134957" w:rsidP="00134957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улучшить организацию повышения квалификации;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 xml:space="preserve">– обеспечить внедрение </w:t>
      </w:r>
      <w:proofErr w:type="spellStart"/>
      <w:r w:rsidRPr="00D53867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Pr="00D53867">
        <w:rPr>
          <w:rFonts w:ascii="Times New Roman" w:hAnsi="Times New Roman"/>
          <w:sz w:val="24"/>
          <w:szCs w:val="24"/>
        </w:rPr>
        <w:t xml:space="preserve"> педагогов;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обобщить и распространить инновационный опыт школы, педагогов, пополнять педагогический опыт.</w:t>
      </w:r>
    </w:p>
    <w:p w:rsidR="00134957" w:rsidRPr="00D53867" w:rsidRDefault="00134957" w:rsidP="001349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В части укрепления материально-технической базы: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повысить уровень комфортности и технологической оснащенности школы (согласно ФГОС);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обеспечить комплексную безопасность школы;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оснастить спортивную деятельность школы;</w:t>
      </w:r>
    </w:p>
    <w:p w:rsidR="00134957" w:rsidRPr="00D53867" w:rsidRDefault="00134957" w:rsidP="001349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 xml:space="preserve">В части сохранения и укрепления здоровья </w:t>
      </w:r>
      <w:proofErr w:type="gramStart"/>
      <w:r w:rsidRPr="00D5386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53867">
        <w:rPr>
          <w:rFonts w:ascii="Times New Roman" w:hAnsi="Times New Roman"/>
          <w:sz w:val="24"/>
          <w:szCs w:val="24"/>
        </w:rPr>
        <w:t>: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134957" w:rsidRPr="00D53867" w:rsidRDefault="00134957" w:rsidP="0013495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 xml:space="preserve">– организовать полноценную и эффективную работу с </w:t>
      </w:r>
      <w:proofErr w:type="gramStart"/>
      <w:r w:rsidRPr="00D5386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53867">
        <w:rPr>
          <w:rFonts w:ascii="Times New Roman" w:hAnsi="Times New Roman"/>
          <w:sz w:val="24"/>
          <w:szCs w:val="24"/>
        </w:rPr>
        <w:t xml:space="preserve"> с ОВЗ;</w:t>
      </w:r>
    </w:p>
    <w:p w:rsidR="00134957" w:rsidRPr="00D53867" w:rsidRDefault="00134957" w:rsidP="00134957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– повысить эффективность профилактики безнадзорности и правонарушений несовершеннолетних.</w:t>
      </w:r>
    </w:p>
    <w:p w:rsidR="00134957" w:rsidRPr="00D53867" w:rsidRDefault="00134957" w:rsidP="00134957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2. Усилить влияние школы на социализацию личности учащихся, их адаптацию к новым экономическим условиям современного общества, самоопределение.</w:t>
      </w:r>
    </w:p>
    <w:p w:rsidR="00134957" w:rsidRPr="00D53867" w:rsidRDefault="00134957" w:rsidP="00134957">
      <w:pPr>
        <w:tabs>
          <w:tab w:val="left" w:pos="68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 xml:space="preserve">3. Развивать работу по профориентации: расширение спектра </w:t>
      </w:r>
      <w:proofErr w:type="spellStart"/>
      <w:r w:rsidRPr="00D53867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D53867">
        <w:rPr>
          <w:rFonts w:ascii="Times New Roman" w:hAnsi="Times New Roman"/>
          <w:sz w:val="24"/>
          <w:szCs w:val="24"/>
        </w:rPr>
        <w:t xml:space="preserve"> мероприятий, вовлечение социальных партнеров и т. д.</w:t>
      </w:r>
    </w:p>
    <w:p w:rsidR="00134957" w:rsidRPr="00D53867" w:rsidRDefault="00134957" w:rsidP="00134957">
      <w:pPr>
        <w:tabs>
          <w:tab w:val="left" w:pos="68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4. Направить деятельность учреждения на обеспечение реализации Стратегии развития воспитания в Российской Федерации (2015–2025) и Концепции развития дополнительного образования.</w:t>
      </w:r>
    </w:p>
    <w:p w:rsidR="00134957" w:rsidRPr="00D53867" w:rsidRDefault="00134957" w:rsidP="00134957">
      <w:pPr>
        <w:tabs>
          <w:tab w:val="left" w:pos="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5. Участие в формировании и развитии единого образовательного пространства России.</w:t>
      </w:r>
    </w:p>
    <w:p w:rsidR="00134957" w:rsidRPr="00D53867" w:rsidRDefault="00134957" w:rsidP="00134957">
      <w:pPr>
        <w:pStyle w:val="af0"/>
        <w:jc w:val="both"/>
        <w:rPr>
          <w:sz w:val="24"/>
          <w:szCs w:val="24"/>
        </w:rPr>
      </w:pPr>
    </w:p>
    <w:p w:rsidR="00134957" w:rsidRPr="00D53867" w:rsidRDefault="00134957" w:rsidP="00134957">
      <w:pPr>
        <w:spacing w:after="0" w:line="240" w:lineRule="auto"/>
        <w:ind w:left="392"/>
        <w:jc w:val="both"/>
        <w:rPr>
          <w:rFonts w:ascii="Times New Roman" w:hAnsi="Times New Roman"/>
          <w:b/>
          <w:sz w:val="24"/>
          <w:szCs w:val="24"/>
        </w:rPr>
      </w:pPr>
      <w:r w:rsidRPr="00D53867">
        <w:rPr>
          <w:rFonts w:ascii="Times New Roman" w:hAnsi="Times New Roman"/>
          <w:b/>
          <w:sz w:val="24"/>
          <w:szCs w:val="24"/>
        </w:rPr>
        <w:t>Приоритетные направления работы МОУ Ананьинской ОШ ЯМР в  2019-2020 учебном</w:t>
      </w:r>
      <w:r w:rsidRPr="00D53867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D53867">
        <w:rPr>
          <w:rFonts w:ascii="Times New Roman" w:hAnsi="Times New Roman"/>
          <w:b/>
          <w:sz w:val="24"/>
          <w:szCs w:val="24"/>
        </w:rPr>
        <w:t>году:</w:t>
      </w:r>
    </w:p>
    <w:p w:rsidR="00134957" w:rsidRPr="00D53867" w:rsidRDefault="00134957" w:rsidP="00134957">
      <w:pPr>
        <w:pStyle w:val="af0"/>
        <w:jc w:val="both"/>
        <w:rPr>
          <w:b/>
          <w:sz w:val="24"/>
          <w:szCs w:val="24"/>
        </w:rPr>
      </w:pPr>
    </w:p>
    <w:p w:rsidR="00134957" w:rsidRPr="00D53867" w:rsidRDefault="00134957" w:rsidP="00134957">
      <w:pPr>
        <w:pStyle w:val="af"/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3867">
        <w:rPr>
          <w:rFonts w:ascii="Times New Roman" w:hAnsi="Times New Roman"/>
          <w:b/>
          <w:color w:val="000000"/>
          <w:sz w:val="24"/>
          <w:szCs w:val="24"/>
        </w:rPr>
        <w:t>Совершенствование содержания и технологий</w:t>
      </w:r>
      <w:r w:rsidRPr="00D53867">
        <w:rPr>
          <w:rFonts w:ascii="Times New Roman" w:hAnsi="Times New Roman"/>
          <w:b/>
          <w:color w:val="000000"/>
          <w:spacing w:val="-14"/>
          <w:sz w:val="24"/>
          <w:szCs w:val="24"/>
        </w:rPr>
        <w:t xml:space="preserve"> </w:t>
      </w:r>
      <w:r w:rsidRPr="00D53867">
        <w:rPr>
          <w:rFonts w:ascii="Times New Roman" w:hAnsi="Times New Roman"/>
          <w:b/>
          <w:color w:val="000000"/>
          <w:sz w:val="24"/>
          <w:szCs w:val="24"/>
        </w:rPr>
        <w:t>образования;</w:t>
      </w:r>
    </w:p>
    <w:p w:rsidR="00134957" w:rsidRPr="00D53867" w:rsidRDefault="00134957" w:rsidP="00134957">
      <w:pPr>
        <w:pStyle w:val="af"/>
        <w:widowControl w:val="0"/>
        <w:numPr>
          <w:ilvl w:val="1"/>
          <w:numId w:val="11"/>
        </w:numPr>
        <w:tabs>
          <w:tab w:val="left" w:pos="1396"/>
          <w:tab w:val="left" w:pos="1397"/>
        </w:tabs>
        <w:autoSpaceDE w:val="0"/>
        <w:autoSpaceDN w:val="0"/>
        <w:spacing w:after="0" w:line="240" w:lineRule="auto"/>
        <w:ind w:right="69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3867">
        <w:rPr>
          <w:rFonts w:ascii="Times New Roman" w:hAnsi="Times New Roman"/>
          <w:color w:val="000000"/>
          <w:sz w:val="24"/>
          <w:szCs w:val="24"/>
        </w:rPr>
        <w:lastRenderedPageBreak/>
        <w:t>Организация и осуществление образовательного процесса в соответствии с  ФГОС;</w:t>
      </w:r>
    </w:p>
    <w:p w:rsidR="00134957" w:rsidRPr="00D53867" w:rsidRDefault="00134957" w:rsidP="00134957">
      <w:pPr>
        <w:pStyle w:val="af"/>
        <w:widowControl w:val="0"/>
        <w:numPr>
          <w:ilvl w:val="1"/>
          <w:numId w:val="11"/>
        </w:numPr>
        <w:tabs>
          <w:tab w:val="left" w:pos="1397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3867">
        <w:rPr>
          <w:rFonts w:ascii="Times New Roman" w:hAnsi="Times New Roman"/>
          <w:color w:val="000000"/>
          <w:sz w:val="24"/>
          <w:szCs w:val="24"/>
        </w:rPr>
        <w:t>Обеспечение преемственности всех уровней образования в школе на основе инновационных образовательных технологий, общих подходов к оценке качества, инструментов личностного развития и непрерывного</w:t>
      </w:r>
      <w:r w:rsidRPr="00D5386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3867">
        <w:rPr>
          <w:rFonts w:ascii="Times New Roman" w:hAnsi="Times New Roman"/>
          <w:color w:val="000000"/>
          <w:sz w:val="24"/>
          <w:szCs w:val="24"/>
        </w:rPr>
        <w:t>образования;</w:t>
      </w:r>
    </w:p>
    <w:p w:rsidR="00134957" w:rsidRPr="00D53867" w:rsidRDefault="00134957" w:rsidP="00134957">
      <w:pPr>
        <w:pStyle w:val="af"/>
        <w:widowControl w:val="0"/>
        <w:numPr>
          <w:ilvl w:val="1"/>
          <w:numId w:val="11"/>
        </w:numPr>
        <w:tabs>
          <w:tab w:val="left" w:pos="1396"/>
          <w:tab w:val="left" w:pos="1397"/>
          <w:tab w:val="left" w:pos="2751"/>
          <w:tab w:val="left" w:pos="3821"/>
          <w:tab w:val="left" w:pos="5049"/>
          <w:tab w:val="left" w:pos="5440"/>
          <w:tab w:val="left" w:pos="6893"/>
          <w:tab w:val="left" w:pos="8860"/>
        </w:tabs>
        <w:autoSpaceDE w:val="0"/>
        <w:autoSpaceDN w:val="0"/>
        <w:spacing w:after="0" w:line="240" w:lineRule="auto"/>
        <w:ind w:right="69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3867">
        <w:rPr>
          <w:rFonts w:ascii="Times New Roman" w:hAnsi="Times New Roman"/>
          <w:color w:val="000000"/>
          <w:sz w:val="24"/>
          <w:szCs w:val="24"/>
        </w:rPr>
        <w:t>Разработка</w:t>
      </w:r>
      <w:r w:rsidRPr="00D53867">
        <w:rPr>
          <w:rFonts w:ascii="Times New Roman" w:hAnsi="Times New Roman"/>
          <w:color w:val="000000"/>
          <w:sz w:val="24"/>
          <w:szCs w:val="24"/>
        </w:rPr>
        <w:tab/>
        <w:t>рабочих</w:t>
      </w:r>
      <w:r w:rsidRPr="00D53867">
        <w:rPr>
          <w:rFonts w:ascii="Times New Roman" w:hAnsi="Times New Roman"/>
          <w:color w:val="000000"/>
          <w:sz w:val="24"/>
          <w:szCs w:val="24"/>
        </w:rPr>
        <w:tab/>
        <w:t>программ</w:t>
      </w:r>
      <w:r w:rsidRPr="00D53867">
        <w:rPr>
          <w:rFonts w:ascii="Times New Roman" w:hAnsi="Times New Roman"/>
          <w:color w:val="000000"/>
          <w:sz w:val="24"/>
          <w:szCs w:val="24"/>
        </w:rPr>
        <w:tab/>
        <w:t>и</w:t>
      </w:r>
      <w:r w:rsidRPr="00D53867">
        <w:rPr>
          <w:rFonts w:ascii="Times New Roman" w:hAnsi="Times New Roman"/>
          <w:color w:val="000000"/>
          <w:sz w:val="24"/>
          <w:szCs w:val="24"/>
        </w:rPr>
        <w:tab/>
        <w:t>материалов,</w:t>
      </w:r>
      <w:r w:rsidRPr="00D53867">
        <w:rPr>
          <w:rFonts w:ascii="Times New Roman" w:hAnsi="Times New Roman"/>
          <w:color w:val="000000"/>
          <w:sz w:val="24"/>
          <w:szCs w:val="24"/>
        </w:rPr>
        <w:tab/>
        <w:t>обеспечивающих реализацию образования;</w:t>
      </w:r>
    </w:p>
    <w:p w:rsidR="00134957" w:rsidRPr="00D53867" w:rsidRDefault="00134957" w:rsidP="00134957">
      <w:pPr>
        <w:pStyle w:val="af"/>
        <w:widowControl w:val="0"/>
        <w:numPr>
          <w:ilvl w:val="1"/>
          <w:numId w:val="11"/>
        </w:numPr>
        <w:tabs>
          <w:tab w:val="left" w:pos="1396"/>
          <w:tab w:val="left" w:pos="139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3867">
        <w:rPr>
          <w:rFonts w:ascii="Times New Roman" w:hAnsi="Times New Roman"/>
          <w:color w:val="000000"/>
          <w:sz w:val="24"/>
          <w:szCs w:val="24"/>
        </w:rPr>
        <w:t>Расширение перечня курсов внеурочной деятельности.</w:t>
      </w:r>
    </w:p>
    <w:p w:rsidR="00134957" w:rsidRPr="00D53867" w:rsidRDefault="00134957" w:rsidP="00134957">
      <w:pPr>
        <w:pStyle w:val="af"/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3867">
        <w:rPr>
          <w:rFonts w:ascii="Times New Roman" w:hAnsi="Times New Roman"/>
          <w:b/>
          <w:color w:val="000000"/>
          <w:sz w:val="24"/>
          <w:szCs w:val="24"/>
        </w:rPr>
        <w:t>Формирование ценности здоровья и здорового образа жизни, поиск оптимальных здоровьесберегающих форм организации учебного процесса, создание безопасных условий жизнедеятельности участников образовательного</w:t>
      </w:r>
      <w:r w:rsidRPr="00D5386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D53867">
        <w:rPr>
          <w:rFonts w:ascii="Times New Roman" w:hAnsi="Times New Roman"/>
          <w:b/>
          <w:color w:val="000000"/>
          <w:sz w:val="24"/>
          <w:szCs w:val="24"/>
        </w:rPr>
        <w:t>процесса:</w:t>
      </w:r>
    </w:p>
    <w:p w:rsidR="00134957" w:rsidRPr="00D53867" w:rsidRDefault="00134957" w:rsidP="00134957">
      <w:pPr>
        <w:pStyle w:val="af"/>
        <w:widowControl w:val="0"/>
        <w:numPr>
          <w:ilvl w:val="0"/>
          <w:numId w:val="12"/>
        </w:numPr>
        <w:tabs>
          <w:tab w:val="left" w:pos="930"/>
          <w:tab w:val="left" w:pos="1396"/>
          <w:tab w:val="left" w:pos="1397"/>
        </w:tabs>
        <w:autoSpaceDE w:val="0"/>
        <w:autoSpaceDN w:val="0"/>
        <w:spacing w:after="0" w:line="240" w:lineRule="auto"/>
        <w:ind w:left="141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color w:val="000000"/>
          <w:sz w:val="24"/>
          <w:szCs w:val="24"/>
        </w:rPr>
        <w:t>Совершенствование здоровьесберегающих условий образовательного</w:t>
      </w:r>
      <w:r w:rsidRPr="00D53867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D53867">
        <w:rPr>
          <w:rFonts w:ascii="Times New Roman" w:hAnsi="Times New Roman"/>
          <w:color w:val="000000"/>
          <w:sz w:val="24"/>
          <w:szCs w:val="24"/>
        </w:rPr>
        <w:t>процесса;</w:t>
      </w:r>
    </w:p>
    <w:p w:rsidR="00134957" w:rsidRPr="00D53867" w:rsidRDefault="00134957" w:rsidP="00134957">
      <w:pPr>
        <w:pStyle w:val="af"/>
        <w:widowControl w:val="0"/>
        <w:numPr>
          <w:ilvl w:val="0"/>
          <w:numId w:val="12"/>
        </w:numPr>
        <w:tabs>
          <w:tab w:val="left" w:pos="930"/>
          <w:tab w:val="left" w:pos="1396"/>
          <w:tab w:val="left" w:pos="1397"/>
        </w:tabs>
        <w:autoSpaceDE w:val="0"/>
        <w:autoSpaceDN w:val="0"/>
        <w:spacing w:after="0" w:line="240" w:lineRule="auto"/>
        <w:ind w:left="141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color w:val="000000"/>
          <w:sz w:val="24"/>
          <w:szCs w:val="24"/>
        </w:rPr>
        <w:tab/>
      </w:r>
      <w:r w:rsidRPr="00D53867">
        <w:rPr>
          <w:rFonts w:ascii="Times New Roman" w:hAnsi="Times New Roman"/>
          <w:sz w:val="24"/>
          <w:szCs w:val="24"/>
        </w:rPr>
        <w:t>Разработка</w:t>
      </w:r>
      <w:r w:rsidRPr="00D53867">
        <w:rPr>
          <w:rFonts w:ascii="Times New Roman" w:hAnsi="Times New Roman"/>
          <w:sz w:val="24"/>
          <w:szCs w:val="24"/>
        </w:rPr>
        <w:tab/>
        <w:t>и</w:t>
      </w:r>
      <w:r w:rsidRPr="00D53867">
        <w:rPr>
          <w:rFonts w:ascii="Times New Roman" w:hAnsi="Times New Roman"/>
          <w:sz w:val="24"/>
          <w:szCs w:val="24"/>
        </w:rPr>
        <w:tab/>
        <w:t>внедрение</w:t>
      </w:r>
      <w:r w:rsidRPr="00D53867">
        <w:rPr>
          <w:rFonts w:ascii="Times New Roman" w:hAnsi="Times New Roman"/>
          <w:sz w:val="24"/>
          <w:szCs w:val="24"/>
        </w:rPr>
        <w:tab/>
        <w:t>в</w:t>
      </w:r>
      <w:r w:rsidRPr="00D53867">
        <w:rPr>
          <w:rFonts w:ascii="Times New Roman" w:hAnsi="Times New Roman"/>
          <w:sz w:val="24"/>
          <w:szCs w:val="24"/>
        </w:rPr>
        <w:tab/>
        <w:t>образовательную</w:t>
      </w:r>
      <w:r w:rsidRPr="00D53867">
        <w:rPr>
          <w:rFonts w:ascii="Times New Roman" w:hAnsi="Times New Roman"/>
          <w:sz w:val="24"/>
          <w:szCs w:val="24"/>
        </w:rPr>
        <w:tab/>
        <w:t>практику</w:t>
      </w:r>
      <w:r w:rsidRPr="00D53867">
        <w:rPr>
          <w:rFonts w:ascii="Times New Roman" w:hAnsi="Times New Roman"/>
          <w:sz w:val="24"/>
          <w:szCs w:val="24"/>
        </w:rPr>
        <w:tab/>
        <w:t>системы</w:t>
      </w:r>
      <w:r w:rsidRPr="00D53867">
        <w:rPr>
          <w:rFonts w:ascii="Times New Roman" w:hAnsi="Times New Roman"/>
          <w:sz w:val="24"/>
          <w:szCs w:val="24"/>
        </w:rPr>
        <w:tab/>
        <w:t>мероприятий, сохраняющих здоровье школьников.</w:t>
      </w:r>
    </w:p>
    <w:p w:rsidR="00134957" w:rsidRPr="00D53867" w:rsidRDefault="00134957" w:rsidP="00134957">
      <w:pPr>
        <w:pStyle w:val="af"/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53867">
        <w:rPr>
          <w:rFonts w:ascii="Times New Roman" w:hAnsi="Times New Roman"/>
          <w:b/>
          <w:sz w:val="24"/>
          <w:szCs w:val="24"/>
        </w:rPr>
        <w:t>Инновационная деятельность педагогического</w:t>
      </w:r>
      <w:r w:rsidRPr="00D5386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53867">
        <w:rPr>
          <w:rFonts w:ascii="Times New Roman" w:hAnsi="Times New Roman"/>
          <w:b/>
          <w:sz w:val="24"/>
          <w:szCs w:val="24"/>
        </w:rPr>
        <w:t>коллектива:</w:t>
      </w:r>
    </w:p>
    <w:p w:rsidR="00134957" w:rsidRPr="00D53867" w:rsidRDefault="00134957" w:rsidP="00134957">
      <w:pPr>
        <w:pStyle w:val="af"/>
        <w:widowControl w:val="0"/>
        <w:numPr>
          <w:ilvl w:val="1"/>
          <w:numId w:val="11"/>
        </w:numPr>
        <w:tabs>
          <w:tab w:val="left" w:pos="1396"/>
          <w:tab w:val="left" w:pos="139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Обновление проблемного поля научно-методической работы в</w:t>
      </w:r>
      <w:r w:rsidRPr="00D538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3867">
        <w:rPr>
          <w:rFonts w:ascii="Times New Roman" w:hAnsi="Times New Roman"/>
          <w:sz w:val="24"/>
          <w:szCs w:val="24"/>
        </w:rPr>
        <w:t>школе;</w:t>
      </w:r>
    </w:p>
    <w:p w:rsidR="00134957" w:rsidRPr="00D53867" w:rsidRDefault="00134957" w:rsidP="00134957">
      <w:pPr>
        <w:pStyle w:val="af"/>
        <w:widowControl w:val="0"/>
        <w:numPr>
          <w:ilvl w:val="1"/>
          <w:numId w:val="11"/>
        </w:numPr>
        <w:tabs>
          <w:tab w:val="left" w:pos="1396"/>
          <w:tab w:val="left" w:pos="1397"/>
          <w:tab w:val="left" w:pos="2691"/>
          <w:tab w:val="left" w:pos="4257"/>
          <w:tab w:val="left" w:pos="5660"/>
          <w:tab w:val="left" w:pos="7123"/>
          <w:tab w:val="left" w:pos="8749"/>
        </w:tabs>
        <w:autoSpaceDE w:val="0"/>
        <w:autoSpaceDN w:val="0"/>
        <w:spacing w:after="0" w:line="240" w:lineRule="auto"/>
        <w:ind w:right="6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Внедрение</w:t>
      </w:r>
      <w:r w:rsidRPr="00D53867">
        <w:rPr>
          <w:rFonts w:ascii="Times New Roman" w:hAnsi="Times New Roman"/>
          <w:sz w:val="24"/>
          <w:szCs w:val="24"/>
        </w:rPr>
        <w:tab/>
        <w:t>эффективных</w:t>
      </w:r>
      <w:r w:rsidRPr="00D53867">
        <w:rPr>
          <w:rFonts w:ascii="Times New Roman" w:hAnsi="Times New Roman"/>
          <w:sz w:val="24"/>
          <w:szCs w:val="24"/>
        </w:rPr>
        <w:tab/>
        <w:t>механизмов</w:t>
      </w:r>
      <w:r w:rsidRPr="00D53867">
        <w:rPr>
          <w:rFonts w:ascii="Times New Roman" w:hAnsi="Times New Roman"/>
          <w:sz w:val="24"/>
          <w:szCs w:val="24"/>
        </w:rPr>
        <w:tab/>
        <w:t>организации</w:t>
      </w:r>
      <w:r w:rsidRPr="00D53867">
        <w:rPr>
          <w:rFonts w:ascii="Times New Roman" w:hAnsi="Times New Roman"/>
          <w:sz w:val="24"/>
          <w:szCs w:val="24"/>
        </w:rPr>
        <w:tab/>
        <w:t>непрерывного образования, повышения уровня профессионально-педагогической компетентности</w:t>
      </w:r>
      <w:r w:rsidRPr="00D5386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3867">
        <w:rPr>
          <w:rFonts w:ascii="Times New Roman" w:hAnsi="Times New Roman"/>
          <w:sz w:val="24"/>
          <w:szCs w:val="24"/>
        </w:rPr>
        <w:t>учителей.</w:t>
      </w:r>
    </w:p>
    <w:p w:rsidR="00134957" w:rsidRPr="00D53867" w:rsidRDefault="00134957" w:rsidP="00134957">
      <w:pPr>
        <w:pStyle w:val="af"/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53867">
        <w:rPr>
          <w:rFonts w:ascii="Times New Roman" w:hAnsi="Times New Roman"/>
          <w:b/>
          <w:sz w:val="24"/>
          <w:szCs w:val="24"/>
        </w:rPr>
        <w:t>Развитие системы управления</w:t>
      </w:r>
      <w:r w:rsidRPr="00D5386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53867">
        <w:rPr>
          <w:rFonts w:ascii="Times New Roman" w:hAnsi="Times New Roman"/>
          <w:b/>
          <w:sz w:val="24"/>
          <w:szCs w:val="24"/>
        </w:rPr>
        <w:t>школой</w:t>
      </w:r>
    </w:p>
    <w:p w:rsidR="00134957" w:rsidRPr="00D53867" w:rsidRDefault="00134957" w:rsidP="00134957">
      <w:pPr>
        <w:pStyle w:val="af"/>
        <w:widowControl w:val="0"/>
        <w:numPr>
          <w:ilvl w:val="1"/>
          <w:numId w:val="11"/>
        </w:numPr>
        <w:tabs>
          <w:tab w:val="left" w:pos="1396"/>
          <w:tab w:val="left" w:pos="139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Совершенствование организационной структуры</w:t>
      </w:r>
      <w:r w:rsidRPr="00D538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3867">
        <w:rPr>
          <w:rFonts w:ascii="Times New Roman" w:hAnsi="Times New Roman"/>
          <w:sz w:val="24"/>
          <w:szCs w:val="24"/>
        </w:rPr>
        <w:t>школы;</w:t>
      </w:r>
    </w:p>
    <w:p w:rsidR="00134957" w:rsidRPr="00D53867" w:rsidRDefault="00134957" w:rsidP="00134957">
      <w:pPr>
        <w:pStyle w:val="af"/>
        <w:widowControl w:val="0"/>
        <w:numPr>
          <w:ilvl w:val="1"/>
          <w:numId w:val="11"/>
        </w:numPr>
        <w:tabs>
          <w:tab w:val="left" w:pos="1396"/>
          <w:tab w:val="left" w:pos="139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3867">
        <w:rPr>
          <w:rFonts w:ascii="Times New Roman" w:hAnsi="Times New Roman"/>
          <w:sz w:val="24"/>
          <w:szCs w:val="24"/>
        </w:rPr>
        <w:t>Расширение участия родительской общественности в управлении</w:t>
      </w:r>
      <w:r w:rsidRPr="00D5386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3867">
        <w:rPr>
          <w:rFonts w:ascii="Times New Roman" w:hAnsi="Times New Roman"/>
          <w:sz w:val="24"/>
          <w:szCs w:val="24"/>
        </w:rPr>
        <w:t>школой.</w:t>
      </w:r>
    </w:p>
    <w:p w:rsidR="00AD0C19" w:rsidRPr="00D53867" w:rsidRDefault="00743F94" w:rsidP="00FB4F7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34F70" w:rsidRPr="00D53867">
        <w:rPr>
          <w:rFonts w:ascii="Times New Roman" w:eastAsia="Times New Roman" w:hAnsi="Times New Roman"/>
          <w:sz w:val="24"/>
          <w:szCs w:val="24"/>
          <w:lang w:eastAsia="ru-RU"/>
        </w:rPr>
        <w:t>онтингент</w:t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</w:t>
      </w:r>
      <w:r w:rsidR="00FB4F7F"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на 31 декабря 2019</w:t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выглядит следующим образо</w:t>
      </w:r>
      <w:r w:rsidR="00E34F70" w:rsidRPr="00D53867">
        <w:rPr>
          <w:rFonts w:ascii="Times New Roman" w:eastAsia="Times New Roman" w:hAnsi="Times New Roman"/>
          <w:sz w:val="24"/>
          <w:szCs w:val="24"/>
          <w:lang w:eastAsia="ru-RU"/>
        </w:rPr>
        <w:t>м:</w:t>
      </w:r>
    </w:p>
    <w:p w:rsidR="00AD0C19" w:rsidRPr="00D53867" w:rsidRDefault="00AD0C19" w:rsidP="00FB4F7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- дошкольн</w:t>
      </w:r>
      <w:r w:rsidR="00743F94" w:rsidRPr="00D53867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 w:rsidR="00743F94" w:rsidRPr="00D5386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67ED6"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– 28 </w:t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</w:t>
      </w:r>
      <w:r w:rsidR="00667ED6" w:rsidRPr="00D53867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743F94" w:rsidRPr="00D5386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D0C19" w:rsidRPr="00D53867" w:rsidRDefault="00AD0C19" w:rsidP="00FB4F7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43F94" w:rsidRPr="00D53867">
        <w:rPr>
          <w:rFonts w:ascii="Times New Roman" w:eastAsia="Times New Roman" w:hAnsi="Times New Roman"/>
          <w:sz w:val="24"/>
          <w:szCs w:val="24"/>
          <w:lang w:eastAsia="ru-RU"/>
        </w:rPr>
        <w:t>начальная школа</w:t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667ED6"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32</w:t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743F94" w:rsidRPr="00D5386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D0C19" w:rsidRPr="00D53867" w:rsidRDefault="00AD0C19" w:rsidP="00FB4F7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43F94" w:rsidRPr="00D53867">
        <w:rPr>
          <w:rFonts w:ascii="Times New Roman" w:eastAsia="Times New Roman" w:hAnsi="Times New Roman"/>
          <w:sz w:val="24"/>
          <w:szCs w:val="24"/>
          <w:lang w:eastAsia="ru-RU"/>
        </w:rPr>
        <w:t>основная школа</w:t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429A5" w:rsidRPr="00D5386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7ED6" w:rsidRPr="00D538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0C19" w:rsidRPr="00D53867" w:rsidRDefault="00667ED6" w:rsidP="00FB4F7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Наполняемость классов от 4</w:t>
      </w:r>
      <w:r w:rsidR="00AD0C19"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до 10 обучающихся.</w:t>
      </w:r>
    </w:p>
    <w:p w:rsidR="00743F94" w:rsidRPr="00D53867" w:rsidRDefault="00743F94" w:rsidP="00FB4F7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C19" w:rsidRPr="00D53867" w:rsidRDefault="00AD0C19" w:rsidP="00743F94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Специфика ОУ - малочисленная, малокомплектная сельская школа с дошкольн</w:t>
      </w:r>
      <w:r w:rsidR="009429A5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ыми</w:t>
      </w: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групп</w:t>
      </w:r>
      <w:r w:rsidR="009429A5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ами</w:t>
      </w: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6E7DCA" w:rsidRPr="00D53867" w:rsidRDefault="006E7DCA" w:rsidP="00743F94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38E2" w:rsidRPr="00D53867" w:rsidRDefault="005A38E2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4C59" w:rsidRPr="00D53867" w:rsidRDefault="00234C59" w:rsidP="00ED660C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показателях, устанавливающих соответствие содержания и качества подготовки требованиям </w:t>
      </w:r>
      <w:r w:rsidR="005B20F0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ФГОС и ГОС за  201</w:t>
      </w:r>
      <w:r w:rsidR="00667ED6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5B20F0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234C59" w:rsidRPr="00D53867" w:rsidRDefault="00ED660C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34C59"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. Обязательный минимум содержания и сроки освоения образовательной программы</w:t>
      </w:r>
    </w:p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2360"/>
        <w:gridCol w:w="6254"/>
      </w:tblGrid>
      <w:tr w:rsidR="00234C59" w:rsidRPr="00D5386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Нормативные сроки освоения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/ несоответствие ФГОС (с указанием № и даты распорядительного документа, утверждающего ФГОС)</w:t>
            </w:r>
          </w:p>
        </w:tc>
      </w:tr>
      <w:tr w:rsidR="00234C59" w:rsidRPr="00D5386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B20F0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B20F0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B20F0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B20F0" w:rsidRPr="00D5386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53867" w:rsidRDefault="005B20F0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53867" w:rsidRDefault="004C2C68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C2C68" w:rsidRPr="00D53867" w:rsidRDefault="004C2C68" w:rsidP="004C2C6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ФГОС.</w:t>
            </w:r>
          </w:p>
          <w:p w:rsidR="005B20F0" w:rsidRPr="00D53867" w:rsidRDefault="004C2C68" w:rsidP="00C9467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образования и науки Российс</w:t>
            </w:r>
            <w:r w:rsidR="00C9467A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Федерации от 17.10.</w:t>
            </w:r>
            <w:r w:rsidR="00C9467A" w:rsidRPr="00D538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2013 году</w:t>
            </w:r>
            <w:r w:rsidR="00C9467A" w:rsidRPr="00D53867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9467A" w:rsidRPr="00D538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№1155</w:t>
            </w:r>
            <w:r w:rsidR="00C9467A" w:rsidRPr="00D53867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4C59" w:rsidRPr="00D5386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A33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ФГОС.</w:t>
            </w:r>
          </w:p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образования и науки Российс</w:t>
            </w:r>
            <w:r w:rsidR="00C9467A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Федерации от 06 октября 2009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 373</w:t>
            </w:r>
          </w:p>
        </w:tc>
      </w:tr>
      <w:tr w:rsidR="00234C59" w:rsidRPr="00D5386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A33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9467A" w:rsidRPr="00D53867" w:rsidRDefault="00234C59" w:rsidP="00C9467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467A" w:rsidRPr="00D53867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C9467A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ФГОС.</w:t>
            </w:r>
          </w:p>
          <w:p w:rsidR="00234C59" w:rsidRPr="00D53867" w:rsidRDefault="00C9467A" w:rsidP="00C9467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</w:t>
            </w:r>
            <w:r w:rsidRPr="00D5386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53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17 декабря 2010 г. № 1897</w:t>
            </w:r>
            <w:r w:rsidRPr="00D53867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53867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(5 класс)</w:t>
            </w:r>
          </w:p>
        </w:tc>
      </w:tr>
    </w:tbl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5A38E2" w:rsidRPr="00D53867" w:rsidRDefault="005A38E2" w:rsidP="00CF74E7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4C59" w:rsidRPr="00D53867" w:rsidRDefault="00234C59" w:rsidP="00410BDA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Сведения о </w:t>
      </w:r>
      <w:r w:rsidR="005E217E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промежуточ</w:t>
      </w:r>
      <w:r w:rsidR="007C0551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ной </w:t>
      </w: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итоговой аттестации </w:t>
      </w:r>
      <w:proofErr w:type="gramStart"/>
      <w:r w:rsidR="005E217E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5E217E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201</w:t>
      </w:r>
      <w:r w:rsidR="00AD2C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5E217E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20</w:t>
      </w:r>
      <w:r w:rsidR="00AD2C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5E217E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уч. году</w:t>
      </w: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Ind w:w="4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2602"/>
        <w:gridCol w:w="2601"/>
        <w:gridCol w:w="2602"/>
      </w:tblGrid>
      <w:tr w:rsidR="00410BDA" w:rsidRPr="00D53867" w:rsidTr="006062FA">
        <w:trPr>
          <w:tblCellSpacing w:w="15" w:type="dxa"/>
        </w:trPr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Наименование класса</w:t>
            </w: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Наименование предмета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</w:t>
            </w:r>
            <w:proofErr w:type="gramStart"/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 xml:space="preserve">Процент </w:t>
            </w:r>
            <w:proofErr w:type="spellStart"/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справляемости</w:t>
            </w:r>
            <w:proofErr w:type="spellEnd"/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Иностранный язык (английский)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Иностранный язык (английский)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 xml:space="preserve">Иностранный язык </w:t>
            </w:r>
            <w:r w:rsidRPr="00D53867">
              <w:rPr>
                <w:rFonts w:ascii="Times New Roman" w:eastAsia="Times New Roman" w:hAnsi="Times New Roman"/>
                <w:lang w:eastAsia="ru-RU"/>
              </w:rPr>
              <w:lastRenderedPageBreak/>
              <w:t>(английский)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rHeight w:val="352"/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ОРКСЭ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Иностранный язык (немецкий)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rHeight w:val="124"/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rHeight w:val="314"/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ОДНКР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Иностранный язык (немецкий)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Второй иностранный язык (английский)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Иностранный язык (немецкий)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Второй иностранный язык (английский)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410BDA" w:rsidRPr="00D53867" w:rsidTr="006062FA">
        <w:trPr>
          <w:tblCellSpacing w:w="15" w:type="dxa"/>
        </w:trPr>
        <w:tc>
          <w:tcPr>
            <w:tcW w:w="2556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0BDA" w:rsidRPr="00D53867" w:rsidRDefault="00410BDA" w:rsidP="00410BDA">
            <w:pPr>
              <w:jc w:val="center"/>
              <w:rPr>
                <w:rFonts w:ascii="Times New Roman" w:hAnsi="Times New Roman"/>
              </w:rPr>
            </w:pPr>
            <w:r w:rsidRPr="00D53867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</w:tbl>
    <w:p w:rsidR="00007E7F" w:rsidRPr="00D53867" w:rsidRDefault="00007E7F" w:rsidP="007770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1D" w:rsidRPr="00D53867" w:rsidRDefault="00007E7F" w:rsidP="007770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Итоговая успеваемость:</w:t>
      </w:r>
    </w:p>
    <w:tbl>
      <w:tblPr>
        <w:tblW w:w="107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870"/>
        <w:gridCol w:w="2608"/>
        <w:gridCol w:w="1689"/>
        <w:gridCol w:w="1493"/>
      </w:tblGrid>
      <w:tr w:rsidR="00420E5E" w:rsidRPr="00D53867" w:rsidTr="00007E7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20E5E" w:rsidRPr="00D53867" w:rsidRDefault="00420E5E" w:rsidP="00420E5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Общее число неуспевающих (чел.)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20E5E" w:rsidRPr="00D53867" w:rsidRDefault="00420E5E" w:rsidP="00420E5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Имеют  тройку по одному предмету (чел.)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20E5E" w:rsidRPr="00D53867" w:rsidRDefault="00420E5E" w:rsidP="00420E5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 одну четверку </w:t>
            </w: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20E5E" w:rsidRPr="00D53867" w:rsidRDefault="00420E5E" w:rsidP="00420E5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Закончивших на четыре и пять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20E5E" w:rsidRPr="00D53867" w:rsidRDefault="00420E5E" w:rsidP="00420E5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Закончивших</w:t>
            </w:r>
            <w:proofErr w:type="gramEnd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одни пятерки</w:t>
            </w:r>
          </w:p>
        </w:tc>
      </w:tr>
      <w:tr w:rsidR="00420E5E" w:rsidRPr="00D53867" w:rsidTr="00007E7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20E5E" w:rsidRPr="00D53867" w:rsidRDefault="00420E5E" w:rsidP="003A6BD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20E5E" w:rsidRPr="00D53867" w:rsidRDefault="00420E5E" w:rsidP="003A6BD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20E5E" w:rsidRPr="00D53867" w:rsidRDefault="00420E5E" w:rsidP="003A6BD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20E5E" w:rsidRPr="00D53867" w:rsidRDefault="00420E5E" w:rsidP="003A6BD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20E5E" w:rsidRPr="00D53867" w:rsidRDefault="00420E5E" w:rsidP="003A6BD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20E5E" w:rsidRPr="00D53867" w:rsidTr="00007E7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20E5E" w:rsidRPr="00D53867" w:rsidRDefault="00420E5E" w:rsidP="003A6BD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20E5E" w:rsidRPr="00D53867" w:rsidRDefault="00420E5E" w:rsidP="003A6BD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20E5E" w:rsidRPr="00D53867" w:rsidRDefault="00420E5E" w:rsidP="003A6BD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20E5E" w:rsidRPr="00D53867" w:rsidRDefault="00420E5E" w:rsidP="003A6BD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20E5E" w:rsidRPr="00D53867" w:rsidRDefault="00420E5E" w:rsidP="003A6BD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59" w:rsidRPr="00D53867" w:rsidRDefault="00234C59" w:rsidP="00AB70EA">
      <w:pPr>
        <w:pStyle w:val="a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Результаты участия выпускников 9 классов в ГИА</w:t>
      </w:r>
      <w:r w:rsidR="005204E0"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7ED6"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(ГВЭ)  - 2019</w:t>
      </w:r>
    </w:p>
    <w:tbl>
      <w:tblPr>
        <w:tblW w:w="107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870"/>
        <w:gridCol w:w="2608"/>
        <w:gridCol w:w="1689"/>
        <w:gridCol w:w="1025"/>
      </w:tblGrid>
      <w:tr w:rsidR="00BC0B02" w:rsidRPr="00D5386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53867" w:rsidRDefault="00BC0B02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53867" w:rsidRDefault="00BC0B02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Общее количество выпускников по предмету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53867" w:rsidRDefault="00BC0B02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выбравших</w:t>
            </w:r>
            <w:proofErr w:type="gramEnd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предмет на сдачу ГИА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53867" w:rsidRDefault="00BC0B02" w:rsidP="00C31C5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сдавших</w:t>
            </w:r>
            <w:proofErr w:type="gramEnd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C5B"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C0B02" w:rsidRPr="00D53867" w:rsidRDefault="00BC0B02" w:rsidP="00CF74E7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Ср. балл</w:t>
            </w:r>
          </w:p>
        </w:tc>
      </w:tr>
      <w:tr w:rsidR="00BC0B02" w:rsidRPr="00D5386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D53867" w:rsidRDefault="00BC0B02" w:rsidP="005E217E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D53867" w:rsidRDefault="00BC0B02" w:rsidP="005A33A9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D53867" w:rsidRDefault="00BC0B02" w:rsidP="005A33A9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D53867" w:rsidRDefault="00BC0B02" w:rsidP="005A33A9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D53867" w:rsidRDefault="00BC0B02" w:rsidP="005A33A9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BC0B02" w:rsidRPr="00D5386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53867" w:rsidRDefault="00BC0B02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53867" w:rsidRDefault="00134957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D53867" w:rsidRDefault="00134957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D53867" w:rsidRDefault="00134957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C0B02" w:rsidRPr="00D53867" w:rsidRDefault="00524FA9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C0B02" w:rsidRPr="00D5386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53867" w:rsidRDefault="00BC0B02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53867" w:rsidRDefault="00134957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D53867" w:rsidRDefault="00134957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D53867" w:rsidRDefault="00134957" w:rsidP="00134957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C0B02" w:rsidRPr="00D53867" w:rsidRDefault="00134957" w:rsidP="00524F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ED6" w:rsidRPr="00D5386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67ED6" w:rsidRPr="00D53867" w:rsidRDefault="00667ED6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67ED6" w:rsidRPr="00D53867" w:rsidRDefault="000C51CA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67ED6" w:rsidRPr="00D53867" w:rsidRDefault="000C51CA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67ED6" w:rsidRPr="00D53867" w:rsidRDefault="000C51CA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67ED6" w:rsidRPr="00D53867" w:rsidRDefault="000C51CA" w:rsidP="00524F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ED6" w:rsidRPr="00D5386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67ED6" w:rsidRPr="00D53867" w:rsidRDefault="00667ED6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67ED6" w:rsidRPr="00D53867" w:rsidRDefault="000C51CA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67ED6" w:rsidRPr="00D53867" w:rsidRDefault="000C51CA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67ED6" w:rsidRPr="00D53867" w:rsidRDefault="000C51CA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67ED6" w:rsidRPr="00D53867" w:rsidRDefault="000C51CA" w:rsidP="00524F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C51CA" w:rsidRPr="00D5386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C51CA" w:rsidRPr="00D53867" w:rsidRDefault="000C51CA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C51CA" w:rsidRPr="00D53867" w:rsidRDefault="000C51CA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C51CA" w:rsidRPr="00D53867" w:rsidRDefault="000C51CA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C51CA" w:rsidRPr="00D53867" w:rsidRDefault="000C51CA" w:rsidP="00BC0B0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0C51CA" w:rsidRPr="00D53867" w:rsidRDefault="000C51CA" w:rsidP="00524F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C0B02" w:rsidRPr="00D53867" w:rsidRDefault="00BC0B02" w:rsidP="00BC0B02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0B02" w:rsidRPr="00D53867" w:rsidRDefault="00A9784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Результаты поступления выпускников</w:t>
      </w:r>
    </w:p>
    <w:p w:rsidR="00A97849" w:rsidRPr="00D53867" w:rsidRDefault="00A9784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2066"/>
      </w:tblGrid>
      <w:tr w:rsidR="00275D8B" w:rsidRPr="00D53867" w:rsidTr="00275D8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75D8B" w:rsidRPr="00D53867" w:rsidRDefault="00275D8B" w:rsidP="005B7FC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75D8B" w:rsidRPr="00D53867" w:rsidRDefault="00275D8B" w:rsidP="00C31C5B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275D8B" w:rsidRPr="00D53867" w:rsidTr="00275D8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75D8B" w:rsidRPr="00D53867" w:rsidRDefault="00275D8B" w:rsidP="005B7FC8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75D8B" w:rsidRPr="00D53867" w:rsidRDefault="00275D8B" w:rsidP="005B7FC8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275D8B" w:rsidRPr="00D53867" w:rsidTr="00275D8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75D8B" w:rsidRPr="00D53867" w:rsidRDefault="00275D8B" w:rsidP="005B7FC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окончили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75D8B" w:rsidRPr="00D53867" w:rsidRDefault="00667ED6" w:rsidP="005B7FC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75D8B" w:rsidRPr="00D53867" w:rsidTr="00275D8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75D8B" w:rsidRPr="00D53867" w:rsidRDefault="00275D8B" w:rsidP="005B7FC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Поступили в </w:t>
            </w:r>
            <w:proofErr w:type="spellStart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75D8B" w:rsidRPr="00D53867" w:rsidRDefault="00667ED6" w:rsidP="005B7FC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75D8B" w:rsidRPr="00D53867" w:rsidTr="00275D8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75D8B" w:rsidRPr="00D53867" w:rsidRDefault="00275D8B" w:rsidP="005B7FC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Армия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75D8B" w:rsidRPr="00D53867" w:rsidRDefault="00275D8B" w:rsidP="005B7FC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D8B" w:rsidRPr="00D53867" w:rsidTr="00275D8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75D8B" w:rsidRPr="00D53867" w:rsidRDefault="00275D8B" w:rsidP="005B7FC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75D8B" w:rsidRPr="00D53867" w:rsidRDefault="00275D8B" w:rsidP="005B7FC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D8B" w:rsidRPr="00D53867" w:rsidTr="00275D8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75D8B" w:rsidRPr="00D53867" w:rsidRDefault="00275D8B" w:rsidP="005B7FC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75D8B" w:rsidRPr="00D53867" w:rsidRDefault="00275D8B" w:rsidP="005B7FC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34C59" w:rsidRPr="00D53867" w:rsidRDefault="00234C59" w:rsidP="00CF74E7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  </w:t>
      </w:r>
    </w:p>
    <w:p w:rsidR="00234C59" w:rsidRPr="00D53867" w:rsidRDefault="00234C59" w:rsidP="00667ED6">
      <w:pPr>
        <w:pStyle w:val="a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Кадровое обеспечение </w:t>
      </w:r>
      <w:r w:rsidR="00BC0B02"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воспитательного и </w:t>
      </w:r>
      <w:r w:rsidR="00C31C5B"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</w:t>
      </w: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ного процесса</w:t>
      </w:r>
    </w:p>
    <w:p w:rsidR="00234C59" w:rsidRPr="00D53867" w:rsidRDefault="00234C59" w:rsidP="003A6BD1">
      <w:pPr>
        <w:pStyle w:val="a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59" w:rsidRPr="00D53867" w:rsidRDefault="00234C59" w:rsidP="003A6BD1">
      <w:pPr>
        <w:pStyle w:val="a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Сведения о базовом образовании преподавателей</w:t>
      </w:r>
      <w:r w:rsidR="001D4D35"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(воспитателей)</w:t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преподаваемых дисциплинах</w:t>
      </w:r>
    </w:p>
    <w:tbl>
      <w:tblPr>
        <w:tblW w:w="10631" w:type="dxa"/>
        <w:tblCellSpacing w:w="15" w:type="dxa"/>
        <w:tblInd w:w="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3144"/>
        <w:gridCol w:w="1751"/>
        <w:gridCol w:w="993"/>
        <w:gridCol w:w="992"/>
        <w:gridCol w:w="1559"/>
      </w:tblGrid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C31C5B">
            <w:pPr>
              <w:pStyle w:val="a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C31C5B">
            <w:pPr>
              <w:pStyle w:val="a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Базовое образование (профиль) педагога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C31C5B">
            <w:pPr>
              <w:pStyle w:val="a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C31C5B">
            <w:pPr>
              <w:pStyle w:val="a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0C51CA">
            <w:pPr>
              <w:pStyle w:val="a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538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Пед</w:t>
            </w:r>
            <w:proofErr w:type="gramStart"/>
            <w:r w:rsidRPr="00D538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D538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таж</w:t>
            </w:r>
            <w:proofErr w:type="spellEnd"/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C31C5B">
            <w:pPr>
              <w:pStyle w:val="a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Нагрузка</w:t>
            </w:r>
          </w:p>
        </w:tc>
      </w:tr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CF74E7">
            <w:pPr>
              <w:pStyle w:val="a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CF74E7">
            <w:pPr>
              <w:pStyle w:val="a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C9467A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 рождения до школы»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Музыкальный работник</w:t>
            </w:r>
          </w:p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Ср. </w:t>
            </w:r>
            <w:proofErr w:type="gramStart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Ср. </w:t>
            </w:r>
            <w:proofErr w:type="gramStart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</w:t>
            </w:r>
            <w:proofErr w:type="gramStart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пец</w:t>
            </w:r>
            <w:proofErr w:type="spellEnd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33383A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239B" w:rsidRPr="00D53867" w:rsidRDefault="0063239B" w:rsidP="0033383A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  <w:p w:rsidR="0063239B" w:rsidRPr="00D53867" w:rsidRDefault="0063239B" w:rsidP="00C9467A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239B" w:rsidRPr="00D53867" w:rsidRDefault="0063239B" w:rsidP="0063239B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7,12</w:t>
            </w:r>
          </w:p>
          <w:p w:rsidR="0063239B" w:rsidRPr="00D53867" w:rsidRDefault="0063239B" w:rsidP="0063239B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7,12</w:t>
            </w:r>
          </w:p>
          <w:p w:rsidR="0063239B" w:rsidRPr="00D53867" w:rsidRDefault="0063239B" w:rsidP="0063239B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7,12</w:t>
            </w:r>
          </w:p>
          <w:p w:rsidR="0063239B" w:rsidRPr="00D53867" w:rsidRDefault="0063239B" w:rsidP="0063239B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«Школа России»</w:t>
            </w:r>
          </w:p>
          <w:p w:rsidR="0063239B" w:rsidRPr="00D53867" w:rsidRDefault="0063239B" w:rsidP="00524F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239B" w:rsidRPr="00D53867" w:rsidRDefault="0063239B" w:rsidP="004F582C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63239B" w:rsidRPr="00D53867" w:rsidRDefault="0063239B" w:rsidP="004F582C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63239B" w:rsidRPr="00D53867" w:rsidRDefault="0063239B" w:rsidP="004F582C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9B" w:rsidRPr="00D53867" w:rsidRDefault="0063239B" w:rsidP="004F582C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9B" w:rsidRPr="00D53867" w:rsidRDefault="0063239B" w:rsidP="004F582C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3239B" w:rsidRPr="00D53867" w:rsidRDefault="0063239B" w:rsidP="004F582C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9B" w:rsidRPr="00D53867" w:rsidRDefault="0063239B" w:rsidP="004F582C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239B" w:rsidRPr="00D53867" w:rsidRDefault="0063239B" w:rsidP="003C4001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Высшая </w:t>
            </w: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первая</w:t>
            </w: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239B" w:rsidRPr="00D53867" w:rsidRDefault="0063239B" w:rsidP="003C4001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</w:p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литература/Музыка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D743C6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0C51C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63239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30</w:t>
            </w:r>
          </w:p>
        </w:tc>
      </w:tr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язык и литература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D743C6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24F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язык/Английский язык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D743C6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4E303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D743C6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24F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4F582C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D743C6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0C51C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История/ Обществознание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1B539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История/ Обществознание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D743C6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1B539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/Физика/математика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1B539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Физика/технология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AB70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D743C6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63239B" w:rsidRPr="00D53867" w:rsidTr="006062FA">
        <w:trPr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63239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63239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D743C6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3239B" w:rsidRPr="00D53867" w:rsidTr="006062FA">
        <w:trPr>
          <w:trHeight w:val="363"/>
          <w:tblCellSpacing w:w="15" w:type="dxa"/>
        </w:trPr>
        <w:tc>
          <w:tcPr>
            <w:tcW w:w="21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D743C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Биология/ Химия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D743C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Биология/ Химия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D743C6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7B76F0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239B" w:rsidRPr="00D53867" w:rsidRDefault="0063239B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EA6AF6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34C59" w:rsidRPr="00D53867" w:rsidRDefault="00667ED6" w:rsidP="00F379EA">
      <w:pPr>
        <w:pStyle w:val="a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ED660C"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C31C5B"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234C59"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 о повышении квалификации педагогов</w:t>
      </w:r>
    </w:p>
    <w:tbl>
      <w:tblPr>
        <w:tblW w:w="11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1559"/>
        <w:gridCol w:w="1701"/>
        <w:gridCol w:w="5387"/>
      </w:tblGrid>
      <w:tr w:rsidR="00234C59" w:rsidRPr="00D53867" w:rsidTr="00624277">
        <w:trPr>
          <w:tblCellSpacing w:w="15" w:type="dxa"/>
        </w:trPr>
        <w:tc>
          <w:tcPr>
            <w:tcW w:w="2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62427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="00624277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0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31C5B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педагогов, получивших</w:t>
            </w:r>
            <w:r w:rsidR="00015796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категорию</w:t>
            </w:r>
          </w:p>
        </w:tc>
      </w:tr>
      <w:tr w:rsidR="00015796" w:rsidRPr="00D53867" w:rsidTr="00624277">
        <w:trPr>
          <w:tblCellSpacing w:w="15" w:type="dxa"/>
        </w:trPr>
        <w:tc>
          <w:tcPr>
            <w:tcW w:w="2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31C5B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015796" w:rsidP="00C31C5B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5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015796" w:rsidP="00C31C5B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015796" w:rsidRPr="00D53867" w:rsidTr="00624277">
        <w:trPr>
          <w:tblCellSpacing w:w="15" w:type="dxa"/>
        </w:trPr>
        <w:tc>
          <w:tcPr>
            <w:tcW w:w="2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667ED6" w:rsidP="00524F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F379EA" w:rsidP="00015796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624277" w:rsidP="00015796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F379EA" w:rsidP="00015796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B539A" w:rsidRPr="00D53867" w:rsidRDefault="001B539A" w:rsidP="00C92C94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660C" w:rsidRPr="00D53867" w:rsidRDefault="00234C59" w:rsidP="00A4170E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3867">
        <w:rPr>
          <w:rFonts w:ascii="Times New Roman" w:hAnsi="Times New Roman"/>
          <w:b/>
          <w:sz w:val="24"/>
          <w:szCs w:val="24"/>
          <w:lang w:eastAsia="ru-RU"/>
        </w:rPr>
        <w:t>Сведения о показателях деятельнос</w:t>
      </w:r>
      <w:r w:rsidR="00ED660C" w:rsidRPr="00D53867">
        <w:rPr>
          <w:rFonts w:ascii="Times New Roman" w:hAnsi="Times New Roman"/>
          <w:b/>
          <w:sz w:val="24"/>
          <w:szCs w:val="24"/>
          <w:lang w:eastAsia="ru-RU"/>
        </w:rPr>
        <w:t>ти образовательного учреждения,</w:t>
      </w:r>
    </w:p>
    <w:p w:rsidR="00234C59" w:rsidRPr="00D53867" w:rsidRDefault="00234C59" w:rsidP="00C92C94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D53867">
        <w:rPr>
          <w:rFonts w:ascii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D53867">
        <w:rPr>
          <w:rFonts w:ascii="Times New Roman" w:hAnsi="Times New Roman"/>
          <w:b/>
          <w:sz w:val="24"/>
          <w:szCs w:val="24"/>
          <w:lang w:eastAsia="ru-RU"/>
        </w:rPr>
        <w:t xml:space="preserve"> для определения его </w:t>
      </w:r>
      <w:r w:rsidR="00ED660C" w:rsidRPr="00D53867">
        <w:rPr>
          <w:rFonts w:ascii="Times New Roman" w:hAnsi="Times New Roman"/>
          <w:b/>
          <w:sz w:val="24"/>
          <w:szCs w:val="24"/>
          <w:lang w:eastAsia="ru-RU"/>
        </w:rPr>
        <w:t>типа</w:t>
      </w:r>
    </w:p>
    <w:p w:rsidR="00ED660C" w:rsidRPr="00D53867" w:rsidRDefault="00ED660C" w:rsidP="00CF74E7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4C59" w:rsidRPr="00D53867" w:rsidRDefault="00234C59" w:rsidP="00CF74E7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1. Реализация общеобразовательных программ.</w:t>
      </w:r>
    </w:p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1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770"/>
        <w:gridCol w:w="3059"/>
        <w:gridCol w:w="2031"/>
      </w:tblGrid>
      <w:tr w:rsidR="00234C59" w:rsidRPr="00D53867" w:rsidTr="00624277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авторству</w:t>
            </w:r>
          </w:p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уровню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Рекомендован</w:t>
            </w: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ные 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Авторские (указать предмет)</w:t>
            </w:r>
          </w:p>
        </w:tc>
        <w:tc>
          <w:tcPr>
            <w:tcW w:w="1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</w:tr>
      <w:tr w:rsidR="00C31C5B" w:rsidRPr="00D53867" w:rsidTr="00624277">
        <w:trPr>
          <w:tblCellSpacing w:w="15" w:type="dxa"/>
        </w:trPr>
        <w:tc>
          <w:tcPr>
            <w:tcW w:w="1105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1C5B" w:rsidRPr="00D53867" w:rsidRDefault="00C31C5B" w:rsidP="00C31C5B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</w:t>
            </w:r>
          </w:p>
        </w:tc>
      </w:tr>
      <w:tr w:rsidR="00015796" w:rsidRPr="00D53867" w:rsidTr="00624277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D53867" w:rsidRDefault="00015796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D53867" w:rsidRDefault="00015796" w:rsidP="00C31C5B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D53867" w:rsidRDefault="00015796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D53867" w:rsidRDefault="00015796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C59" w:rsidRPr="00D53867" w:rsidTr="00624277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Начального общего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31C5B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D53867" w:rsidTr="00624277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общего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31C5B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D53867" w:rsidTr="00624277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 указанием профиля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D53867" w:rsidTr="00624277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(коррекционные)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C31C5B" w:rsidP="00C31C5B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D53867" w:rsidTr="00624277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541FC" w:rsidRPr="00D53867" w:rsidRDefault="009541FC" w:rsidP="00CF74E7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4C59" w:rsidRPr="00D53867" w:rsidRDefault="00234C59" w:rsidP="00CF74E7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Процент педагогических работников, имеющих высшую и первую квалификационную категорию (от общей численности педагогических работников)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7"/>
        <w:gridCol w:w="1977"/>
        <w:gridCol w:w="2165"/>
        <w:gridCol w:w="2163"/>
      </w:tblGrid>
      <w:tr w:rsidR="00015796" w:rsidRPr="00D53867" w:rsidTr="005A33A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015796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015796" w:rsidRPr="00D53867" w:rsidRDefault="00015796" w:rsidP="00015796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общеобразовательным программам</w:t>
            </w:r>
          </w:p>
        </w:tc>
      </w:tr>
      <w:tr w:rsidR="00015796" w:rsidRPr="00D53867" w:rsidTr="000157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015796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015796" w:rsidRPr="00D53867" w:rsidRDefault="00015796" w:rsidP="00015796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015796" w:rsidP="00015796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015796" w:rsidP="00E07DB6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основного  общего образования</w:t>
            </w:r>
          </w:p>
        </w:tc>
      </w:tr>
      <w:tr w:rsidR="00015796" w:rsidRPr="00D53867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015796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1.Общая численность педагогического состава.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D53867" w:rsidRDefault="00524FA9" w:rsidP="005A33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524FA9" w:rsidP="00015796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F379EA" w:rsidP="00015796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15796" w:rsidRPr="00D53867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015796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Численность педагогических работников, имеющих высшую и первую категорию: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D53867" w:rsidRDefault="00524FA9" w:rsidP="005A33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8E7598" w:rsidP="00524F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122EF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F379EA" w:rsidP="005B05B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15796" w:rsidRPr="00D53867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015796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D53867" w:rsidRDefault="00F379EA" w:rsidP="005A33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8E7598" w:rsidP="00015796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F379EA" w:rsidP="00015796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15796" w:rsidRPr="00D53867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015796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 высшей категорией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D53867" w:rsidRDefault="00F379EA" w:rsidP="005A33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524FA9" w:rsidP="00524F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379EA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5B05B1" w:rsidP="005B05B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15796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796" w:rsidRPr="00D53867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C31C5B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 первой категорией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D53867" w:rsidRDefault="00F379EA" w:rsidP="005A33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F379EA" w:rsidP="008E759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D53867" w:rsidRDefault="007B76F0" w:rsidP="005B05B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34C59" w:rsidRPr="00D53867" w:rsidRDefault="00234C59" w:rsidP="00F379EA">
      <w:pPr>
        <w:pStyle w:val="a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59" w:rsidRPr="00D53867" w:rsidRDefault="00234C59" w:rsidP="00F379EA">
      <w:pPr>
        <w:pStyle w:val="a8"/>
        <w:jc w:val="center"/>
        <w:rPr>
          <w:rFonts w:ascii="Times New Roman" w:eastAsia="Times New Roman" w:hAnsi="Times New Roman"/>
          <w:bCs/>
          <w:color w:val="45729F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3. Процент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 (от общей численности педагогических работников)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639"/>
        <w:gridCol w:w="1649"/>
        <w:gridCol w:w="1649"/>
      </w:tblGrid>
      <w:tr w:rsidR="004A4C1E" w:rsidRPr="00D53867" w:rsidTr="005A33A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D53867" w:rsidRDefault="004A4C1E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D53867" w:rsidRDefault="004A4C1E" w:rsidP="004A4C1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общеобразовательным программам</w:t>
            </w:r>
          </w:p>
        </w:tc>
      </w:tr>
      <w:tr w:rsidR="004A4C1E" w:rsidRPr="00D53867" w:rsidTr="005A33A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D53867" w:rsidRDefault="004A4C1E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A4C1E" w:rsidRPr="00D53867" w:rsidRDefault="004A4C1E" w:rsidP="004A4C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A4C1E" w:rsidRPr="00D53867" w:rsidRDefault="004A4C1E" w:rsidP="005A33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A4C1E" w:rsidRPr="00D53867" w:rsidRDefault="004A4C1E" w:rsidP="00286F2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</w:tr>
      <w:tr w:rsidR="004A4C1E" w:rsidRPr="00D53867" w:rsidTr="004A4C1E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D53867" w:rsidRDefault="004A4C1E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D53867" w:rsidRDefault="00524FA9" w:rsidP="004A4C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4A4C1E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D53867" w:rsidRDefault="00524FA9" w:rsidP="00286F2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4A4C1E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A4C1E" w:rsidRPr="00D53867" w:rsidRDefault="004A4C1E" w:rsidP="004A4C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C1E" w:rsidRPr="00D53867" w:rsidRDefault="004A4C1E" w:rsidP="004A4C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C1E" w:rsidRPr="00D53867" w:rsidRDefault="00524FA9" w:rsidP="00524F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="004A4C1E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59" w:rsidRPr="00D53867" w:rsidRDefault="00234C59" w:rsidP="00F379EA">
      <w:pPr>
        <w:pStyle w:val="a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Участие обучающихся в олимпиадах, конкурсах, конференциях</w:t>
      </w:r>
      <w:r w:rsidR="003915FE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спортивных соревнованиях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35"/>
        <w:gridCol w:w="3225"/>
        <w:gridCol w:w="635"/>
        <w:gridCol w:w="1509"/>
        <w:gridCol w:w="635"/>
        <w:gridCol w:w="1509"/>
        <w:gridCol w:w="635"/>
        <w:gridCol w:w="1524"/>
      </w:tblGrid>
      <w:tr w:rsidR="003915FE" w:rsidRPr="00D53867" w:rsidTr="004D465C">
        <w:trPr>
          <w:tblCellSpacing w:w="15" w:type="dxa"/>
        </w:trPr>
        <w:tc>
          <w:tcPr>
            <w:tcW w:w="5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олимпиад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обучающихся, принимавших участие в конкурсах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Число 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обучающихся, принимавших участие в конференциях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Число 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обучающихся, принимавших участие в соревнованиях</w:t>
            </w:r>
            <w:proofErr w:type="gramEnd"/>
          </w:p>
        </w:tc>
      </w:tr>
      <w:tr w:rsidR="003915FE" w:rsidRPr="00D53867" w:rsidTr="004D465C">
        <w:trPr>
          <w:tblCellSpacing w:w="15" w:type="dxa"/>
        </w:trPr>
        <w:tc>
          <w:tcPr>
            <w:tcW w:w="5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3915F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количество обучающихся победителей и призеров</w:t>
            </w:r>
            <w:r w:rsidR="00484071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(чел/%)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количество обучающихся победителей и призеров</w:t>
            </w:r>
            <w:r w:rsidR="00484071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(чел/%)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количество обучающихся победителей и призеров</w:t>
            </w:r>
            <w:r w:rsidR="00484071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(чел/%)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915FE" w:rsidRPr="00D53867" w:rsidRDefault="003915FE" w:rsidP="005A33A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D53867" w:rsidRDefault="003915FE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количество обучающихся победителей и призеров</w:t>
            </w:r>
            <w:r w:rsidR="00484071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(чел/%)</w:t>
            </w:r>
          </w:p>
        </w:tc>
      </w:tr>
      <w:tr w:rsidR="003915FE" w:rsidRPr="00D53867" w:rsidTr="004D465C">
        <w:trPr>
          <w:tblCellSpacing w:w="15" w:type="dxa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D53867" w:rsidRDefault="003915FE" w:rsidP="003915F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3915FE" w:rsidRPr="00D53867" w:rsidTr="004D465C">
        <w:trPr>
          <w:tblCellSpacing w:w="15" w:type="dxa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3915FE" w:rsidP="004D465C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4D465C"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4D465C" w:rsidP="00ED68FF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103195" w:rsidP="00C6449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D68FF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6449E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DF1F82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C6449E" w:rsidP="00832A6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32A6D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C6449E" w:rsidP="00832A6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32A6D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F1F82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832A6D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="00DF1F82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E27B3D" w:rsidP="003915F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D53867" w:rsidRDefault="00E27B3D" w:rsidP="00E27B3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D44F2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DF1F82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915FE" w:rsidRPr="00D53867" w:rsidRDefault="00E27B3D" w:rsidP="005A33A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915FE" w:rsidRPr="00D53867" w:rsidRDefault="00E27B3D" w:rsidP="00D3101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34C59" w:rsidRPr="00D53867" w:rsidRDefault="00ED660C" w:rsidP="003A6BD1">
      <w:pPr>
        <w:pStyle w:val="a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234C59"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. Проведение мероприятий по воспитанию обучающихся.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  <w:gridCol w:w="376"/>
      </w:tblGrid>
      <w:tr w:rsidR="00234C59" w:rsidRPr="00D5386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9A64B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воспитанию обучающихся опубликован на официальном сайте образовательно</w:t>
            </w:r>
            <w:r w:rsidR="009A64B6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учреждения в сети "Интернет"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9A64B6" w:rsidRPr="00D53867">
              <w:t xml:space="preserve"> </w:t>
            </w:r>
            <w:r w:rsidR="009A64B6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http://ananino-school.edu.yar.ru/obshchie_svedeniya_ob_organizatsii/u.html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3915FE" w:rsidP="003915F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4C59" w:rsidRPr="00D5386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воспитанию обучающихся реализуется совместно с обучающимися и их родителями (да/нет):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103195" w:rsidRPr="00D53867" w:rsidRDefault="00103195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3867" w:rsidRDefault="00D53867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3867" w:rsidRDefault="00D53867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3867" w:rsidRDefault="00D53867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3867" w:rsidRDefault="00D53867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3867" w:rsidRDefault="00D53867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3867" w:rsidRDefault="00D53867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3867" w:rsidRDefault="00D53867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3867" w:rsidRDefault="00D53867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3867" w:rsidRDefault="00D53867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4071" w:rsidRPr="00D53867" w:rsidRDefault="005B7FC8" w:rsidP="00ED660C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м</w:t>
      </w:r>
      <w:r w:rsidR="00484071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атериально – техническ</w:t>
      </w: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</w:t>
      </w:r>
      <w:r w:rsidR="00484071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базы и библиотечно – информационного обеспечения</w:t>
      </w:r>
    </w:p>
    <w:p w:rsidR="005B7FC8" w:rsidRPr="00D53867" w:rsidRDefault="005B7FC8" w:rsidP="00CF74E7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7FC8" w:rsidRPr="00D53867" w:rsidRDefault="005B7FC8" w:rsidP="005B7FC8">
      <w:pPr>
        <w:pStyle w:val="a8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D53867">
        <w:rPr>
          <w:rFonts w:ascii="Times New Roman" w:hAnsi="Times New Roman"/>
          <w:lang w:eastAsia="ru-RU"/>
        </w:rPr>
        <w:t xml:space="preserve">Список учебников, используемых в образовательном процессе в </w:t>
      </w:r>
      <w:r w:rsidR="00C85B38" w:rsidRPr="00D53867">
        <w:rPr>
          <w:rFonts w:ascii="Times New Roman" w:hAnsi="Times New Roman"/>
          <w:lang w:eastAsia="ru-RU"/>
        </w:rPr>
        <w:t xml:space="preserve">МОУ </w:t>
      </w:r>
      <w:r w:rsidR="00E07DB6" w:rsidRPr="00D53867">
        <w:rPr>
          <w:rFonts w:ascii="Times New Roman" w:hAnsi="Times New Roman"/>
          <w:lang w:eastAsia="ru-RU"/>
        </w:rPr>
        <w:t>Ананьинской ОШ</w:t>
      </w:r>
      <w:r w:rsidR="00C85B38" w:rsidRPr="00D53867">
        <w:rPr>
          <w:rFonts w:ascii="Times New Roman" w:hAnsi="Times New Roman"/>
          <w:lang w:eastAsia="ru-RU"/>
        </w:rPr>
        <w:t xml:space="preserve"> </w:t>
      </w:r>
      <w:r w:rsidRPr="00D53867">
        <w:rPr>
          <w:rFonts w:ascii="Times New Roman" w:hAnsi="Times New Roman"/>
          <w:lang w:eastAsia="ru-RU"/>
        </w:rPr>
        <w:t xml:space="preserve"> </w:t>
      </w:r>
      <w:r w:rsidR="0028448B" w:rsidRPr="00D53867">
        <w:rPr>
          <w:rFonts w:ascii="Times New Roman" w:hAnsi="Times New Roman"/>
          <w:lang w:eastAsia="ru-RU"/>
        </w:rPr>
        <w:t>ЯМР</w:t>
      </w:r>
      <w:r w:rsidRPr="00D53867">
        <w:rPr>
          <w:rFonts w:ascii="Times New Roman" w:hAnsi="Times New Roman"/>
          <w:lang w:eastAsia="ru-RU"/>
        </w:rPr>
        <w:t>, в 201</w:t>
      </w:r>
      <w:r w:rsidR="00007E7F" w:rsidRPr="00D53867">
        <w:rPr>
          <w:rFonts w:ascii="Times New Roman" w:hAnsi="Times New Roman"/>
          <w:lang w:eastAsia="ru-RU"/>
        </w:rPr>
        <w:t>8</w:t>
      </w:r>
      <w:r w:rsidRPr="00D53867">
        <w:rPr>
          <w:rFonts w:ascii="Times New Roman" w:hAnsi="Times New Roman"/>
          <w:lang w:eastAsia="ru-RU"/>
        </w:rPr>
        <w:t xml:space="preserve"> – 201</w:t>
      </w:r>
      <w:r w:rsidR="00007E7F" w:rsidRPr="00D53867">
        <w:rPr>
          <w:rFonts w:ascii="Times New Roman" w:hAnsi="Times New Roman"/>
          <w:lang w:eastAsia="ru-RU"/>
        </w:rPr>
        <w:t>9</w:t>
      </w:r>
      <w:r w:rsidRPr="00D53867">
        <w:rPr>
          <w:rFonts w:ascii="Times New Roman" w:hAnsi="Times New Roman"/>
          <w:lang w:eastAsia="ru-RU"/>
        </w:rPr>
        <w:t xml:space="preserve"> учебном году</w:t>
      </w:r>
    </w:p>
    <w:p w:rsidR="005D44F2" w:rsidRPr="00D53867" w:rsidRDefault="005D44F2" w:rsidP="005D44F2">
      <w:pPr>
        <w:pStyle w:val="a8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0012"/>
      </w:tblGrid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     Класс</w:t>
            </w:r>
          </w:p>
        </w:tc>
        <w:tc>
          <w:tcPr>
            <w:tcW w:w="10012" w:type="dxa"/>
          </w:tcPr>
          <w:p w:rsidR="005B05B1" w:rsidRPr="00D53867" w:rsidRDefault="005B05B1" w:rsidP="0040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Учебники (авторы).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Горецкий В.Г., Кирюшкин В.А., Виноградская Л.А. и др. Азбука   Просвещение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язык. Просвещение 2016 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 Литературное чтение. Просвещение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М. А., Г. В. Бельтюкова и др. Математика. Просвещение 2016 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Плешаков А.А. Окружающий мир. Просвещение2016г.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Е.А., Зуева Т.П..  Технология.  Просвещение 2013 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Т.С. Музыка. Просвещение 2017г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Кузина В.С.,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  <w:r w:rsidR="006816E4"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Изобразительное искусство. Дрофа 2017г.</w:t>
            </w:r>
          </w:p>
        </w:tc>
      </w:tr>
      <w:tr w:rsidR="005B05B1" w:rsidRPr="00D53867" w:rsidTr="006062FA">
        <w:trPr>
          <w:trHeight w:val="846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Лях В.И. Физическая культура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 2011г.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 Математика. Просвещение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В. П., Горецкий В. Г.. Русский язык. Просвещение 2017г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 В. и др. Литературное чтение.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Плешаков А.А. Окружающий мир.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Н. И. Быкова, Д. Дули и др. Английский язык Просвещение 2017 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Кузина В.С.,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Э.И.Изобразительное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искусство. Дрофа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Т.С. Музыка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Е.А., Зуева Т.П..  Технология.  Просвещение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Лях В.И. Физическая культура Просвещение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П.,Горецкий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В. Г. Русский язык Просвещение.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 В. Литературное чтение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 Математика. Просвещение 2017 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Плешаков А.А. Окружающий мир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Н. И. Быкова, Д. Дули и др. Английский язык Просвещение 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Кузина В. С.,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Э. И. Изобразительное искусство Дрофа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Критская Е.Д., Сергеева Г.П. Музыка Просвещение 2010г.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Е. А., Зуева Т.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П.Технология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Лях В.И. Физическая культура Просвещение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В. П., Горецкий В. Г. Русский язык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 Г.,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Глованова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  <w:r w:rsidRPr="00D53867">
              <w:rPr>
                <w:rFonts w:ascii="Times New Roman" w:hAnsi="Times New Roman"/>
                <w:sz w:val="24"/>
                <w:szCs w:val="24"/>
              </w:rPr>
              <w:br/>
              <w:t>Литературное чтение  Просвещение 2017 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Моро М. И. и др.  Математика Просвещение 2017 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Плешаков А.А., Е. А.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Окружающий мир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Бим И.Л., Рыжова Л.И. Немецкий язык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Кураев А.В Основы православной культуры   Просвещение 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Кузина В. С.,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Э. И. Изобразительное искусство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2014г. Дрофа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 Музыка Просвещение 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Е. А., Зуева Т. П. Технология Просвещение 2017 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Лях В. И. Физическая культура. Просвещение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Бим И.Л., Рыжова Л.И. Немецкий язык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А. Г. 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D53867">
              <w:rPr>
                <w:rFonts w:ascii="Times New Roman" w:hAnsi="Times New Roman"/>
                <w:sz w:val="24"/>
                <w:szCs w:val="24"/>
              </w:rPr>
              <w:t>, В. Б. Полонский и др. Математика «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-Граф»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Г.И., Свенцицкая И.С. Всеобщая история. История Древнего мира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Дронов В.П., Савельева Л.Е. / Под ред. Дронова В.П. География Дрофа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Плешаков А.А., Сонин Н.И. Биология Дрофа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Ломов С.П., Игнатьев С.Е., Кармазина М.В. Искусство. Изобразительное искусство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Дрофа 2014г.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Сергеева Г.П., Критская Е.Д. Музыка Просвещение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Синица Н.В., Симоненко В.Д. Технология. Технологии ведения дома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-Граф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Тищенко А.Т., Симоненко В.Д. Технология. Индустриальные технологии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-Граф 2018 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Матвеев А. П. Физическая культура Просвещение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-Граф 2014г.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Т. А.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, М. Т. Баранов и др., Русский язык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В. Я. Коровина, В. 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3867">
              <w:rPr>
                <w:rFonts w:ascii="Times New Roman" w:hAnsi="Times New Roman"/>
                <w:sz w:val="24"/>
                <w:szCs w:val="24"/>
              </w:rPr>
              <w:t>, Журавлёв, В. И. Коровин Литература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, А. Ю.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Информатика Бином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Баранов Н. Т.,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Л.А. и др. Русский язык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2015г.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Коровина В.Я., Журавлёв В.П., Коровин В.И. Литература Просвещение 2015г.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Бим И.Л.,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Л.В., Санникова Л.М. Немецкий язык Просвещение 2014г.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В.И., Чесноков А.С. и др. Математика Мнемозина 2014г.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Е.В., Донской Г.М. Всеобщая история. История средних веков. Просвещение 2015г.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Виноградова Н.Ф., Городецкая Н.И., Иванова Л.Ф. и др. / Под ред. Боголюбова Л.Н., Ивановой Л.Ф. Обществознание Просвещение 2015г.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Дронов В.П., Савельева Л.Е. / Под ред. Дронова В.П. География Дрофа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Н.И., Сонина В.И. Биология. Дрофа 2015г.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Ломов С.П., Игнатьев С.Е., Кармазина М.В. Искусство. Изобразительное искусство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Дрофа 2010г.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Сергеева Г.П., Критская Е.Д. Музы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Тищенко А.Т., Симоненко В.Д. Технология. Индустриальные технологии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-Граф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Матвеев А. П. 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>Физическая культура П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росвещение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Арсентьев Н.Н. Данилов А.А Стефанович П.Г и др. История России Просвещение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Технология ведения дома, Н. В.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, В. Д. Симоненко «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-Граф»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Информатика, Л. Л.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, А. Ю.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Бином 2014г.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Баранов М.Т.,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Л.А. и др. Русский язык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Коровина В. Я., Журавлёв В. 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3867">
              <w:rPr>
                <w:rFonts w:ascii="Times New Roman" w:hAnsi="Times New Roman"/>
                <w:sz w:val="24"/>
                <w:szCs w:val="24"/>
              </w:rPr>
              <w:t>, Коровин В. И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. Литература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Просвещение.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Бим И.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Л., </w:t>
            </w:r>
            <w:proofErr w:type="spellStart"/>
            <w:r w:rsidR="00A4170E" w:rsidRPr="00D53867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 Л.В. Немецкий язык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Л.С., Бутузов В.Ф.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, Кадомцев С.Б. и др. Геометрия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С.А. А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лгебра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Всеобщая история. Ис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тория Нового времени. 1500-1800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Данилов А.А., Арсентьев Н.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М.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Боголюбов Л.Н. 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И. В.,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В. А.,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Щенёв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В. А. 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Дрофа 2017 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Сонин Н. И., Захаров.  Биология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Дрофа2016 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A4170E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А.В. Физика </w:t>
            </w:r>
            <w:r w:rsidR="005B05B1" w:rsidRPr="00D53867">
              <w:rPr>
                <w:rFonts w:ascii="Times New Roman" w:hAnsi="Times New Roman"/>
                <w:sz w:val="24"/>
                <w:szCs w:val="24"/>
              </w:rPr>
              <w:t xml:space="preserve">Дрофа 2016 </w:t>
            </w:r>
            <w:proofErr w:type="spellStart"/>
            <w:r w:rsidR="005B05B1" w:rsidRPr="00D53867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="005B05B1" w:rsidRPr="00D538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5B05B1" w:rsidRPr="00D538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Ломов С.П., Игнатьев С.Е., Кармазина М.В. Искусство. Изобразительное искусство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Дрофа2015г.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Серг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еева Г.П., Критская Е.Д. Музыка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Синица Н.В., Симоненко В.Д. Технология. Технологии ведения дома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-Граф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Тищенко А.Т., Симоненко В.Д. Технология. Индустриальные технологии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-Граф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Матвеев А.П. Физическая культура Просвещение 2010г.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А.Ю., Информатика. Бином 2016г.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Смирнов А. Т Хренников Б. О. Основы  безопасности жизнедеятельности.  Просвещение2017г.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А.Д. и др. Русский язык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Коровина В. Я., Журавлёв В. П., Коровин В. И. 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Бим И.Л.,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 и др. Немецкий язык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2017г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Л.С., Бутузов В.Ф.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, Кадомцев С.Б. и др. Геометрия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К.И. и др. / Под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 ред. </w:t>
            </w:r>
            <w:proofErr w:type="spellStart"/>
            <w:r w:rsidR="00A4170E" w:rsidRPr="00D53867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 С.А. Алгебра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2017г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 Л.,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 Ю. Информатика Бином 2017г.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Бином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1800-1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900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А.Ю., Городецкой Н.И. Обществознание. Просвещение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2B6459" w:rsidP="002B6459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Дронов В.П., Баринова И.И., Ром В.Я. / Под ред. Дронова В.П. География. Дрофа. 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Сонин Н. И., Захаров В. Б. Биология М «Дрофа»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А.В. Физика М «Дрофа» 2017г.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Габриелян О.С. Химия М «Дрофа»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Сергее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ва Г.П., Критская Е.Д. Музыка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Электов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А.А., Гончаров Б.А. и др. Технология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D53867">
              <w:rPr>
                <w:rFonts w:ascii="Times New Roman" w:hAnsi="Times New Roman"/>
                <w:sz w:val="24"/>
                <w:szCs w:val="24"/>
              </w:rPr>
              <w:t>раф 2010г.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Матвеев А.П. 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2010г.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А.Д. и др. Русский язык</w:t>
            </w:r>
          </w:p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В.П.Журавлёв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,</w:t>
            </w:r>
            <w:r w:rsidR="002B6459"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В.И.Коровин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>, Литература, ,Просвещение2018г.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Бим И.Л.,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Л.В. Немецкий язык. Просвещение</w:t>
            </w:r>
            <w:r w:rsidR="009541FC"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Л.С., Бутузов В.Ф.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, Кадомцев С.Б. и др. Геометрия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К.И. и др. / Под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 ред. </w:t>
            </w:r>
            <w:proofErr w:type="spellStart"/>
            <w:r w:rsidR="00A4170E" w:rsidRPr="00D53867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 С.А. Алгебра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2018г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5B05B1" w:rsidP="002B64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="002B6459"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Л.Л.</w:t>
            </w:r>
            <w:r w:rsidR="002B6459" w:rsidRPr="00D538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Л.Ю</w:t>
            </w:r>
            <w:r w:rsidR="002B6459" w:rsidRPr="00D53867">
              <w:rPr>
                <w:rFonts w:ascii="Times New Roman" w:hAnsi="Times New Roman"/>
                <w:sz w:val="24"/>
                <w:szCs w:val="24"/>
              </w:rPr>
              <w:t>.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,</w:t>
            </w:r>
            <w:r w:rsidR="002B6459"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Информатика Бином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-Цюпа О.С.,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-Цюпа А.О. Всеобщая история. Новейшая история. Просвещение 2018г. 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Данилов А.А., Косулина Л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.Г., Брандт М.Ю. История России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  <w:r w:rsidR="002B6459"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А.Ю.</w:t>
            </w:r>
            <w:r w:rsidR="002B6459"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Лазебников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D53867">
              <w:rPr>
                <w:rFonts w:ascii="Times New Roman" w:hAnsi="Times New Roman"/>
                <w:sz w:val="24"/>
                <w:szCs w:val="24"/>
              </w:rPr>
              <w:t>Матвеев А.И., и др. / Под ред. Боголюбова Л.Н., Обществознание. Просвещение 2018г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2B6459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Дронов В.П., Савельева Л.Е., / География. Министерство Просвещения,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A4170E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Сапин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М.Р., </w:t>
            </w:r>
            <w:proofErr w:type="gramStart"/>
            <w:r w:rsidRPr="00D53867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Н.И., Биология. Дрофа 2018г.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5B05B1" w:rsidP="002B64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D53867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D53867">
              <w:rPr>
                <w:rFonts w:ascii="Times New Roman" w:hAnsi="Times New Roman"/>
                <w:sz w:val="24"/>
                <w:szCs w:val="24"/>
              </w:rPr>
              <w:t xml:space="preserve"> Е.М. Физика. Дрофа 2019г.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Габриелян О.С. Химия. Дрофа.2019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B05B1" w:rsidRPr="00D53867" w:rsidTr="00651998">
        <w:trPr>
          <w:trHeight w:val="227"/>
        </w:trPr>
        <w:tc>
          <w:tcPr>
            <w:tcW w:w="976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2" w:type="dxa"/>
          </w:tcPr>
          <w:p w:rsidR="005B05B1" w:rsidRPr="00D53867" w:rsidRDefault="005B05B1" w:rsidP="00F37DCB">
            <w:pPr>
              <w:rPr>
                <w:rFonts w:ascii="Times New Roman" w:hAnsi="Times New Roman"/>
                <w:sz w:val="24"/>
                <w:szCs w:val="24"/>
              </w:rPr>
            </w:pPr>
            <w:r w:rsidRPr="00D53867">
              <w:rPr>
                <w:rFonts w:ascii="Times New Roman" w:hAnsi="Times New Roman"/>
                <w:sz w:val="24"/>
                <w:szCs w:val="24"/>
              </w:rPr>
              <w:t xml:space="preserve">Матвеев А.П. </w:t>
            </w:r>
            <w:r w:rsidR="00A4170E" w:rsidRPr="00D5386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D53867">
              <w:rPr>
                <w:rFonts w:ascii="Times New Roman" w:hAnsi="Times New Roman"/>
                <w:sz w:val="24"/>
                <w:szCs w:val="24"/>
              </w:rPr>
              <w:t>Просвещение 2010г.</w:t>
            </w:r>
          </w:p>
        </w:tc>
      </w:tr>
    </w:tbl>
    <w:p w:rsidR="005D44F2" w:rsidRPr="00D53867" w:rsidRDefault="005D44F2" w:rsidP="005D44F2">
      <w:pPr>
        <w:pStyle w:val="a8"/>
        <w:rPr>
          <w:rFonts w:ascii="Times New Roman" w:hAnsi="Times New Roman"/>
          <w:lang w:eastAsia="ru-RU"/>
        </w:rPr>
      </w:pPr>
    </w:p>
    <w:p w:rsidR="005B7FC8" w:rsidRPr="00D53867" w:rsidRDefault="005B7FC8" w:rsidP="00CF74E7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Учебники соответствуют требованиям ФГОС и включены в перечень учебников допущенных (рекомендованных) для образовательного процесса.</w:t>
      </w:r>
    </w:p>
    <w:p w:rsidR="005A38E2" w:rsidRPr="00D53867" w:rsidRDefault="005A38E2" w:rsidP="005A38E2">
      <w:pPr>
        <w:pStyle w:val="a8"/>
        <w:ind w:left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7FC8" w:rsidRPr="00D53867" w:rsidRDefault="005B7FC8" w:rsidP="00AD2C9A">
      <w:pPr>
        <w:pStyle w:val="a8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 – техническая база включает:</w:t>
      </w:r>
    </w:p>
    <w:tbl>
      <w:tblPr>
        <w:tblW w:w="11057" w:type="dxa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946"/>
      </w:tblGrid>
      <w:tr w:rsidR="00231AEF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D53867" w:rsidRDefault="00231AEF" w:rsidP="00543D63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кабинета (помещения)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D53867" w:rsidRDefault="00231AEF" w:rsidP="00543D63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Оснащённость</w:t>
            </w:r>
          </w:p>
        </w:tc>
      </w:tr>
      <w:tr w:rsidR="00231AEF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D53867" w:rsidRDefault="00231AEF" w:rsidP="001915D9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D53867" w:rsidRDefault="00231AEF" w:rsidP="001915D9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231AEF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D53867" w:rsidRDefault="00FF7D00" w:rsidP="00FF7D00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группы</w:t>
            </w:r>
            <w:r w:rsidR="00050AF2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и</w:t>
            </w:r>
            <w:r w:rsidR="00050AF2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младшая</w:t>
            </w:r>
            <w:r w:rsidR="00231AEF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D53867" w:rsidRDefault="00231AEF" w:rsidP="001915D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 игровые модули, игрушки, </w:t>
            </w:r>
            <w:r w:rsidR="00FF7D00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выделены игровые зоны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музыкальный центр</w:t>
            </w:r>
          </w:p>
        </w:tc>
      </w:tr>
      <w:tr w:rsidR="00231AEF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D53867" w:rsidRDefault="00231AEF" w:rsidP="00231AEF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 – спортивный зал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D53867" w:rsidRDefault="00A4170E" w:rsidP="001915D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50AF2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узыкальный центр, фортепьяно,</w:t>
            </w:r>
            <w:r w:rsidR="00231AEF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спортивное оборудование (мячи, обручи, скакалки и т. д.)</w:t>
            </w:r>
            <w:r w:rsidR="00FF7D00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F7D00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  <w:proofErr w:type="gramStart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оутбук</w:t>
            </w:r>
            <w:proofErr w:type="spellEnd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интерактивное оборудование, «Играй и развивайся!»</w:t>
            </w:r>
          </w:p>
        </w:tc>
      </w:tr>
      <w:tr w:rsidR="00231AEF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D53867" w:rsidRDefault="00050AF2" w:rsidP="00231AEF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31AEF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ищеблок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D53867" w:rsidRDefault="00231AEF" w:rsidP="00FF7D00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Электроплита, кухонный процессор, </w:t>
            </w:r>
            <w:r w:rsidR="001A3DD3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весы, холодильное оборудование, </w:t>
            </w:r>
            <w:proofErr w:type="spellStart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</w:tr>
      <w:tr w:rsidR="003A3BD9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D53867" w:rsidRDefault="003A3BD9" w:rsidP="003A3BD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D53867" w:rsidRDefault="003A3BD9" w:rsidP="00FF7D00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Ученическая мебель, доска, ноутбук, </w:t>
            </w:r>
            <w:r w:rsidR="00FF7D00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колонки, </w:t>
            </w:r>
          </w:p>
        </w:tc>
      </w:tr>
      <w:tr w:rsidR="003A3BD9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D53867" w:rsidRDefault="003A3BD9" w:rsidP="001915D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D53867" w:rsidRDefault="003A3BD9" w:rsidP="003A3BD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Ученическая мебель, доска, ноутбук, интерактивная доска, коло</w:t>
            </w:r>
            <w:r w:rsidR="00FF7D00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нки</w:t>
            </w:r>
          </w:p>
        </w:tc>
      </w:tr>
      <w:tr w:rsidR="00FF7D00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F7D00" w:rsidRPr="00D53867" w:rsidRDefault="00FF7D00" w:rsidP="001915D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технология (домоводство)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F7D00" w:rsidRPr="00D53867" w:rsidRDefault="00FF7D00" w:rsidP="001915D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Доска, микроволновка, швейная машина, инструменты</w:t>
            </w:r>
            <w:r w:rsidR="00A4170E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компьютер</w:t>
            </w:r>
          </w:p>
        </w:tc>
      </w:tr>
      <w:tr w:rsidR="003A3BD9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D53867" w:rsidRDefault="003A3BD9" w:rsidP="001915D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технологии (мастерская)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D53867" w:rsidRDefault="003A3BD9" w:rsidP="00A4170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Доска, верстаки, станки по дереву и металлу, инструменты</w:t>
            </w:r>
          </w:p>
        </w:tc>
      </w:tr>
      <w:tr w:rsidR="003A3BD9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D53867" w:rsidRDefault="001A3DD3" w:rsidP="001915D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3A3BD9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иблиотека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D53867" w:rsidRDefault="003A3BD9" w:rsidP="00284C0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Библиотечный фонд – </w:t>
            </w:r>
            <w:r w:rsidR="00284C04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5877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экз. (книг – </w:t>
            </w:r>
            <w:r w:rsidR="00284C04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шт., учебников – </w:t>
            </w:r>
            <w:r w:rsidR="00284C04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шт.), периодические издания, </w:t>
            </w:r>
            <w:r w:rsidR="001A3DD3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стеллажи, стенка</w:t>
            </w:r>
            <w:proofErr w:type="gramEnd"/>
          </w:p>
        </w:tc>
      </w:tr>
      <w:tr w:rsidR="001A3DD3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D53867" w:rsidRDefault="001A3DD3" w:rsidP="001915D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D53867" w:rsidRDefault="00FF7D00" w:rsidP="001A3DD3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Гимнастическая стенка, перекладина, мячи, обручи, маты, </w:t>
            </w:r>
            <w:r w:rsidR="001A3DD3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1A3DD3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D53867" w:rsidRDefault="00284C04" w:rsidP="001915D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D53867" w:rsidRDefault="00FF7D00" w:rsidP="00FF7D00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Обеденные столы и лавки (на 45 человек)</w:t>
            </w:r>
          </w:p>
        </w:tc>
      </w:tr>
      <w:tr w:rsidR="001A3DD3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D53867" w:rsidRDefault="00D904DB" w:rsidP="001A3DD3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D53867" w:rsidRDefault="00D904DB" w:rsidP="00284C0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Компьютеры</w:t>
            </w:r>
            <w:r w:rsidR="006D73A8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84C04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D73A8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ноутбуки</w:t>
            </w:r>
            <w:r w:rsidR="006D73A8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84C04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6D73A8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принте</w:t>
            </w:r>
            <w:r w:rsidR="00284C04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р, сканер, колонки,  проектор, ученическая меб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</w:t>
            </w:r>
          </w:p>
        </w:tc>
      </w:tr>
      <w:tr w:rsidR="00D904DB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53867" w:rsidRDefault="00D904DB" w:rsidP="001A3DD3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географии и истории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53867" w:rsidRDefault="00D904DB" w:rsidP="00D904D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Ученическая мебель</w:t>
            </w:r>
            <w:r w:rsidR="00284C04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доска, ноутбук, экран, 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набор карт и таблиц, лабораторное оборудование, видеозаписи</w:t>
            </w:r>
          </w:p>
        </w:tc>
      </w:tr>
      <w:tr w:rsidR="00D904DB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53867" w:rsidRDefault="00284C04" w:rsidP="00D904D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биологии 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53867" w:rsidRDefault="00D904DB" w:rsidP="00284C0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Ученическая мебель, доска, ноутбук, экран, колонки, проектор, </w:t>
            </w:r>
            <w:r w:rsidR="00284C04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интерактивная доска, 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таблиц, лабораторное оборудование, микроскопы, муляжи, препараты, скелеты</w:t>
            </w:r>
            <w:r w:rsidR="00543D63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видео и аудиозаписи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  <w:proofErr w:type="gramEnd"/>
          </w:p>
        </w:tc>
      </w:tr>
      <w:tr w:rsidR="00D904DB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53867" w:rsidRDefault="00D904DB" w:rsidP="00D904D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53867" w:rsidRDefault="0077268E" w:rsidP="00D904D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Ученическая мебель, доска, </w:t>
            </w:r>
            <w:r w:rsidR="00D904DB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таблиц, модели</w:t>
            </w:r>
          </w:p>
        </w:tc>
      </w:tr>
      <w:tr w:rsidR="00D904DB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53867" w:rsidRDefault="00284C04" w:rsidP="00D904D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физики и химии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53867" w:rsidRDefault="00D904DB" w:rsidP="0077268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Ученическая мебель, доска, экран</w:t>
            </w:r>
            <w:r w:rsidR="00A4170E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таблиц, лабораторное оборудование</w:t>
            </w:r>
            <w:r w:rsidR="00543D63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видеозаписи</w:t>
            </w:r>
            <w:r w:rsidR="00284C04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вытяжной шкаф,  химические реактивы,</w:t>
            </w:r>
          </w:p>
        </w:tc>
      </w:tr>
      <w:tr w:rsidR="00D904DB" w:rsidRPr="00D5386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53867" w:rsidRDefault="00D904DB" w:rsidP="00D904D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53867" w:rsidRDefault="00D904DB" w:rsidP="0077268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Ученическая мебель, доска, набор таблиц, портреты, видео и аудиозаписи, справочная литература</w:t>
            </w:r>
            <w:r w:rsidR="00A4170E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проектор, </w:t>
            </w:r>
            <w:proofErr w:type="spellStart"/>
            <w:r w:rsidR="00A4170E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</w:t>
            </w:r>
            <w:proofErr w:type="gramStart"/>
            <w:r w:rsidR="00A4170E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,н</w:t>
            </w:r>
            <w:proofErr w:type="gramEnd"/>
            <w:r w:rsidR="00A4170E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оутбук</w:t>
            </w:r>
            <w:proofErr w:type="spellEnd"/>
            <w:r w:rsidR="00A4170E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43D63" w:rsidRPr="00D53867" w:rsidRDefault="00543D63" w:rsidP="00543D63">
      <w:pPr>
        <w:pStyle w:val="a8"/>
        <w:ind w:firstLine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организации спортивных </w:t>
      </w:r>
      <w:r w:rsidR="00284C04"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занятий имеется: </w:t>
      </w: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спортивная площадка с: футбольным полем и волейбольной площадкой.</w:t>
      </w:r>
    </w:p>
    <w:p w:rsidR="00484071" w:rsidRPr="00D53867" w:rsidRDefault="00484071" w:rsidP="00CF74E7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4C59" w:rsidRPr="00D53867" w:rsidRDefault="00234C59" w:rsidP="00ED660C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Выводы о соответствии содержания и качества </w:t>
      </w:r>
      <w:proofErr w:type="gramStart"/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подготовки</w:t>
      </w:r>
      <w:proofErr w:type="gramEnd"/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обучающихся и выпускников требованиям ФГОС</w:t>
      </w:r>
      <w:r w:rsidR="004D7888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ГОС</w:t>
      </w:r>
    </w:p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1970"/>
        <w:gridCol w:w="1581"/>
        <w:gridCol w:w="1651"/>
        <w:gridCol w:w="1670"/>
        <w:gridCol w:w="1775"/>
        <w:gridCol w:w="1911"/>
      </w:tblGrid>
      <w:tr w:rsidR="00234C59" w:rsidRPr="00D53867" w:rsidTr="00234C5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содержания и качества подготовки</w:t>
            </w:r>
          </w:p>
        </w:tc>
      </w:tr>
      <w:tr w:rsidR="00234C59" w:rsidRPr="00D53867" w:rsidTr="00234C5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освоения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освоения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учебно-</w:t>
            </w:r>
            <w:proofErr w:type="spellStart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ческое</w:t>
            </w:r>
            <w:proofErr w:type="spellEnd"/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обеспечение учебного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кадровое обеспечение учебного процесса и воспитательной работы</w:t>
            </w:r>
          </w:p>
        </w:tc>
      </w:tr>
      <w:tr w:rsidR="00234C59" w:rsidRPr="00D5386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20776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20776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20776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20776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20776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20776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520776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234C59" w:rsidRPr="00D5386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4D788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4D788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4D788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4D788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Соответствует</w:t>
            </w:r>
          </w:p>
        </w:tc>
      </w:tr>
      <w:tr w:rsidR="006D73A8" w:rsidRPr="00D5386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53867" w:rsidRDefault="006D73A8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53867" w:rsidRDefault="006D73A8" w:rsidP="006D73A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53867" w:rsidRDefault="006D73A8" w:rsidP="006122EF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53867" w:rsidRDefault="006D73A8" w:rsidP="006122EF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53867" w:rsidRDefault="006D73A8" w:rsidP="006122EF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53867" w:rsidRDefault="006D73A8" w:rsidP="006122EF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53867" w:rsidRDefault="006D73A8" w:rsidP="006122EF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Соответствует</w:t>
            </w:r>
          </w:p>
        </w:tc>
      </w:tr>
    </w:tbl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34C59" w:rsidRPr="00D53867" w:rsidRDefault="00234C59" w:rsidP="00202DAE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 о соответствии показателей деятельности образовательн</w:t>
      </w:r>
      <w:r w:rsidR="00ED660C" w:rsidRPr="00D53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учреждения заявленному типу</w:t>
      </w:r>
    </w:p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Тип и </w:t>
      </w:r>
      <w:r w:rsidR="004D7888" w:rsidRPr="00D53867">
        <w:rPr>
          <w:rFonts w:ascii="Times New Roman" w:eastAsia="Times New Roman" w:hAnsi="Times New Roman"/>
          <w:sz w:val="24"/>
          <w:szCs w:val="24"/>
          <w:lang w:eastAsia="ru-RU"/>
        </w:rPr>
        <w:t>тип</w:t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образовательного учреждения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7"/>
        <w:gridCol w:w="2835"/>
      </w:tblGrid>
      <w:tr w:rsidR="00234C59" w:rsidRPr="00D53867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ED660C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 деятельности</w:t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ED660C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Вывод о соответствии</w:t>
            </w:r>
          </w:p>
        </w:tc>
      </w:tr>
      <w:tr w:rsidR="00234C59" w:rsidRPr="00D53867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4D7888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4D7888">
            <w:pPr>
              <w:pStyle w:val="a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234C59" w:rsidRPr="00D53867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- </w:t>
            </w:r>
            <w:proofErr w:type="gramStart"/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</w:t>
            </w:r>
            <w:proofErr w:type="gramEnd"/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234C59" w:rsidRPr="00D53867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4D7888" w:rsidP="004D788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ОО</w:t>
            </w:r>
            <w:r w:rsidR="00234C59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общеобразовательн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 w:rsidR="00234C59"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53867" w:rsidRDefault="00234C59" w:rsidP="00CF74E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234C59" w:rsidRPr="00D53867" w:rsidRDefault="00A4170E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="00234C59" w:rsidRPr="00D53867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  <w:r w:rsidR="00234C59"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651998" w:rsidRPr="00D53867">
        <w:rPr>
          <w:rFonts w:ascii="Times New Roman" w:eastAsia="Times New Roman" w:hAnsi="Times New Roman"/>
          <w:sz w:val="24"/>
          <w:szCs w:val="24"/>
          <w:lang w:eastAsia="ru-RU"/>
        </w:rPr>
        <w:t>роведено комиссией в составе:  </w:t>
      </w:r>
      <w:r w:rsidR="006816E4" w:rsidRPr="00D53867">
        <w:rPr>
          <w:rFonts w:ascii="Times New Roman" w:eastAsia="Times New Roman" w:hAnsi="Times New Roman"/>
          <w:sz w:val="24"/>
          <w:szCs w:val="24"/>
          <w:lang w:eastAsia="ru-RU"/>
        </w:rPr>
        <w:t>Т.А. Семейкина</w:t>
      </w:r>
      <w:r w:rsidR="004D7888"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директор;</w:t>
      </w:r>
    </w:p>
    <w:p w:rsidR="00234C59" w:rsidRPr="00D53867" w:rsidRDefault="00234C59" w:rsidP="00CF74E7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   </w:t>
      </w:r>
      <w:r w:rsidR="00A4170E" w:rsidRPr="00D53867">
        <w:rPr>
          <w:rFonts w:ascii="Times New Roman" w:eastAsia="Times New Roman" w:hAnsi="Times New Roman"/>
          <w:sz w:val="24"/>
          <w:szCs w:val="24"/>
          <w:lang w:eastAsia="ru-RU"/>
        </w:rPr>
        <w:t>Мулкаманова Е.В.</w:t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заместитель директора по УВР</w:t>
      </w:r>
    </w:p>
    <w:p w:rsidR="004D7888" w:rsidRPr="00D53867" w:rsidRDefault="00EA6AF6" w:rsidP="00050AF2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386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4D7888" w:rsidRPr="00D53867" w:rsidSect="00A4170E">
      <w:pgSz w:w="11906" w:h="16838" w:code="9"/>
      <w:pgMar w:top="142" w:right="567" w:bottom="34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45" w:rsidRDefault="005C0345" w:rsidP="00DA2F30">
      <w:pPr>
        <w:spacing w:after="0" w:line="240" w:lineRule="auto"/>
      </w:pPr>
      <w:r>
        <w:separator/>
      </w:r>
    </w:p>
  </w:endnote>
  <w:endnote w:type="continuationSeparator" w:id="0">
    <w:p w:rsidR="005C0345" w:rsidRDefault="005C0345" w:rsidP="00DA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45" w:rsidRDefault="005C0345" w:rsidP="00DA2F30">
      <w:pPr>
        <w:spacing w:after="0" w:line="240" w:lineRule="auto"/>
      </w:pPr>
      <w:r>
        <w:separator/>
      </w:r>
    </w:p>
  </w:footnote>
  <w:footnote w:type="continuationSeparator" w:id="0">
    <w:p w:rsidR="005C0345" w:rsidRDefault="005C0345" w:rsidP="00DA2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633"/>
    <w:multiLevelType w:val="multilevel"/>
    <w:tmpl w:val="5EC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052EF"/>
    <w:multiLevelType w:val="hybridMultilevel"/>
    <w:tmpl w:val="BA48E21A"/>
    <w:lvl w:ilvl="0" w:tplc="F5A41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7850"/>
    <w:multiLevelType w:val="multilevel"/>
    <w:tmpl w:val="B2A0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3361FA"/>
    <w:multiLevelType w:val="hybridMultilevel"/>
    <w:tmpl w:val="8846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04E40"/>
    <w:multiLevelType w:val="multilevel"/>
    <w:tmpl w:val="5332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F7400"/>
    <w:multiLevelType w:val="multilevel"/>
    <w:tmpl w:val="F0FA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062CE"/>
    <w:multiLevelType w:val="multilevel"/>
    <w:tmpl w:val="A7B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643809"/>
    <w:multiLevelType w:val="hybridMultilevel"/>
    <w:tmpl w:val="5534FEFE"/>
    <w:lvl w:ilvl="0" w:tplc="13D64F22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b/>
        <w:bCs/>
        <w:color w:val="000000"/>
        <w:w w:val="100"/>
        <w:sz w:val="23"/>
        <w:szCs w:val="23"/>
        <w:lang w:val="ru-RU" w:eastAsia="ru-RU" w:bidi="ru-RU"/>
      </w:rPr>
    </w:lvl>
    <w:lvl w:ilvl="1" w:tplc="6B68FCDE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color w:val="000000"/>
        <w:w w:val="100"/>
        <w:sz w:val="23"/>
        <w:szCs w:val="23"/>
        <w:lang w:val="ru-RU" w:eastAsia="ru-RU" w:bidi="ru-RU"/>
      </w:rPr>
    </w:lvl>
    <w:lvl w:ilvl="2" w:tplc="42401140">
      <w:numFmt w:val="bullet"/>
      <w:lvlText w:val="•"/>
      <w:lvlJc w:val="left"/>
      <w:pPr>
        <w:ind w:left="2436" w:hanging="360"/>
      </w:pPr>
      <w:rPr>
        <w:rFonts w:hint="default"/>
        <w:lang w:val="ru-RU" w:eastAsia="ru-RU" w:bidi="ru-RU"/>
      </w:rPr>
    </w:lvl>
    <w:lvl w:ilvl="3" w:tplc="246244B2">
      <w:numFmt w:val="bullet"/>
      <w:lvlText w:val="•"/>
      <w:lvlJc w:val="left"/>
      <w:pPr>
        <w:ind w:left="3472" w:hanging="360"/>
      </w:pPr>
      <w:rPr>
        <w:rFonts w:hint="default"/>
        <w:lang w:val="ru-RU" w:eastAsia="ru-RU" w:bidi="ru-RU"/>
      </w:rPr>
    </w:lvl>
    <w:lvl w:ilvl="4" w:tplc="F2843274">
      <w:numFmt w:val="bullet"/>
      <w:lvlText w:val="•"/>
      <w:lvlJc w:val="left"/>
      <w:pPr>
        <w:ind w:left="4508" w:hanging="360"/>
      </w:pPr>
      <w:rPr>
        <w:rFonts w:hint="default"/>
        <w:lang w:val="ru-RU" w:eastAsia="ru-RU" w:bidi="ru-RU"/>
      </w:rPr>
    </w:lvl>
    <w:lvl w:ilvl="5" w:tplc="F9DE72CE">
      <w:numFmt w:val="bullet"/>
      <w:lvlText w:val="•"/>
      <w:lvlJc w:val="left"/>
      <w:pPr>
        <w:ind w:left="5545" w:hanging="360"/>
      </w:pPr>
      <w:rPr>
        <w:rFonts w:hint="default"/>
        <w:lang w:val="ru-RU" w:eastAsia="ru-RU" w:bidi="ru-RU"/>
      </w:rPr>
    </w:lvl>
    <w:lvl w:ilvl="6" w:tplc="D1A2CE30">
      <w:numFmt w:val="bullet"/>
      <w:lvlText w:val="•"/>
      <w:lvlJc w:val="left"/>
      <w:pPr>
        <w:ind w:left="6581" w:hanging="360"/>
      </w:pPr>
      <w:rPr>
        <w:rFonts w:hint="default"/>
        <w:lang w:val="ru-RU" w:eastAsia="ru-RU" w:bidi="ru-RU"/>
      </w:rPr>
    </w:lvl>
    <w:lvl w:ilvl="7" w:tplc="BFC434CA">
      <w:numFmt w:val="bullet"/>
      <w:lvlText w:val="•"/>
      <w:lvlJc w:val="left"/>
      <w:pPr>
        <w:ind w:left="7617" w:hanging="360"/>
      </w:pPr>
      <w:rPr>
        <w:rFonts w:hint="default"/>
        <w:lang w:val="ru-RU" w:eastAsia="ru-RU" w:bidi="ru-RU"/>
      </w:rPr>
    </w:lvl>
    <w:lvl w:ilvl="8" w:tplc="7D1E510C">
      <w:numFmt w:val="bullet"/>
      <w:lvlText w:val="•"/>
      <w:lvlJc w:val="left"/>
      <w:pPr>
        <w:ind w:left="8653" w:hanging="360"/>
      </w:pPr>
      <w:rPr>
        <w:rFonts w:hint="default"/>
        <w:lang w:val="ru-RU" w:eastAsia="ru-RU" w:bidi="ru-RU"/>
      </w:rPr>
    </w:lvl>
  </w:abstractNum>
  <w:abstractNum w:abstractNumId="8">
    <w:nsid w:val="712902F9"/>
    <w:multiLevelType w:val="multilevel"/>
    <w:tmpl w:val="5D6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513AB"/>
    <w:multiLevelType w:val="multilevel"/>
    <w:tmpl w:val="8100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9566CA"/>
    <w:multiLevelType w:val="hybridMultilevel"/>
    <w:tmpl w:val="5D667C32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>
    <w:nsid w:val="7912778F"/>
    <w:multiLevelType w:val="multilevel"/>
    <w:tmpl w:val="0A28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A3"/>
    <w:rsid w:val="0000390A"/>
    <w:rsid w:val="00007E7F"/>
    <w:rsid w:val="00012766"/>
    <w:rsid w:val="00015796"/>
    <w:rsid w:val="0001636D"/>
    <w:rsid w:val="00023043"/>
    <w:rsid w:val="00024884"/>
    <w:rsid w:val="000254A3"/>
    <w:rsid w:val="0003115A"/>
    <w:rsid w:val="00047CFE"/>
    <w:rsid w:val="00050AF2"/>
    <w:rsid w:val="000604F4"/>
    <w:rsid w:val="00080899"/>
    <w:rsid w:val="000B77CA"/>
    <w:rsid w:val="000C51CA"/>
    <w:rsid w:val="000C7E83"/>
    <w:rsid w:val="000D1E11"/>
    <w:rsid w:val="000F22F8"/>
    <w:rsid w:val="00103195"/>
    <w:rsid w:val="001277AD"/>
    <w:rsid w:val="00130B4E"/>
    <w:rsid w:val="00134957"/>
    <w:rsid w:val="00146CB5"/>
    <w:rsid w:val="001625ED"/>
    <w:rsid w:val="00165321"/>
    <w:rsid w:val="001715DC"/>
    <w:rsid w:val="001819CE"/>
    <w:rsid w:val="00185125"/>
    <w:rsid w:val="0018573A"/>
    <w:rsid w:val="001915D9"/>
    <w:rsid w:val="001A3DD3"/>
    <w:rsid w:val="001A5CD6"/>
    <w:rsid w:val="001B0CF8"/>
    <w:rsid w:val="001B539A"/>
    <w:rsid w:val="001D4D35"/>
    <w:rsid w:val="001E0FE8"/>
    <w:rsid w:val="00202DAE"/>
    <w:rsid w:val="00203A82"/>
    <w:rsid w:val="00231AEF"/>
    <w:rsid w:val="00232B78"/>
    <w:rsid w:val="00234C59"/>
    <w:rsid w:val="002644B4"/>
    <w:rsid w:val="00275D8B"/>
    <w:rsid w:val="0028448B"/>
    <w:rsid w:val="00284C04"/>
    <w:rsid w:val="00286F28"/>
    <w:rsid w:val="002A0D14"/>
    <w:rsid w:val="002B11D9"/>
    <w:rsid w:val="002B1C80"/>
    <w:rsid w:val="002B6459"/>
    <w:rsid w:val="002E72E5"/>
    <w:rsid w:val="002E74CB"/>
    <w:rsid w:val="002F0CFA"/>
    <w:rsid w:val="002F0F65"/>
    <w:rsid w:val="002F49D9"/>
    <w:rsid w:val="002F4AA5"/>
    <w:rsid w:val="00323538"/>
    <w:rsid w:val="003313B7"/>
    <w:rsid w:val="0033383A"/>
    <w:rsid w:val="0037483E"/>
    <w:rsid w:val="003915FE"/>
    <w:rsid w:val="00396F77"/>
    <w:rsid w:val="003A30E3"/>
    <w:rsid w:val="003A3BD9"/>
    <w:rsid w:val="003A3FF5"/>
    <w:rsid w:val="003A6BD1"/>
    <w:rsid w:val="003B2AE1"/>
    <w:rsid w:val="003C4001"/>
    <w:rsid w:val="003D30E5"/>
    <w:rsid w:val="003E387F"/>
    <w:rsid w:val="003F00B0"/>
    <w:rsid w:val="004006C6"/>
    <w:rsid w:val="00410BDA"/>
    <w:rsid w:val="00420E5E"/>
    <w:rsid w:val="00433111"/>
    <w:rsid w:val="00440B1B"/>
    <w:rsid w:val="00451DFF"/>
    <w:rsid w:val="0045381B"/>
    <w:rsid w:val="00457CFD"/>
    <w:rsid w:val="004734A3"/>
    <w:rsid w:val="00474210"/>
    <w:rsid w:val="00476114"/>
    <w:rsid w:val="00483069"/>
    <w:rsid w:val="00484071"/>
    <w:rsid w:val="004914EF"/>
    <w:rsid w:val="004A2F02"/>
    <w:rsid w:val="004A4C1E"/>
    <w:rsid w:val="004C2C68"/>
    <w:rsid w:val="004C50ED"/>
    <w:rsid w:val="004D465C"/>
    <w:rsid w:val="004D7888"/>
    <w:rsid w:val="004E3037"/>
    <w:rsid w:val="004F582C"/>
    <w:rsid w:val="005077F6"/>
    <w:rsid w:val="005204E0"/>
    <w:rsid w:val="00520776"/>
    <w:rsid w:val="00524FA9"/>
    <w:rsid w:val="005432E4"/>
    <w:rsid w:val="00543D63"/>
    <w:rsid w:val="0059175F"/>
    <w:rsid w:val="00596DFE"/>
    <w:rsid w:val="005A0148"/>
    <w:rsid w:val="005A33A9"/>
    <w:rsid w:val="005A38E2"/>
    <w:rsid w:val="005B05B1"/>
    <w:rsid w:val="005B20F0"/>
    <w:rsid w:val="005B3375"/>
    <w:rsid w:val="005B7FC8"/>
    <w:rsid w:val="005C0345"/>
    <w:rsid w:val="005C38F4"/>
    <w:rsid w:val="005D44F2"/>
    <w:rsid w:val="005E0321"/>
    <w:rsid w:val="005E217E"/>
    <w:rsid w:val="006062FA"/>
    <w:rsid w:val="006101AD"/>
    <w:rsid w:val="006122EF"/>
    <w:rsid w:val="0061716B"/>
    <w:rsid w:val="00624277"/>
    <w:rsid w:val="0063239B"/>
    <w:rsid w:val="00651998"/>
    <w:rsid w:val="00665BCD"/>
    <w:rsid w:val="00667ED6"/>
    <w:rsid w:val="006816E4"/>
    <w:rsid w:val="006873ED"/>
    <w:rsid w:val="006A346D"/>
    <w:rsid w:val="006A5E42"/>
    <w:rsid w:val="006D6AB5"/>
    <w:rsid w:val="006D7247"/>
    <w:rsid w:val="006D73A8"/>
    <w:rsid w:val="006E00CF"/>
    <w:rsid w:val="006E7DCA"/>
    <w:rsid w:val="006F4513"/>
    <w:rsid w:val="00714023"/>
    <w:rsid w:val="007317CB"/>
    <w:rsid w:val="00743F94"/>
    <w:rsid w:val="0077082C"/>
    <w:rsid w:val="0077268E"/>
    <w:rsid w:val="00773DCF"/>
    <w:rsid w:val="0077701D"/>
    <w:rsid w:val="007B2185"/>
    <w:rsid w:val="007B76F0"/>
    <w:rsid w:val="007B7E84"/>
    <w:rsid w:val="007C0551"/>
    <w:rsid w:val="007D1CC3"/>
    <w:rsid w:val="00832A6D"/>
    <w:rsid w:val="00833E7F"/>
    <w:rsid w:val="00862B0E"/>
    <w:rsid w:val="00882639"/>
    <w:rsid w:val="00896385"/>
    <w:rsid w:val="008A493F"/>
    <w:rsid w:val="008B4C58"/>
    <w:rsid w:val="008D2EA3"/>
    <w:rsid w:val="008E6C38"/>
    <w:rsid w:val="008E7598"/>
    <w:rsid w:val="009429A5"/>
    <w:rsid w:val="009541FC"/>
    <w:rsid w:val="00967861"/>
    <w:rsid w:val="009A5E49"/>
    <w:rsid w:val="009A64B6"/>
    <w:rsid w:val="009B54DE"/>
    <w:rsid w:val="009C4E11"/>
    <w:rsid w:val="009E7DF8"/>
    <w:rsid w:val="00A02C8D"/>
    <w:rsid w:val="00A07B97"/>
    <w:rsid w:val="00A276B3"/>
    <w:rsid w:val="00A378BB"/>
    <w:rsid w:val="00A4170E"/>
    <w:rsid w:val="00A50020"/>
    <w:rsid w:val="00A72E5A"/>
    <w:rsid w:val="00A921A3"/>
    <w:rsid w:val="00A97849"/>
    <w:rsid w:val="00AA2B29"/>
    <w:rsid w:val="00AB70EA"/>
    <w:rsid w:val="00AD0C19"/>
    <w:rsid w:val="00AD2C9A"/>
    <w:rsid w:val="00AD38F7"/>
    <w:rsid w:val="00AD5F44"/>
    <w:rsid w:val="00AE2F23"/>
    <w:rsid w:val="00AF3310"/>
    <w:rsid w:val="00B03707"/>
    <w:rsid w:val="00B36403"/>
    <w:rsid w:val="00B5331A"/>
    <w:rsid w:val="00B61DD3"/>
    <w:rsid w:val="00B86753"/>
    <w:rsid w:val="00BB0CFA"/>
    <w:rsid w:val="00BC0B02"/>
    <w:rsid w:val="00BF45DE"/>
    <w:rsid w:val="00C07A47"/>
    <w:rsid w:val="00C14CCE"/>
    <w:rsid w:val="00C2538F"/>
    <w:rsid w:val="00C254E8"/>
    <w:rsid w:val="00C31C5B"/>
    <w:rsid w:val="00C6449E"/>
    <w:rsid w:val="00C85B38"/>
    <w:rsid w:val="00C92C94"/>
    <w:rsid w:val="00C9467A"/>
    <w:rsid w:val="00CA1782"/>
    <w:rsid w:val="00CA41CC"/>
    <w:rsid w:val="00CB00D5"/>
    <w:rsid w:val="00CC2458"/>
    <w:rsid w:val="00CC2741"/>
    <w:rsid w:val="00CD1671"/>
    <w:rsid w:val="00CE2A37"/>
    <w:rsid w:val="00CF74E7"/>
    <w:rsid w:val="00D20D69"/>
    <w:rsid w:val="00D3101D"/>
    <w:rsid w:val="00D47875"/>
    <w:rsid w:val="00D53867"/>
    <w:rsid w:val="00D743C6"/>
    <w:rsid w:val="00D904DB"/>
    <w:rsid w:val="00D9279D"/>
    <w:rsid w:val="00D92B2E"/>
    <w:rsid w:val="00D939D8"/>
    <w:rsid w:val="00DA2F30"/>
    <w:rsid w:val="00DB18FD"/>
    <w:rsid w:val="00DF1F82"/>
    <w:rsid w:val="00DF5C9A"/>
    <w:rsid w:val="00DF6EB6"/>
    <w:rsid w:val="00E03513"/>
    <w:rsid w:val="00E07DB6"/>
    <w:rsid w:val="00E27B3D"/>
    <w:rsid w:val="00E34F70"/>
    <w:rsid w:val="00E42070"/>
    <w:rsid w:val="00E62C63"/>
    <w:rsid w:val="00E70E71"/>
    <w:rsid w:val="00EA6AF6"/>
    <w:rsid w:val="00EA7250"/>
    <w:rsid w:val="00EB3AE3"/>
    <w:rsid w:val="00EB79F9"/>
    <w:rsid w:val="00ED660C"/>
    <w:rsid w:val="00ED68FF"/>
    <w:rsid w:val="00EE1F1D"/>
    <w:rsid w:val="00F00A06"/>
    <w:rsid w:val="00F06FF8"/>
    <w:rsid w:val="00F21CE1"/>
    <w:rsid w:val="00F379EA"/>
    <w:rsid w:val="00F37DCB"/>
    <w:rsid w:val="00F51B47"/>
    <w:rsid w:val="00F90E36"/>
    <w:rsid w:val="00F940EA"/>
    <w:rsid w:val="00FB02EB"/>
    <w:rsid w:val="00FB4F7F"/>
    <w:rsid w:val="00FE4DA1"/>
    <w:rsid w:val="00FF2ECC"/>
    <w:rsid w:val="00FF5865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34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23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45729F"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234C59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45729F"/>
      <w:sz w:val="27"/>
      <w:szCs w:val="27"/>
      <w:lang w:val="x-none" w:eastAsia="ru-RU"/>
    </w:rPr>
  </w:style>
  <w:style w:type="paragraph" w:styleId="4">
    <w:name w:val="heading 4"/>
    <w:basedOn w:val="a"/>
    <w:link w:val="40"/>
    <w:uiPriority w:val="9"/>
    <w:qFormat/>
    <w:rsid w:val="00234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45729F"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qFormat/>
    <w:rsid w:val="00234C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color w:val="45729F"/>
      <w:sz w:val="15"/>
      <w:szCs w:val="15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234C59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234C59"/>
    <w:rPr>
      <w:rFonts w:ascii="Times New Roman" w:eastAsia="Times New Roman" w:hAnsi="Times New Roman" w:cs="Times New Roman"/>
      <w:b/>
      <w:bCs/>
      <w:color w:val="45729F"/>
      <w:sz w:val="27"/>
      <w:szCs w:val="27"/>
      <w:shd w:val="clear" w:color="auto" w:fill="EFEFEF"/>
      <w:lang w:eastAsia="ru-RU"/>
    </w:rPr>
  </w:style>
  <w:style w:type="character" w:customStyle="1" w:styleId="40">
    <w:name w:val="Заголовок 4 Знак"/>
    <w:link w:val="4"/>
    <w:uiPriority w:val="9"/>
    <w:rsid w:val="00234C59"/>
    <w:rPr>
      <w:rFonts w:ascii="Times New Roman" w:eastAsia="Times New Roman" w:hAnsi="Times New Roman" w:cs="Times New Roman"/>
      <w:b/>
      <w:bCs/>
      <w:color w:val="45729F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34C59"/>
    <w:rPr>
      <w:rFonts w:ascii="Times New Roman" w:eastAsia="Times New Roman" w:hAnsi="Times New Roman" w:cs="Times New Roman"/>
      <w:b/>
      <w:bCs/>
      <w:color w:val="45729F"/>
      <w:sz w:val="15"/>
      <w:szCs w:val="15"/>
      <w:lang w:eastAsia="ru-RU"/>
    </w:rPr>
  </w:style>
  <w:style w:type="character" w:styleId="a3">
    <w:name w:val="Hyperlink"/>
    <w:uiPriority w:val="99"/>
    <w:unhideWhenUsed/>
    <w:rsid w:val="00234C59"/>
    <w:rPr>
      <w:color w:val="45729F"/>
      <w:u w:val="single"/>
    </w:rPr>
  </w:style>
  <w:style w:type="character" w:styleId="a4">
    <w:name w:val="FollowedHyperlink"/>
    <w:uiPriority w:val="99"/>
    <w:semiHidden/>
    <w:unhideWhenUsed/>
    <w:rsid w:val="00234C59"/>
    <w:rPr>
      <w:color w:val="45729F"/>
      <w:u w:val="single"/>
    </w:rPr>
  </w:style>
  <w:style w:type="character" w:styleId="a5">
    <w:name w:val="Strong"/>
    <w:uiPriority w:val="22"/>
    <w:qFormat/>
    <w:rsid w:val="00234C59"/>
    <w:rPr>
      <w:b/>
      <w:bCs/>
    </w:rPr>
  </w:style>
  <w:style w:type="paragraph" w:customStyle="1" w:styleId="globe2">
    <w:name w:val="globe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hedule">
    <w:name w:val="schedu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ary">
    <w:name w:val="ediar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bgpicture">
    <w:name w:val="nobgpicture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rkerbg">
    <w:name w:val="darkerbg"/>
    <w:basedOn w:val="a"/>
    <w:rsid w:val="00234C59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rtal">
    <w:name w:val="porta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234C59"/>
    <w:pPr>
      <w:pBdr>
        <w:bottom w:val="single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sswords">
    <w:name w:val="bossword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ok">
    <w:name w:val="submit_o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search">
    <w:name w:val="submit_search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kcomment">
    <w:name w:val="okcomment"/>
    <w:basedOn w:val="a"/>
    <w:rsid w:val="00234C59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ain">
    <w:name w:val="brain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telinks">
    <w:name w:val="sitelinks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rkside">
    <w:name w:val="darkside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unded">
    <w:name w:val="founded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">
    <w:name w:val="module"/>
    <w:basedOn w:val="a"/>
    <w:rsid w:val="00234C59"/>
    <w:pPr>
      <w:pBdr>
        <w:top w:val="dashed" w:sz="6" w:space="0" w:color="CFCFCF"/>
        <w:left w:val="dashed" w:sz="6" w:space="0" w:color="CFCFCF"/>
        <w:bottom w:val="single" w:sz="6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rder">
    <w:name w:val="border"/>
    <w:basedOn w:val="a"/>
    <w:rsid w:val="00234C5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ample">
    <w:name w:val="example"/>
    <w:basedOn w:val="a"/>
    <w:rsid w:val="00234C5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toframe">
    <w:name w:val="fotoframe"/>
    <w:basedOn w:val="a"/>
    <w:rsid w:val="00234C59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">
    <w:name w:val="tabs"/>
    <w:basedOn w:val="a"/>
    <w:rsid w:val="00234C59"/>
    <w:pPr>
      <w:pBdr>
        <w:bottom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vigator">
    <w:name w:val="navigator"/>
    <w:basedOn w:val="a"/>
    <w:rsid w:val="00234C59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button">
    <w:name w:val="submitbutton"/>
    <w:basedOn w:val="a"/>
    <w:rsid w:val="00234C59"/>
    <w:pPr>
      <w:pBdr>
        <w:top w:val="single" w:sz="6" w:space="0" w:color="63809F"/>
        <w:left w:val="single" w:sz="6" w:space="0" w:color="63809F"/>
        <w:bottom w:val="single" w:sz="6" w:space="0" w:color="63809F"/>
        <w:right w:val="single" w:sz="6" w:space="0" w:color="63809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title">
    <w:name w:val="form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5729F"/>
      <w:sz w:val="24"/>
      <w:szCs w:val="24"/>
      <w:lang w:eastAsia="ru-RU"/>
    </w:rPr>
  </w:style>
  <w:style w:type="paragraph" w:customStyle="1" w:styleId="ymaps-map">
    <w:name w:val="ymaps-m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copyrights-pane">
    <w:name w:val="ymaps-copyrights-pa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copyright-agreement-black">
    <w:name w:val="ymaps-copyright-agreement-black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ymaps-copyright-agreement-white">
    <w:name w:val="ymaps-copyright-agreement-white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ymaps-copyrights-legend">
    <w:name w:val="ymaps-copyrights-legend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copyright-legend-element-black">
    <w:name w:val="ymaps-copyright-legend-element-blac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copyright-legend-element-white">
    <w:name w:val="ymaps-copyright-legend-element-wh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maps-logotype-div">
    <w:name w:val="ymaps-logotype-di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logo-link-ru">
    <w:name w:val="ymaps-logo-link-r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logo-link-en">
    <w:name w:val="ymaps-logo-link-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node-size-parent-style">
    <w:name w:val="ymaps-node-size-parent-sty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node-size-parent-pane-style">
    <w:name w:val="ymaps-node-size-parent-pane-sty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glass-pane">
    <w:name w:val="ymaps-glass-pa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itempositionstart">
    <w:name w:val="ymaps-ruler__item_position_start"/>
    <w:basedOn w:val="a"/>
    <w:rsid w:val="00234C59"/>
    <w:pPr>
      <w:spacing w:after="100" w:afterAutospacing="1" w:line="240" w:lineRule="auto"/>
      <w:ind w:left="-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itempositionmiddle">
    <w:name w:val="ymaps-ruler__item_position_middle"/>
    <w:basedOn w:val="a"/>
    <w:rsid w:val="00234C59"/>
    <w:pPr>
      <w:spacing w:after="100" w:afterAutospacing="1" w:line="240" w:lineRule="auto"/>
      <w:ind w:lef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itempositionfinish">
    <w:name w:val="ymaps-ruler__item_position_finish"/>
    <w:basedOn w:val="a"/>
    <w:rsid w:val="00234C59"/>
    <w:pPr>
      <w:spacing w:after="100" w:afterAutospacing="1" w:line="240" w:lineRule="auto"/>
      <w:ind w:left="-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sprite">
    <w:name w:val="ymaps-ruler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number">
    <w:name w:val="ymaps-ruler__numb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A6A6A"/>
      <w:sz w:val="24"/>
      <w:szCs w:val="24"/>
      <w:lang w:eastAsia="ru-RU"/>
    </w:rPr>
  </w:style>
  <w:style w:type="paragraph" w:customStyle="1" w:styleId="ymaps-rulerdist">
    <w:name w:val="ymaps-ruler__dis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rulerdelete">
    <w:name w:val="ymaps-ruler__delete"/>
    <w:basedOn w:val="a"/>
    <w:rsid w:val="00234C59"/>
    <w:pPr>
      <w:spacing w:before="100" w:beforeAutospacing="1" w:after="100" w:afterAutospacing="1" w:line="240" w:lineRule="auto"/>
      <w:ind w:left="120"/>
      <w:textAlignment w:val="top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controls-lefttop">
    <w:name w:val="ymaps-controls-leftto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ymaps-controls-leftbottom">
    <w:name w:val="ymaps-controls-leftbott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ymaps-controls-righttop">
    <w:name w:val="ymaps-controls-rightto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ymaps-controls-rightbottom">
    <w:name w:val="ymaps-controls-rightbott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ymaps-controls-hidden">
    <w:name w:val="ymaps-controls-hidd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controls-rollup-item-hidden">
    <w:name w:val="ymaps-controls-rollup-item-hidd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placemarkinner">
    <w:name w:val="ymaps-b-placemark__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">
    <w:name w:val="ymaps-b-placemark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content">
    <w:name w:val="ymaps-b-placemark__content"/>
    <w:basedOn w:val="a"/>
    <w:rsid w:val="00234C59"/>
    <w:pPr>
      <w:shd w:val="clear" w:color="auto" w:fill="FFFFFF"/>
      <w:spacing w:after="30" w:line="240" w:lineRule="auto"/>
      <w:ind w:left="30" w:right="-1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placemarktop">
    <w:name w:val="ymaps-b-placemark__top"/>
    <w:basedOn w:val="a"/>
    <w:rsid w:val="00234C59"/>
    <w:pPr>
      <w:spacing w:after="0" w:line="240" w:lineRule="auto"/>
      <w:ind w:left="-60" w:right="-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tl">
    <w:name w:val="ymaps-b-placemark__t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tc">
    <w:name w:val="ymaps-b-placemark__tc"/>
    <w:basedOn w:val="a"/>
    <w:rsid w:val="00234C59"/>
    <w:pPr>
      <w:spacing w:after="0" w:line="240" w:lineRule="auto"/>
      <w:ind w:left="180" w:right="1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holster">
    <w:name w:val="ymaps-b-placemark__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tc">
    <w:name w:val="ymaps-b-placemark__sprite_pos_tc"/>
    <w:basedOn w:val="a"/>
    <w:rsid w:val="00234C59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tr">
    <w:name w:val="ymaps-b-placemark__tr"/>
    <w:basedOn w:val="a"/>
    <w:rsid w:val="00234C59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tr">
    <w:name w:val="ymaps-b-placemark__sprite_pos_tr"/>
    <w:basedOn w:val="a"/>
    <w:rsid w:val="00234C59"/>
    <w:pPr>
      <w:spacing w:before="100" w:beforeAutospacing="1" w:after="100" w:afterAutospacing="1" w:line="240" w:lineRule="auto"/>
      <w:ind w:left="-113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bottom">
    <w:name w:val="ymaps-b-placemark__bottom"/>
    <w:basedOn w:val="a"/>
    <w:rsid w:val="00234C59"/>
    <w:pPr>
      <w:spacing w:after="0" w:line="240" w:lineRule="auto"/>
      <w:ind w:left="-60" w:right="-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bl">
    <w:name w:val="ymaps-b-placemark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bl">
    <w:name w:val="ymaps-b-placemark__sprite_pos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bc">
    <w:name w:val="ymaps-b-placemark__bc"/>
    <w:basedOn w:val="a"/>
    <w:rsid w:val="00234C59"/>
    <w:pPr>
      <w:spacing w:after="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bc">
    <w:name w:val="ymaps-b-placemark__sprite_pos_bc"/>
    <w:basedOn w:val="a"/>
    <w:rsid w:val="00234C59"/>
    <w:pPr>
      <w:spacing w:after="100" w:afterAutospacing="1" w:line="240" w:lineRule="auto"/>
      <w:ind w:left="-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br">
    <w:name w:val="ymaps-b-placemark__br"/>
    <w:basedOn w:val="a"/>
    <w:rsid w:val="00234C59"/>
    <w:pPr>
      <w:spacing w:before="100" w:beforeAutospacing="1" w:after="100" w:afterAutospacing="1" w:line="240" w:lineRule="auto"/>
      <w:ind w:left="-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br">
    <w:name w:val="ymaps-b-placemark__sprite_pos_br"/>
    <w:basedOn w:val="a"/>
    <w:rsid w:val="00234C59"/>
    <w:pPr>
      <w:spacing w:after="100" w:afterAutospacing="1" w:line="240" w:lineRule="auto"/>
      <w:ind w:left="-11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bbr">
    <w:name w:val="ymaps-b-placemark__bbr"/>
    <w:basedOn w:val="a"/>
    <w:rsid w:val="00234C59"/>
    <w:pPr>
      <w:spacing w:before="100" w:beforeAutospacing="1" w:after="100" w:afterAutospacing="1" w:line="240" w:lineRule="auto"/>
      <w:ind w:left="-2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bbr">
    <w:name w:val="ymaps-b-placemark__sprite_pos_bbr"/>
    <w:basedOn w:val="a"/>
    <w:rsid w:val="00234C59"/>
    <w:pPr>
      <w:spacing w:after="100" w:afterAutospacing="1" w:line="240" w:lineRule="auto"/>
      <w:ind w:left="-11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left">
    <w:name w:val="ymaps-b-placemark__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sl">
    <w:name w:val="ymaps-b-placemark__sprite_pos_s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right">
    <w:name w:val="ymaps-b-placemark__right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sr">
    <w:name w:val="ymaps-b-placemark__sprite_pos_sr"/>
    <w:basedOn w:val="a"/>
    <w:rsid w:val="00234C59"/>
    <w:pPr>
      <w:spacing w:after="100" w:afterAutospacing="1" w:line="240" w:lineRule="auto"/>
      <w:ind w:left="-113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">
    <w:name w:val="ymaps-b-balloon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tl">
    <w:name w:val="ymaps-b-balloon__tl"/>
    <w:basedOn w:val="a"/>
    <w:rsid w:val="00234C5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maps-b-balloontl-holster">
    <w:name w:val="ymaps-b-balloon__t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tr">
    <w:name w:val="ymaps-b-balloon__tr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maps-b-balloonspritepositiontr">
    <w:name w:val="ymaps-b-balloon__sprite_position_tr"/>
    <w:basedOn w:val="a"/>
    <w:rsid w:val="00234C59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">
    <w:name w:val="ymaps-b-balloon__content"/>
    <w:basedOn w:val="a"/>
    <w:rsid w:val="00234C59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-holster">
    <w:name w:val="ymaps-b-balloon__content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-head">
    <w:name w:val="ymaps-b-balloon__content-hea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1"/>
      <w:szCs w:val="31"/>
      <w:lang w:eastAsia="ru-RU"/>
    </w:rPr>
  </w:style>
  <w:style w:type="paragraph" w:customStyle="1" w:styleId="ymaps-b-ballooncontent-body">
    <w:name w:val="ymaps-b-balloon__content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-foot">
    <w:name w:val="ymaps-b-balloon__content-foot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balloonbl">
    <w:name w:val="ymaps-b-balloon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bl-holster">
    <w:name w:val="ymaps-b-balloon__b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bl-inner">
    <w:name w:val="ymaps-b-balloon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br-inner">
    <w:name w:val="ymaps-b-balloon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positionbl">
    <w:name w:val="ymaps-b-balloon__sprite_position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tail">
    <w:name w:val="ymaps-b-balloon__tail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typetail">
    <w:name w:val="ymaps-b-balloon__sprite_type_tai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br">
    <w:name w:val="ymaps-b-balloon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br-holster">
    <w:name w:val="ymaps-b-balloon__br-holster"/>
    <w:basedOn w:val="a"/>
    <w:rsid w:val="00234C59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positionbr">
    <w:name w:val="ymaps-b-balloon__sprite_position_br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lose">
    <w:name w:val="ymaps-b-balloon__clos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">
    <w:name w:val="ymaps-b-balloon-shadow"/>
    <w:basedOn w:val="a"/>
    <w:rsid w:val="00234C59"/>
    <w:pPr>
      <w:spacing w:before="18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">
    <w:name w:val="ymaps-b-balloon-shadow__b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r">
    <w:name w:val="ymaps-b-balloon-shadow__r"/>
    <w:basedOn w:val="a"/>
    <w:rsid w:val="00234C59"/>
    <w:pPr>
      <w:spacing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rsizesmall">
    <w:name w:val="ymaps-b-balloon-shadow__r_size_smal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l">
    <w:name w:val="ymaps-b-balloon-shadow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l-holster">
    <w:name w:val="ymaps-b-balloon-shadow__bl-holster"/>
    <w:basedOn w:val="a"/>
    <w:rsid w:val="00234C59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l-inner">
    <w:name w:val="ymaps-b-balloon-shadow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r">
    <w:name w:val="ymaps-b-balloon-shadow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r-holster">
    <w:name w:val="ymaps-b-balloon-shadow__br-holster"/>
    <w:basedOn w:val="a"/>
    <w:rsid w:val="00234C59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r-inner">
    <w:name w:val="ymaps-b-balloon-shadow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tail">
    <w:name w:val="ymaps-b-balloon-shadow__tail"/>
    <w:basedOn w:val="a"/>
    <w:rsid w:val="00234C59"/>
    <w:pPr>
      <w:spacing w:after="100" w:afterAutospacing="1" w:line="240" w:lineRule="auto"/>
      <w:ind w:left="-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sprite">
    <w:name w:val="ymaps-b-balloon-shadow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spritesizesmall">
    <w:name w:val="ymaps-b-balloon-shadow__sprite_size_sma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">
    <w:name w:val="ymaps-balloon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tl">
    <w:name w:val="ymaps-balloon__tl"/>
    <w:basedOn w:val="a"/>
    <w:rsid w:val="00234C5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maps-balloontl-holster">
    <w:name w:val="ymaps-balloon__t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tr">
    <w:name w:val="ymaps-balloon__tr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maps-balloonspritepositiontr">
    <w:name w:val="ymaps-balloon__sprite_position_tr"/>
    <w:basedOn w:val="a"/>
    <w:rsid w:val="00234C59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">
    <w:name w:val="ymaps-balloon__content"/>
    <w:basedOn w:val="a"/>
    <w:rsid w:val="00234C59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allooncontent-holster">
    <w:name w:val="ymaps-balloon__content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-head">
    <w:name w:val="ymaps-balloon__content-hea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-body">
    <w:name w:val="ymaps-balloon__content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-foot">
    <w:name w:val="ymaps-balloon__content-foot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alloonbl">
    <w:name w:val="ymaps-balloon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bl-holster">
    <w:name w:val="ymaps-balloon__b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bl-inner">
    <w:name w:val="ymaps-balloon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br-inner">
    <w:name w:val="ymaps-balloon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positionbl">
    <w:name w:val="ymaps-balloon__sprite_position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tail">
    <w:name w:val="ymaps-balloon__tail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typetail">
    <w:name w:val="ymaps-balloon__sprite_type_tai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br">
    <w:name w:val="ymaps-balloon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br-holster">
    <w:name w:val="ymaps-balloon__br-holster"/>
    <w:basedOn w:val="a"/>
    <w:rsid w:val="00234C59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positionbr">
    <w:name w:val="ymaps-balloon__sprite_position_br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lose">
    <w:name w:val="ymaps-balloon__clos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">
    <w:name w:val="ymaps-balloon-shadow"/>
    <w:basedOn w:val="a"/>
    <w:rsid w:val="00234C59"/>
    <w:pPr>
      <w:spacing w:before="18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">
    <w:name w:val="ymaps-balloon-shadow__b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r">
    <w:name w:val="ymaps-balloon-shadow__r"/>
    <w:basedOn w:val="a"/>
    <w:rsid w:val="00234C59"/>
    <w:pPr>
      <w:spacing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rsizesmall">
    <w:name w:val="ymaps-balloon-shadow__r_size_smal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l">
    <w:name w:val="ymaps-balloon-shadow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l-holster">
    <w:name w:val="ymaps-balloon-shadow__bl-holster"/>
    <w:basedOn w:val="a"/>
    <w:rsid w:val="00234C59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l-inner">
    <w:name w:val="ymaps-balloon-shadow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r">
    <w:name w:val="ymaps-balloon-shadow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r-holster">
    <w:name w:val="ymaps-balloon-shadow__br-holster"/>
    <w:basedOn w:val="a"/>
    <w:rsid w:val="00234C59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r-inner">
    <w:name w:val="ymaps-balloon-shadow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tail">
    <w:name w:val="ymaps-balloon-shadow__tail"/>
    <w:basedOn w:val="a"/>
    <w:rsid w:val="00234C59"/>
    <w:pPr>
      <w:spacing w:after="100" w:afterAutospacing="1" w:line="240" w:lineRule="auto"/>
      <w:ind w:left="-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sprite">
    <w:name w:val="ymaps-balloon-shadow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spritesizesmall">
    <w:name w:val="ymaps-balloon-shadow__sprite_size_sma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label">
    <w:name w:val="ymaps-label"/>
    <w:basedOn w:val="a"/>
    <w:rsid w:val="00234C59"/>
    <w:pPr>
      <w:pBdr>
        <w:top w:val="single" w:sz="6" w:space="3" w:color="D9D9D9"/>
        <w:left w:val="single" w:sz="6" w:space="4" w:color="D9D9D9"/>
        <w:bottom w:val="single" w:sz="6" w:space="2" w:color="D9D9D9"/>
        <w:right w:val="single" w:sz="6" w:space="4" w:color="D9D9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labelcontent">
    <w:name w:val="ymaps-label__content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ru-RU"/>
    </w:rPr>
  </w:style>
  <w:style w:type="paragraph" w:customStyle="1" w:styleId="ymaps-tile-not-found">
    <w:name w:val="ymaps-tile-not-found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default-cluster">
    <w:name w:val="ymaps-default-cluster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cluster-content">
    <w:name w:val="ymaps-b-cluster-conte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cluster-contentheader">
    <w:name w:val="ymaps-b-cluster-content__header"/>
    <w:basedOn w:val="a"/>
    <w:rsid w:val="00234C59"/>
    <w:pPr>
      <w:spacing w:before="100" w:beforeAutospacing="1" w:after="204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ymaps-b-cluster-contentbody">
    <w:name w:val="ymaps-b-cluster-content__body"/>
    <w:basedOn w:val="a"/>
    <w:rsid w:val="00234C59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ontentfooter">
    <w:name w:val="ymaps-b-cluster-content__foo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">
    <w:name w:val="ymaps-b-cluster-tab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section">
    <w:name w:val="ymaps-b-cluster-tabs__secti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sectiontypenav">
    <w:name w:val="ymaps-b-cluster-tabs__section_type_nav"/>
    <w:basedOn w:val="a"/>
    <w:rsid w:val="00234C59"/>
    <w:pPr>
      <w:pBdr>
        <w:right w:val="single" w:sz="6" w:space="0" w:color="E2E2E2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sectiontypecontent">
    <w:name w:val="ymaps-b-cluster-tabs__section_type_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menu">
    <w:name w:val="ymaps-b-cluster-tabs__men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content-item">
    <w:name w:val="ymaps-b-cluster-tabs__content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menu-item">
    <w:name w:val="ymaps-b-cluster-tabs__menu-item"/>
    <w:basedOn w:val="a"/>
    <w:rsid w:val="00234C59"/>
    <w:pPr>
      <w:spacing w:before="100" w:beforeAutospacing="1" w:after="4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menu-itemcurrentyes">
    <w:name w:val="ymaps-b-cluster-tabs__menu-item_current_yes"/>
    <w:basedOn w:val="a"/>
    <w:rsid w:val="00234C59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menu-item-text">
    <w:name w:val="ymaps-b-cluster-tabs__menu-item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cluster-tabsitem-header">
    <w:name w:val="ymaps-b-cluster-tabs__item-hea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item-body">
    <w:name w:val="ymaps-b-cluster-tabs__item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item-footer">
    <w:name w:val="ymaps-b-cluster-tabs__item-foo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cluster-night-content">
    <w:name w:val="ymaps-cluster-night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maps-b-cluster-carousel">
    <w:name w:val="ymaps-b-cluster-carousel"/>
    <w:basedOn w:val="a"/>
    <w:rsid w:val="00234C59"/>
    <w:pPr>
      <w:spacing w:before="120" w:after="435" w:line="240" w:lineRule="auto"/>
      <w:ind w:left="735" w:right="7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">
    <w:name w:val="ymaps-b-cluster-carousel__pager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nav">
    <w:name w:val="ymaps-b-cluster-carousel__na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navhiddenyes">
    <w:name w:val="ymaps-b-cluster-carousel__nav_hidden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cluster-carousellayout">
    <w:name w:val="ymaps-b-cluster-carousel__layou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content-item">
    <w:name w:val="ymaps-b-cluster-carousel__content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navtypeprev">
    <w:name w:val="ymaps-b-cluster-carousel__nav_type_pre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navtypenext">
    <w:name w:val="ymaps-b-cluster-carousel__nav_type_n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">
    <w:name w:val="ymaps-b-cluster-accordion"/>
    <w:basedOn w:val="a"/>
    <w:rsid w:val="00234C59"/>
    <w:pPr>
      <w:spacing w:after="0" w:line="240" w:lineRule="auto"/>
      <w:ind w:left="-150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fog">
    <w:name w:val="ymaps-b-cluster-accordion__fo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menu">
    <w:name w:val="ymaps-b-cluster-accordion__men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">
    <w:name w:val="ymaps-b-cluster-accordion__item"/>
    <w:basedOn w:val="a"/>
    <w:rsid w:val="00234C59"/>
    <w:pPr>
      <w:spacing w:before="30" w:after="105" w:line="270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cluster-accordionitem-title">
    <w:name w:val="ymaps-b-cluster-accordion__item-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-caption">
    <w:name w:val="ymaps-b-cluster-accordion__item-capti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cluster-accordionitem-content">
    <w:name w:val="ymaps-b-cluster-accordion__item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-content-inner">
    <w:name w:val="ymaps-b-cluster-accordion__item-content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currentyes">
    <w:name w:val="ymaps-b-cluster-accordion__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">
    <w:name w:val="ymaps-b-select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hint">
    <w:name w:val="ymaps-b-select__hi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selectpager">
    <w:name w:val="ymaps-b-select__pager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pager-text">
    <w:name w:val="ymaps-b-select__pager-text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20"/>
      <w:szCs w:val="20"/>
      <w:lang w:eastAsia="ru-RU"/>
    </w:rPr>
  </w:style>
  <w:style w:type="paragraph" w:customStyle="1" w:styleId="ymaps-b-selectpager-arrow">
    <w:name w:val="ymaps-b-select__pager-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seudo-link">
    <w:name w:val="ymaps-b-pseudo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search">
    <w:name w:val="ymaps-b-search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table">
    <w:name w:val="ymaps-b-search__ta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under">
    <w:name w:val="ymaps-b-search__under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input">
    <w:name w:val="ymaps-b-search__input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button">
    <w:name w:val="ymaps-b-search__button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submit">
    <w:name w:val="ymaps-b-search__submit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search-panel">
    <w:name w:val="ymaps-b-search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serp-item">
    <w:name w:val="ymaps-b-serp-item"/>
    <w:basedOn w:val="a"/>
    <w:rsid w:val="00234C59"/>
    <w:pPr>
      <w:spacing w:after="3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row">
    <w:name w:val="ymaps-b-serp-item__row"/>
    <w:basedOn w:val="a"/>
    <w:rsid w:val="00234C59"/>
    <w:pPr>
      <w:spacing w:before="72" w:after="0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">
    <w:name w:val="ymaps-b-form-inpu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box">
    <w:name w:val="ymaps-b-form-input__box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input">
    <w:name w:val="ymaps-b-form-input__input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hint">
    <w:name w:val="ymaps-b-form-input__hi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">
    <w:name w:val="ymaps-b-form-input__hint-wrap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inputclear">
    <w:name w:val="ymaps-b-form-input__clear"/>
    <w:basedOn w:val="a"/>
    <w:rsid w:val="00234C59"/>
    <w:pPr>
      <w:spacing w:before="60" w:after="0" w:line="240" w:lineRule="auto"/>
      <w:ind w:left="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">
    <w:name w:val="ymaps-b-form-button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left">
    <w:name w:val="ymaps-b-form-button__left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">
    <w:name w:val="ymaps-b-form-button__content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input">
    <w:name w:val="ymaps-b-form-button__input"/>
    <w:basedOn w:val="a"/>
    <w:rsid w:val="00234C59"/>
    <w:pPr>
      <w:spacing w:after="0" w:line="240" w:lineRule="auto"/>
      <w:ind w:left="-1224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hemegrey-19">
    <w:name w:val="ymaps-b-form-button_theme_grey-1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height19">
    <w:name w:val="ymaps-b-form-button_height_1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hemegrey-no-transparent-26">
    <w:name w:val="ymaps-b-form-button_theme_grey-no-transparent-2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height26">
    <w:name w:val="ymaps-b-form-button_height_2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item">
    <w:name w:val="ymaps-b-serp-url__item"/>
    <w:basedOn w:val="a"/>
    <w:rsid w:val="00234C59"/>
    <w:pPr>
      <w:spacing w:before="100" w:beforeAutospacing="1" w:after="100" w:afterAutospacing="1" w:line="240" w:lineRule="auto"/>
      <w:ind w:right="28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linktypephone">
    <w:name w:val="ymaps-b-serp-url__link_type_pho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link-icon">
    <w:name w:val="ymaps-b-serp-url__link-icon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link-text">
    <w:name w:val="ymaps-b-serp-url__link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maps-b-popupa">
    <w:name w:val="ymaps-b-popup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popupaunder">
    <w:name w:val="ymaps-b-popupa__un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wrap">
    <w:name w:val="ymaps-b-popupa__wr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wrap-cell">
    <w:name w:val="ymaps-b-popupa__wrap-ce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content">
    <w:name w:val="ymaps-b-popupa__content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body">
    <w:name w:val="ymaps-b-popupa__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bodythemewhite">
    <w:name w:val="ymaps-b-popupa__body_theme_white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ie-gap">
    <w:name w:val="ymaps-b-popupa__ie-g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popupashadow">
    <w:name w:val="ymaps-b-popupa__shad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i-popup">
    <w:name w:val="ymaps-i-popu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i-popupunder">
    <w:name w:val="ymaps-i-popup__un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i-popupvisibilityvisible">
    <w:name w:val="ymaps-i-popup_visibility_visi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i-popupundertypeparanja">
    <w:name w:val="ymaps-i-popup__under_type_paranja"/>
    <w:basedOn w:val="a"/>
    <w:rsid w:val="00234C59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panel-switcher">
    <w:name w:val="ymaps-b-select__panel-switcher"/>
    <w:basedOn w:val="a"/>
    <w:rsid w:val="00234C59"/>
    <w:pPr>
      <w:spacing w:before="100" w:beforeAutospacing="1" w:after="100" w:afterAutospacing="1" w:line="240" w:lineRule="auto"/>
      <w:ind w:left="-3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panel-switcher-i">
    <w:name w:val="ymaps-b-select__panel-switcher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mini-map">
    <w:name w:val="ymaps-mini-map"/>
    <w:basedOn w:val="a"/>
    <w:rsid w:val="00234C59"/>
    <w:pPr>
      <w:shd w:val="clear" w:color="auto" w:fill="8E989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mini-map-frame">
    <w:name w:val="ymaps-mini-map-frame"/>
    <w:basedOn w:val="a"/>
    <w:rsid w:val="00234C59"/>
    <w:pPr>
      <w:pBdr>
        <w:top w:val="single" w:sz="6" w:space="0" w:color="5066BA"/>
        <w:left w:val="single" w:sz="6" w:space="0" w:color="5066BA"/>
        <w:bottom w:val="single" w:sz="6" w:space="0" w:color="5066BA"/>
        <w:right w:val="single" w:sz="6" w:space="0" w:color="5066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mini-map-frame-background">
    <w:name w:val="ymaps-mini-map-frame-background"/>
    <w:basedOn w:val="a"/>
    <w:rsid w:val="00234C59"/>
    <w:pPr>
      <w:shd w:val="clear" w:color="auto" w:fill="1A3DC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mini-mapswitcher">
    <w:name w:val="ymaps-mini-map__switch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group">
    <w:name w:val="ymaps-grou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arrow">
    <w:name w:val="ymaps-b-select__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">
    <w:name w:val="ymaps-b-listbox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listbox-panelitem">
    <w:name w:val="ymaps-b-listbox-panel__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itemstatehover">
    <w:name w:val="ymaps-b-listbox-panel__item_state_hover"/>
    <w:basedOn w:val="a"/>
    <w:rsid w:val="00234C59"/>
    <w:pPr>
      <w:shd w:val="clear" w:color="auto" w:fill="FFEB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-panelitemstatecurrent">
    <w:name w:val="ymaps-b-select-panel__item_state_current"/>
    <w:basedOn w:val="a"/>
    <w:rsid w:val="00234C59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item-flag">
    <w:name w:val="ymaps-b-listbox-panel__item-fla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separator">
    <w:name w:val="ymaps-b-listbox-panel__separator"/>
    <w:basedOn w:val="a"/>
    <w:rsid w:val="00234C59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item-link">
    <w:name w:val="ymaps-b-listbox-panel__item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itemlabelyes">
    <w:name w:val="ymaps-b-listbox-panel__item_label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listbox-paneliteminneryes">
    <w:name w:val="ymaps-b-listbox-panel__item_inner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valignmiddle">
    <w:name w:val="ymaps-b-form-button_valign_middle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">
    <w:name w:val="ymaps-b-ic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move">
    <w:name w:val="ymaps-b-ico_type_mov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magnifier">
    <w:name w:val="ymaps-b-ico_type_magnifi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ruler">
    <w:name w:val="ymaps-b-ico_type_rul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route">
    <w:name w:val="ymaps-b-ico_type_rou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point">
    <w:name w:val="ymaps-b-ico_type_poi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line">
    <w:name w:val="ymaps-b-ico_type_li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poly">
    <w:name w:val="ymaps-b-ico_type_pol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info">
    <w:name w:val="ymaps-b-ico_type_inf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geoloc">
    <w:name w:val="ymaps-b-ico_type_geoloc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wait-spin">
    <w:name w:val="ymaps-b-ico__wait-spi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wait-loader">
    <w:name w:val="ymaps-b-ico__wait-loa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panorama">
    <w:name w:val="ymaps-b-ico_type_panoram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traffic">
    <w:name w:val="ymaps-b-ico_type_traffic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scaleline-control">
    <w:name w:val="ymaps-scaleline-control"/>
    <w:basedOn w:val="a"/>
    <w:rsid w:val="00234C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scaleline-label">
    <w:name w:val="ymaps-scaleline-lab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7"/>
      <w:szCs w:val="17"/>
      <w:lang w:eastAsia="ru-RU"/>
    </w:rPr>
  </w:style>
  <w:style w:type="paragraph" w:customStyle="1" w:styleId="ymaps-scaleline-white">
    <w:name w:val="ymaps-scaleline-wh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maps-b-zoom">
    <w:name w:val="ymaps-b-zo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button">
    <w:name w:val="ymaps-b-zoom__butt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buttontypeminus">
    <w:name w:val="ymaps-b-zoom__button_type_minu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buttontypeplus">
    <w:name w:val="ymaps-b-zoom__button_type_plu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prite">
    <w:name w:val="ymaps-b-zoom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cale">
    <w:name w:val="ymaps-b-zoom__sca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cale-bg">
    <w:name w:val="ymaps-b-zoom__scale-b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mark">
    <w:name w:val="ymaps-b-zoom__mar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mark-inner">
    <w:name w:val="ymaps-b-zoom__mark-inner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sizesm">
    <w:name w:val="ymaps-b-form-button_size_s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hemegrey-sm">
    <w:name w:val="ymaps-b-form-button_theme_grey-s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zoomhint">
    <w:name w:val="ymaps-b-zoom__hint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zoomhint-left">
    <w:name w:val="ymaps-b-zoom__hint-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hint-right">
    <w:name w:val="ymaps-b-zoom__hint-right"/>
    <w:basedOn w:val="a"/>
    <w:rsid w:val="00234C59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hint-text">
    <w:name w:val="ymaps-b-zoom__hint-text"/>
    <w:basedOn w:val="a"/>
    <w:rsid w:val="00234C59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ymaps-b-dropdown-button">
    <w:name w:val="ymaps-b-dropdown-button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dropdown-buttondropdown-arrow">
    <w:name w:val="ymaps-b-dropdown-button__dropdown-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balloon">
    <w:name w:val="ymaps-b-traffic-balloon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map-button">
    <w:name w:val="ymaps-b-map-button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traffic-balloonholster">
    <w:name w:val="ymaps-b-traffic-balloon__holster"/>
    <w:basedOn w:val="a"/>
    <w:rsid w:val="00234C59"/>
    <w:pP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traffic-balloontitle">
    <w:name w:val="ymaps-traffic-balloon__title"/>
    <w:basedOn w:val="a"/>
    <w:rsid w:val="00234C59"/>
    <w:pPr>
      <w:spacing w:before="100" w:beforeAutospacing="1" w:after="30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ymaps-traffic-ballooninfo">
    <w:name w:val="ymaps-traffic-balloon__inf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traffic-balloonzoom">
    <w:name w:val="ymaps-traffic-balloon__zoom"/>
    <w:basedOn w:val="a"/>
    <w:rsid w:val="00234C59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traffic-balloonaccess">
    <w:name w:val="ymaps-traffic-balloon__access"/>
    <w:basedOn w:val="a"/>
    <w:rsid w:val="00234C59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balloonlight">
    <w:name w:val="ymaps-b-traffic-balloon__light"/>
    <w:basedOn w:val="a"/>
    <w:rsid w:val="00234C59"/>
    <w:pPr>
      <w:spacing w:before="100" w:beforeAutospacing="1" w:after="100" w:afterAutospacing="1" w:line="0" w:lineRule="auto"/>
      <w:ind w:left="-48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maps-b-traffic-balloontitle">
    <w:name w:val="ymaps-b-traffic-balloon__title"/>
    <w:basedOn w:val="a"/>
    <w:rsid w:val="00234C59"/>
    <w:pPr>
      <w:spacing w:before="100" w:beforeAutospacing="1" w:after="3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ymaps-b-traffic-ballooninfo">
    <w:name w:val="ymaps-b-traffic-balloon__info"/>
    <w:basedOn w:val="a"/>
    <w:rsid w:val="00234C59"/>
    <w:pP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balloonzoom">
    <w:name w:val="ymaps-b-traffic-balloon__zoom"/>
    <w:basedOn w:val="a"/>
    <w:rsid w:val="00234C59"/>
    <w:pP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balloonlabel">
    <w:name w:val="ymaps-b-traffic-balloon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traffic-tipline">
    <w:name w:val="ymaps-b-traffic-tip__line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title">
    <w:name w:val="ymaps-b-traffic-tip__title"/>
    <w:basedOn w:val="a"/>
    <w:rsid w:val="00234C59"/>
    <w:pPr>
      <w:spacing w:after="0" w:line="285" w:lineRule="atLeast"/>
      <w:ind w:right="300"/>
    </w:pPr>
    <w:rPr>
      <w:rFonts w:ascii="Times New Roman" w:eastAsia="Times New Roman" w:hAnsi="Times New Roman"/>
      <w:color w:val="FFFFFF"/>
      <w:sz w:val="23"/>
      <w:szCs w:val="23"/>
      <w:lang w:eastAsia="ru-RU"/>
    </w:rPr>
  </w:style>
  <w:style w:type="paragraph" w:customStyle="1" w:styleId="ymaps-b-traffic-tipclose">
    <w:name w:val="ymaps-b-traffic-tip__close"/>
    <w:basedOn w:val="a"/>
    <w:rsid w:val="00234C59"/>
    <w:pPr>
      <w:spacing w:after="0" w:line="240" w:lineRule="auto"/>
      <w:ind w:left="-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location">
    <w:name w:val="ymaps-b-traffic-tip__location"/>
    <w:basedOn w:val="a"/>
    <w:rsid w:val="00234C59"/>
    <w:pPr>
      <w:spacing w:before="30" w:after="3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traffic-tipdistance">
    <w:name w:val="ymaps-b-traffic-tip__distance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info-balloontitle">
    <w:name w:val="ymaps-b-traffic-info-balloon__title"/>
    <w:basedOn w:val="a"/>
    <w:rsid w:val="00234C59"/>
    <w:pPr>
      <w:spacing w:after="120" w:line="240" w:lineRule="auto"/>
    </w:pPr>
    <w:rPr>
      <w:rFonts w:ascii="Times New Roman" w:eastAsia="Times New Roman" w:hAnsi="Times New Roman"/>
      <w:sz w:val="31"/>
      <w:szCs w:val="31"/>
      <w:lang w:eastAsia="ru-RU"/>
    </w:rPr>
  </w:style>
  <w:style w:type="paragraph" w:customStyle="1" w:styleId="ymaps-b-traffic-info-balloonparameter">
    <w:name w:val="ymaps-b-traffic-info-balloon__parameter"/>
    <w:basedOn w:val="a"/>
    <w:rsid w:val="00234C59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info-balloonlabel">
    <w:name w:val="ymaps-b-traffic-info-balloon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traffic-info-balloonseparator">
    <w:name w:val="ymaps-b-traffic-info-balloon__separator"/>
    <w:basedOn w:val="a"/>
    <w:rsid w:val="00234C59"/>
    <w:pPr>
      <w:shd w:val="clear" w:color="auto" w:fill="ACA899"/>
      <w:spacing w:before="168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info-ballooncopyright">
    <w:name w:val="ymaps-b-traffic-info-balloon__copyrigh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ymaps-b-link">
    <w:name w:val="ymaps-b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u w:val="single"/>
      <w:lang w:eastAsia="ru-RU"/>
    </w:rPr>
  </w:style>
  <w:style w:type="paragraph" w:customStyle="1" w:styleId="ymaps-b-traffic-panel">
    <w:name w:val="ymaps-b-traffic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traffic-panelmsg">
    <w:name w:val="ymaps-b-traffic-panel__msg"/>
    <w:basedOn w:val="a"/>
    <w:rsid w:val="00234C59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msgtypefoot">
    <w:name w:val="ymaps-b-traffic-panel__msg_type_foot"/>
    <w:basedOn w:val="a"/>
    <w:rsid w:val="00234C59"/>
    <w:pPr>
      <w:spacing w:before="100" w:beforeAutospacing="1" w:after="0" w:line="240" w:lineRule="auto"/>
      <w:jc w:val="center"/>
    </w:pPr>
    <w:rPr>
      <w:rFonts w:ascii="Verdana" w:eastAsia="Times New Roman" w:hAnsi="Verdana"/>
      <w:color w:val="666666"/>
      <w:sz w:val="17"/>
      <w:szCs w:val="17"/>
      <w:lang w:eastAsia="ru-RU"/>
    </w:rPr>
  </w:style>
  <w:style w:type="paragraph" w:customStyle="1" w:styleId="ymaps-b-traffic-panelmsgtypeoverview">
    <w:name w:val="ymaps-b-traffic-panel__msg_type_overview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">
    <w:name w:val="ymaps-b-traffic-panel__lev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traffic-panellevel-hint">
    <w:name w:val="ymaps-b-traffic-panel__level-hint"/>
    <w:basedOn w:val="a"/>
    <w:rsid w:val="00234C59"/>
    <w:pPr>
      <w:spacing w:before="100" w:beforeAutospacing="1" w:after="100" w:afterAutospacing="1" w:line="240" w:lineRule="auto"/>
      <w:textAlignment w:val="baseline"/>
    </w:pPr>
    <w:rPr>
      <w:rFonts w:ascii="Verdana" w:eastAsia="Times New Roman" w:hAnsi="Verdana"/>
      <w:color w:val="666666"/>
      <w:sz w:val="17"/>
      <w:szCs w:val="17"/>
      <w:lang w:eastAsia="ru-RU"/>
    </w:rPr>
  </w:style>
  <w:style w:type="paragraph" w:customStyle="1" w:styleId="ymaps-b-traffic-panellevel-hint-text">
    <w:name w:val="ymaps-b-traffic-panel__level-hint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-hinttypealert">
    <w:name w:val="ymaps-b-traffic-panel__level-hint_type_aler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ymaps-b-traffic-panellevel-hint-time">
    <w:name w:val="ymaps-b-traffic-panel__level-hint-tim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">
    <w:name w:val="ymaps-b-form-switch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time">
    <w:name w:val="ymaps-b-form-switch__time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ymaps-b-form-switchthemeswitch-s">
    <w:name w:val="ymaps-b-form-switch_theme_switch-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">
    <w:name w:val="ymaps-b-traffic-panel__scale"/>
    <w:basedOn w:val="a"/>
    <w:rsid w:val="00234C59"/>
    <w:pPr>
      <w:spacing w:before="10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minus">
    <w:name w:val="ymaps-b-traffic-panel__scale-minus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plus">
    <w:name w:val="ymaps-b-traffic-panel__scale-plus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line">
    <w:name w:val="ymaps-b-traffic-panel__scale-line"/>
    <w:basedOn w:val="a"/>
    <w:rsid w:val="00234C59"/>
    <w:pPr>
      <w:shd w:val="clear" w:color="auto" w:fill="B5B5B6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line-shadow">
    <w:name w:val="ymaps-b-traffic-panel__scale-line-shad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marker">
    <w:name w:val="ymaps-b-traffic-panel__scale-marker"/>
    <w:basedOn w:val="a"/>
    <w:rsid w:val="00234C59"/>
    <w:pPr>
      <w:shd w:val="clear" w:color="auto" w:fill="6B6B6B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marker-time">
    <w:name w:val="ymaps-b-traffic-panel__scale-marker-time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6B6B6B"/>
      <w:sz w:val="17"/>
      <w:szCs w:val="17"/>
      <w:lang w:eastAsia="ru-RU"/>
    </w:rPr>
  </w:style>
  <w:style w:type="paragraph" w:customStyle="1" w:styleId="ymaps-b-traffic-panelscale-slider">
    <w:name w:val="ymaps-b-traffic-panel__scale-slider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slider-i">
    <w:name w:val="ymaps-b-traffic-panel__scale-slider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">
    <w:name w:val="ymaps-b-popupa__tai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-i">
    <w:name w:val="ymaps-b-popupa__tail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scale-slideryes">
    <w:name w:val="ymaps-b-popupa_scale-slider_yes"/>
    <w:basedOn w:val="a"/>
    <w:rsid w:val="00234C59"/>
    <w:pPr>
      <w:spacing w:before="100" w:beforeAutospacing="1" w:after="100" w:afterAutospacing="1" w:line="240" w:lineRule="auto"/>
      <w:ind w:left="-19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typeprognos">
    <w:name w:val="ymaps-b-select_type_prognos"/>
    <w:basedOn w:val="a"/>
    <w:rsid w:val="00234C59"/>
    <w:pPr>
      <w:spacing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height22">
    <w:name w:val="ymaps-b-form-button_height_2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hemegrey-22">
    <w:name w:val="ymaps-b-form-button_theme_grey-2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traffic-panellayer">
    <w:name w:val="ymaps-b-traffic-panel__lay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234C59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hint-wrapvisibilityvisible">
    <w:name w:val="ymaps-b-form-input__hint-wrap_visibility_visi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msk">
    <w:name w:val="logoms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umb">
    <w:name w:val="thumb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title">
    <w:name w:val="page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smeta">
    <w:name w:val="blogsmet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logo-link-wrap">
    <w:name w:val="ymaps-logo-link-wr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point">
    <w:name w:val="ymaps-ruler__poi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tiplabel-content">
    <w:name w:val="ymaps-tip__label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left-inner-inner">
    <w:name w:val="ymaps-b-balloon-sh__lef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right-inner-inner">
    <w:name w:val="ymaps-b-balloon-sh__righ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left-inner-inner">
    <w:name w:val="ymaps-balloon-sh__lef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right-inner-inner">
    <w:name w:val="ymaps-balloon-sh__righ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-item">
    <w:name w:val="ymaps-b-cluster-carousel__pager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-itemcurrentyes">
    <w:name w:val="ymaps-b-cluster-carousel__pager-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-itemellipsisyes">
    <w:name w:val="ymaps-b-cluster-carousel__pager-item_ellipsis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-number">
    <w:name w:val="ymaps-b-cluster-accordion__item-numb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ypetool">
    <w:name w:val="ymaps-b-form-button_type_too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ext">
    <w:name w:val="ymaps-b-form-button__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layoutyes">
    <w:name w:val="ymaps-b-popupa_layou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fix">
    <w:name w:val="ymaps-fi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currentyes">
    <w:name w:val="ymaps-b-serp-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title-link">
    <w:name w:val="ymaps-b-serp-item__title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itemtypecity">
    <w:name w:val="ymaps-b-serp-url__item_type_cit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list">
    <w:name w:val="ymaps-b-serp-lis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title">
    <w:name w:val="ymaps-b-serp-item__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tick">
    <w:name w:val="ymaps-b-form-checkbox__tic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">
    <w:name w:val="ymaps-b-form-checkbo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checkbox">
    <w:name w:val="ymaps-b-form-checkbox__checkbo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bg">
    <w:name w:val="ymaps-b-form-checkbox__b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simple">
    <w:name w:val="ymaps-b-form-button__simp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button">
    <w:name w:val="ymaps-b-form-switch__butt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body">
    <w:name w:val="ymaps-b-form-switch__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">
    <w:name w:val="ymaps-b-form-switch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activeyes">
    <w:name w:val="ymaps-b-form-switch__label_active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-left">
    <w:name w:val="ymaps-b-form-switch__label-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-right">
    <w:name w:val="ymaps-b-form-switch__label-righ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radio">
    <w:name w:val="ymaps-b-form-radi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wrapper">
    <w:name w:val="ymaps-b-form-switch__wrapp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-hintstateopened">
    <w:name w:val="ymaps-b-traffic-panel__level-hint_state_opene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emptyyes">
    <w:name w:val="ymaps-b-traffic-panel_empty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-hintstatefolded">
    <w:name w:val="ymaps-b-traffic-panel__level-hint_state_folde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r">
    <w:name w:val="ba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">
    <w:name w:val="sta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link">
    <w:name w:val="first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author">
    <w:name w:val="blogautho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1">
    <w:name w:val="sta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rkside1">
    <w:name w:val="darkside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umb1">
    <w:name w:val="thumb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title1">
    <w:name w:val="pagetitle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EA4F3B"/>
      <w:sz w:val="24"/>
      <w:szCs w:val="24"/>
      <w:lang w:eastAsia="ru-RU"/>
    </w:rPr>
  </w:style>
  <w:style w:type="paragraph" w:customStyle="1" w:styleId="blogsmeta1">
    <w:name w:val="blogsmeta1"/>
    <w:basedOn w:val="a"/>
    <w:rsid w:val="00234C5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smeta2">
    <w:name w:val="blogsmeta2"/>
    <w:basedOn w:val="a"/>
    <w:rsid w:val="00234C5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author1">
    <w:name w:val="blogautho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A4F3B"/>
      <w:sz w:val="24"/>
      <w:szCs w:val="24"/>
      <w:lang w:eastAsia="ru-RU"/>
    </w:rPr>
  </w:style>
  <w:style w:type="paragraph" w:styleId="a6">
    <w:name w:val="Normal (Web)"/>
    <w:basedOn w:val="a"/>
    <w:unhideWhenUsed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r1">
    <w:name w:val="bar1"/>
    <w:basedOn w:val="a"/>
    <w:rsid w:val="00234C59"/>
    <w:pPr>
      <w:shd w:val="clear" w:color="auto" w:fill="EA4F3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map1">
    <w:name w:val="ymaps-map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logo-link-wrap1">
    <w:name w:val="ymaps-logo-link-wrap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logo-link-wrap2">
    <w:name w:val="ymaps-logo-link-wrap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rulerpoint1">
    <w:name w:val="ymaps-ruler__poin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point2">
    <w:name w:val="ymaps-ruler__point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point3">
    <w:name w:val="ymaps-ruler__point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tiplabel-content1">
    <w:name w:val="ymaps-tip__label-conten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">
    <w:name w:val="ymaps-b-placemark__sprit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2">
    <w:name w:val="ymaps-b-placemark__sprite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3">
    <w:name w:val="ymaps-b-placemark__sprite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4">
    <w:name w:val="ymaps-b-placemark__sprite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5">
    <w:name w:val="ymaps-b-placemark__sprite5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6">
    <w:name w:val="ymaps-b-placemark__sprite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7">
    <w:name w:val="ymaps-b-placemark__sprite7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8">
    <w:name w:val="ymaps-b-placemark__sprite8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9">
    <w:name w:val="ymaps-b-placemark__sprite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0">
    <w:name w:val="ymaps-b-placemark__sprite10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1">
    <w:name w:val="ymaps-b-placemark__sprite1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2">
    <w:name w:val="ymaps-b-placemark__sprite1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3">
    <w:name w:val="ymaps-b-placemark__sprite1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4">
    <w:name w:val="ymaps-b-placemark__sprite1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5">
    <w:name w:val="ymaps-b-placemark__sprite15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6">
    <w:name w:val="ymaps-b-placemark__sprite1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-holster1">
    <w:name w:val="ymaps-b-balloon__content-holst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-foot1">
    <w:name w:val="ymaps-b-balloon__content-foot1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sprite1">
    <w:name w:val="ymaps-b-balloon-shadow__sprite1"/>
    <w:basedOn w:val="a"/>
    <w:rsid w:val="00234C59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sprite2">
    <w:name w:val="ymaps-b-balloon-shadow__sprite2"/>
    <w:basedOn w:val="a"/>
    <w:rsid w:val="00234C59"/>
    <w:pPr>
      <w:spacing w:before="100" w:beforeAutospacing="1" w:after="100" w:afterAutospacing="1" w:line="240" w:lineRule="auto"/>
      <w:ind w:left="-90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left-inner-inner1">
    <w:name w:val="ymaps-b-balloon-sh__lef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right-inner-inner1">
    <w:name w:val="ymaps-b-balloon-sh__righ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tail1">
    <w:name w:val="ymaps-b-balloon__tail1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typetail1">
    <w:name w:val="ymaps-b-balloon__sprite_type_tai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positionbl1">
    <w:name w:val="ymaps-b-balloon__sprite_position_b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positionbr1">
    <w:name w:val="ymaps-b-balloon__sprite_position_br1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-holster1">
    <w:name w:val="ymaps-balloon__content-holst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-foot1">
    <w:name w:val="ymaps-balloon__content-foot1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sprite1">
    <w:name w:val="ymaps-balloon-shadow__sprite1"/>
    <w:basedOn w:val="a"/>
    <w:rsid w:val="00234C59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sprite2">
    <w:name w:val="ymaps-balloon-shadow__sprite2"/>
    <w:basedOn w:val="a"/>
    <w:rsid w:val="00234C59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left-inner-inner1">
    <w:name w:val="ymaps-balloon-sh__lef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right-inner-inner1">
    <w:name w:val="ymaps-balloon-sh__righ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tail1">
    <w:name w:val="ymaps-balloon__tail1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typetail1">
    <w:name w:val="ymaps-balloon__sprite_type_tai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positionbl1">
    <w:name w:val="ymaps-balloon__sprite_position_b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positionbr1">
    <w:name w:val="ymaps-balloon__sprite_position_br1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menu-item-text1">
    <w:name w:val="ymaps-b-cluster-tabs__menu-item-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cluster-carouselpager1">
    <w:name w:val="ymaps-b-cluster-carousel__pager1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15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-item1">
    <w:name w:val="ymaps-b-cluster-carousel__pager-item1"/>
    <w:basedOn w:val="a"/>
    <w:rsid w:val="00234C59"/>
    <w:pPr>
      <w:spacing w:after="0" w:line="240" w:lineRule="auto"/>
      <w:ind w:left="75" w:right="75"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2">
    <w:name w:val="ymaps-b-cluster-carousel__pager2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-item2">
    <w:name w:val="ymaps-b-cluster-carousel__pager-item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537C4"/>
      <w:sz w:val="24"/>
      <w:szCs w:val="24"/>
      <w:lang w:eastAsia="ru-RU"/>
    </w:rPr>
  </w:style>
  <w:style w:type="paragraph" w:customStyle="1" w:styleId="ymaps-b-cluster-carouselpager-itemcurrentyes1">
    <w:name w:val="ymaps-b-cluster-carousel__pager-item_current_yes1"/>
    <w:basedOn w:val="a"/>
    <w:rsid w:val="00234C59"/>
    <w:pPr>
      <w:pBdr>
        <w:top w:val="single" w:sz="2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ymaps-b-cluster-carouselpager-item3">
    <w:name w:val="ymaps-b-cluster-carousel__pager-item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ymaps-b-cluster-carouselpager-itemellipsisyes1">
    <w:name w:val="ymaps-b-cluster-carousel__pager-item_ellipsis_yes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ymaps-b-cluster-accordionitem-content1">
    <w:name w:val="ymaps-b-cluster-accordion__item-content1"/>
    <w:basedOn w:val="a"/>
    <w:rsid w:val="00234C59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-number1">
    <w:name w:val="ymaps-b-cluster-accordion__item-number1"/>
    <w:basedOn w:val="a"/>
    <w:rsid w:val="00234C5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-number2">
    <w:name w:val="ymaps-b-cluster-accordion__item-number2"/>
    <w:basedOn w:val="a"/>
    <w:rsid w:val="00234C59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/>
      <w:color w:val="000000"/>
      <w:sz w:val="15"/>
      <w:szCs w:val="15"/>
      <w:lang w:eastAsia="ru-RU"/>
    </w:rPr>
  </w:style>
  <w:style w:type="paragraph" w:customStyle="1" w:styleId="ymaps-b-form-buttontypetool1">
    <w:name w:val="ymaps-b-form-button_type_too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1">
    <w:name w:val="ymaps-b-form-button__content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text1">
    <w:name w:val="ymaps-b-form-button__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layoutyes1">
    <w:name w:val="ymaps-b-popupa_layout_yes1"/>
    <w:basedOn w:val="a"/>
    <w:rsid w:val="00234C5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fix1">
    <w:name w:val="ymaps-fix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ymaps-b-pseudo-link1">
    <w:name w:val="ymaps-b-pseudo-lin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6"/>
      <w:szCs w:val="26"/>
      <w:lang w:eastAsia="ru-RU"/>
    </w:rPr>
  </w:style>
  <w:style w:type="paragraph" w:customStyle="1" w:styleId="ymaps-b-pseudo-link2">
    <w:name w:val="ymaps-b-pseudo-lin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6"/>
      <w:szCs w:val="26"/>
      <w:lang w:eastAsia="ru-RU"/>
    </w:rPr>
  </w:style>
  <w:style w:type="paragraph" w:customStyle="1" w:styleId="ymaps-b-pseudo-link3">
    <w:name w:val="ymaps-b-pseudo-link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ymaps-b-pseudo-link4">
    <w:name w:val="ymaps-b-pseudo-link4"/>
    <w:basedOn w:val="a"/>
    <w:rsid w:val="00234C5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serp-item1">
    <w:name w:val="ymaps-b-serp-item1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currentyes1">
    <w:name w:val="ymaps-b-serp-item_current_yes1"/>
    <w:basedOn w:val="a"/>
    <w:rsid w:val="00234C59"/>
    <w:pPr>
      <w:shd w:val="clear" w:color="auto" w:fill="E8E9E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title-link1">
    <w:name w:val="ymaps-b-serp-item__title-lin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serp-itemtitle-link2">
    <w:name w:val="ymaps-b-serp-item__title-lin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ymaps-b-serp-urlitem1">
    <w:name w:val="ymaps-b-serp-url__item1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customStyle="1" w:styleId="ymaps-b-serp-urlitemtypecity1">
    <w:name w:val="ymaps-b-serp-url__item_type_city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search1">
    <w:name w:val="ymaps-b-search1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1">
    <w:name w:val="ymaps-b-form-input1"/>
    <w:basedOn w:val="a"/>
    <w:rsid w:val="00234C59"/>
    <w:pPr>
      <w:spacing w:before="30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button1">
    <w:name w:val="ymaps-b-search__button1"/>
    <w:basedOn w:val="a"/>
    <w:rsid w:val="00234C59"/>
    <w:pPr>
      <w:spacing w:before="100" w:beforeAutospacing="1" w:after="100" w:afterAutospacing="1" w:line="240" w:lineRule="auto"/>
      <w:ind w:left="-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1">
    <w:name w:val="ymaps-b-form-button1"/>
    <w:basedOn w:val="a"/>
    <w:rsid w:val="00234C5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list1">
    <w:name w:val="ymaps-b-serp-lis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2">
    <w:name w:val="ymaps-b-serp-item2"/>
    <w:basedOn w:val="a"/>
    <w:rsid w:val="00234C59"/>
    <w:pPr>
      <w:spacing w:after="3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title1">
    <w:name w:val="ymaps-b-serp-item__titl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itemtypecity2">
    <w:name w:val="ymaps-b-serp-url__item_type_city2"/>
    <w:basedOn w:val="a"/>
    <w:rsid w:val="00234C59"/>
    <w:pPr>
      <w:spacing w:before="100" w:beforeAutospacing="1" w:after="100" w:afterAutospacing="1" w:line="240" w:lineRule="auto"/>
      <w:ind w:right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layoutyes2">
    <w:name w:val="ymaps-b-popupa_layout_yes2"/>
    <w:basedOn w:val="a"/>
    <w:rsid w:val="00234C59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layoutyes3">
    <w:name w:val="ymaps-b-popupa_layout_yes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popupa1">
    <w:name w:val="ymaps-b-popupa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3">
    <w:name w:val="ymaps-b-serp-item3"/>
    <w:basedOn w:val="a"/>
    <w:rsid w:val="00234C59"/>
    <w:pPr>
      <w:spacing w:after="312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selectpager1">
    <w:name w:val="ymaps-b-select__pager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selecthint1">
    <w:name w:val="ymaps-b-select__hint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ymaps-b-search-panel1">
    <w:name w:val="ymaps-b-search-panel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inputhint1">
    <w:name w:val="ymaps-b-form-input__hint1"/>
    <w:basedOn w:val="a"/>
    <w:rsid w:val="00234C59"/>
    <w:pPr>
      <w:spacing w:before="100" w:beforeAutospacing="1" w:after="100" w:afterAutospacing="1" w:line="312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2">
    <w:name w:val="ymaps-b-form-input__hint2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3">
    <w:name w:val="ymaps-b-form-input__hint3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4">
    <w:name w:val="ymaps-b-form-input__hint4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visibilityvisible1">
    <w:name w:val="ymaps-b-form-input__hint-wrap_visibility_visibl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hint5">
    <w:name w:val="ymaps-b-form-input__hint5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input1">
    <w:name w:val="ymaps-b-form-input__input1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box1">
    <w:name w:val="ymaps-b-form-input__box1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hint-wrap1">
    <w:name w:val="ymaps-b-form-input__hint-wrap1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inputclear1">
    <w:name w:val="ymaps-b-form-input__clear1"/>
    <w:basedOn w:val="a"/>
    <w:rsid w:val="00234C59"/>
    <w:pPr>
      <w:spacing w:before="60" w:after="0" w:line="240" w:lineRule="auto"/>
      <w:ind w:left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clear2">
    <w:name w:val="ymaps-b-form-input__clear2"/>
    <w:basedOn w:val="a"/>
    <w:rsid w:val="00234C59"/>
    <w:pPr>
      <w:spacing w:before="60" w:after="0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box2">
    <w:name w:val="ymaps-b-form-input__box2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1">
    <w:name w:val="ymaps-b-ico1"/>
    <w:basedOn w:val="a"/>
    <w:rsid w:val="00234C59"/>
    <w:pP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2">
    <w:name w:val="ymaps-b-ico2"/>
    <w:basedOn w:val="a"/>
    <w:rsid w:val="00234C59"/>
    <w:pPr>
      <w:spacing w:before="90" w:after="0" w:line="240" w:lineRule="auto"/>
      <w:ind w:righ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ext2">
    <w:name w:val="ymaps-b-form-button__text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ext3">
    <w:name w:val="ymaps-b-form-button__text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left1">
    <w:name w:val="ymaps-b-form-button__left1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content2">
    <w:name w:val="ymaps-b-form-button__content2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2">
    <w:name w:val="ymaps-b-form-button__left2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3">
    <w:name w:val="ymaps-b-form-button__content3"/>
    <w:basedOn w:val="a"/>
    <w:rsid w:val="00234C59"/>
    <w:pPr>
      <w:spacing w:after="0" w:line="315" w:lineRule="atLeast"/>
      <w:ind w:left="75" w:right="75"/>
      <w:jc w:val="center"/>
    </w:pPr>
    <w:rPr>
      <w:rFonts w:ascii="Verdana" w:eastAsia="Times New Roman" w:hAnsi="Verdana" w:cs="Arial"/>
      <w:sz w:val="17"/>
      <w:szCs w:val="17"/>
      <w:lang w:eastAsia="ru-RU"/>
    </w:rPr>
  </w:style>
  <w:style w:type="paragraph" w:customStyle="1" w:styleId="ymaps-b-form-buttonleft3">
    <w:name w:val="ymaps-b-form-button__left3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content4">
    <w:name w:val="ymaps-b-form-button__content4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4">
    <w:name w:val="ymaps-b-form-button__left4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5">
    <w:name w:val="ymaps-b-form-button__content5"/>
    <w:basedOn w:val="a"/>
    <w:rsid w:val="00234C59"/>
    <w:pPr>
      <w:spacing w:after="0" w:line="435" w:lineRule="atLeast"/>
      <w:ind w:left="75" w:right="75"/>
      <w:jc w:val="center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maps-b-popupa2">
    <w:name w:val="ymaps-b-popupa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popupa3">
    <w:name w:val="ymaps-b-popupa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content1">
    <w:name w:val="ymaps-b-popupa__content1"/>
    <w:basedOn w:val="a"/>
    <w:rsid w:val="00234C59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arrow1">
    <w:name w:val="ymaps-b-select__arrow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1">
    <w:name w:val="ymaps-b-form-checkbox1"/>
    <w:basedOn w:val="a"/>
    <w:rsid w:val="00234C59"/>
    <w:pPr>
      <w:shd w:val="clear" w:color="auto" w:fill="9A9A9A"/>
      <w:spacing w:after="30" w:line="240" w:lineRule="auto"/>
      <w:ind w:right="75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tick1">
    <w:name w:val="ymaps-b-form-checkbox__tic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checkbox1">
    <w:name w:val="ymaps-b-form-checkbox__checkbox1"/>
    <w:basedOn w:val="a"/>
    <w:rsid w:val="00234C59"/>
    <w:pPr>
      <w:spacing w:before="1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tick2">
    <w:name w:val="ymaps-b-form-checkbox__tic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2">
    <w:name w:val="ymaps-b-form-checkbox2"/>
    <w:basedOn w:val="a"/>
    <w:rsid w:val="00234C59"/>
    <w:pPr>
      <w:shd w:val="clear" w:color="auto" w:fill="9A9A9A"/>
      <w:spacing w:after="15" w:line="240" w:lineRule="auto"/>
      <w:ind w:left="30" w:right="3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checkbox2">
    <w:name w:val="ymaps-b-form-checkbox__checkbox2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bg1">
    <w:name w:val="ymaps-b-form-checkbox__bg1"/>
    <w:basedOn w:val="a"/>
    <w:rsid w:val="00234C59"/>
    <w:pP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6">
    <w:name w:val="ymaps-b-form-button__content6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zoomsprite1">
    <w:name w:val="ymaps-b-zoom__sprite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prite2">
    <w:name w:val="ymaps-b-zoom__sprite2"/>
    <w:basedOn w:val="a"/>
    <w:rsid w:val="00234C59"/>
    <w:pPr>
      <w:spacing w:before="100" w:beforeAutospacing="1" w:after="100" w:afterAutospacing="1" w:line="240" w:lineRule="auto"/>
      <w:ind w:left="-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prite3">
    <w:name w:val="ymaps-b-zoom__sprite3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prite4">
    <w:name w:val="ymaps-b-zoom__sprite4"/>
    <w:basedOn w:val="a"/>
    <w:rsid w:val="00234C59"/>
    <w:pPr>
      <w:spacing w:before="100" w:beforeAutospacing="1" w:after="100" w:afterAutospacing="1" w:line="240" w:lineRule="auto"/>
      <w:ind w:left="-3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left5">
    <w:name w:val="ymaps-b-form-button__left5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simple1">
    <w:name w:val="ymaps-b-form-button__simple1"/>
    <w:basedOn w:val="a"/>
    <w:rsid w:val="00234C59"/>
    <w:pPr>
      <w:spacing w:after="0" w:line="300" w:lineRule="atLeast"/>
      <w:ind w:left="75" w:right="7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ymaps-b-form-buttoncontent7">
    <w:name w:val="ymaps-b-form-button__content7"/>
    <w:basedOn w:val="a"/>
    <w:rsid w:val="00234C59"/>
    <w:pPr>
      <w:spacing w:after="0" w:line="315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6">
    <w:name w:val="ymaps-b-form-button__left6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content8">
    <w:name w:val="ymaps-b-form-button__content8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zoomhint1">
    <w:name w:val="ymaps-b-zoom__hint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hint-left1">
    <w:name w:val="ymaps-b-zoom__hint-lef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hint-right1">
    <w:name w:val="ymaps-b-zoom__hint-right1"/>
    <w:basedOn w:val="a"/>
    <w:rsid w:val="00234C59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2">
    <w:name w:val="ymaps-b-form-button2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ypetool2">
    <w:name w:val="ymaps-b-form-button_type_tool2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balloonholster1">
    <w:name w:val="ymaps-b-traffic-balloon__holster1"/>
    <w:basedOn w:val="a"/>
    <w:rsid w:val="00234C59"/>
    <w:pPr>
      <w:spacing w:before="90" w:after="0" w:line="240" w:lineRule="auto"/>
      <w:ind w:left="4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seudo-link5">
    <w:name w:val="ymaps-b-pseudo-link5"/>
    <w:basedOn w:val="a"/>
    <w:rsid w:val="00234C5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traffic-tipline1">
    <w:name w:val="ymaps-b-traffic-tip__line1"/>
    <w:basedOn w:val="a"/>
    <w:rsid w:val="00234C59"/>
    <w:pPr>
      <w:shd w:val="clear" w:color="auto" w:fill="93210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line2">
    <w:name w:val="ymaps-b-traffic-tip__line2"/>
    <w:basedOn w:val="a"/>
    <w:rsid w:val="00234C59"/>
    <w:pPr>
      <w:shd w:val="clear" w:color="auto" w:fill="26B30B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line3">
    <w:name w:val="ymaps-b-traffic-tip__line3"/>
    <w:basedOn w:val="a"/>
    <w:rsid w:val="00234C59"/>
    <w:pPr>
      <w:shd w:val="clear" w:color="auto" w:fill="FF430D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line4">
    <w:name w:val="ymaps-b-traffic-tip__line4"/>
    <w:basedOn w:val="a"/>
    <w:rsid w:val="00234C59"/>
    <w:pPr>
      <w:shd w:val="clear" w:color="auto" w:fill="FFF40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title1">
    <w:name w:val="ymaps-b-traffic-tip__title1"/>
    <w:basedOn w:val="a"/>
    <w:rsid w:val="00234C59"/>
    <w:pPr>
      <w:spacing w:after="0" w:line="285" w:lineRule="atLeast"/>
      <w:ind w:right="300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ymaps-b-form-switch1">
    <w:name w:val="ymaps-b-form-switch1"/>
    <w:basedOn w:val="a"/>
    <w:rsid w:val="00234C59"/>
    <w:pPr>
      <w:spacing w:before="100" w:beforeAutospacing="1" w:after="120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msgtypeoverview1">
    <w:name w:val="ymaps-b-traffic-panel__msg_type_overview1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msgtypeoverview2">
    <w:name w:val="ymaps-b-traffic-panel__msg_type_overview2"/>
    <w:basedOn w:val="a"/>
    <w:rsid w:val="00234C5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button1">
    <w:name w:val="ymaps-b-form-switch__button1"/>
    <w:basedOn w:val="a"/>
    <w:rsid w:val="00234C5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body1">
    <w:name w:val="ymaps-b-form-switch__body1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1">
    <w:name w:val="ymaps-b-form-switch__labe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ymaps-b-form-switchlabelactiveyes1">
    <w:name w:val="ymaps-b-form-switch__label_active_yes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switchlabel-left1">
    <w:name w:val="ymaps-b-form-switch__label-left1"/>
    <w:basedOn w:val="a"/>
    <w:rsid w:val="00234C5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-right1">
    <w:name w:val="ymaps-b-form-switch__label-right1"/>
    <w:basedOn w:val="a"/>
    <w:rsid w:val="00234C5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body2">
    <w:name w:val="ymaps-b-form-switch__body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switchbody3">
    <w:name w:val="ymaps-b-form-switch__body3"/>
    <w:basedOn w:val="a"/>
    <w:rsid w:val="00234C59"/>
    <w:pPr>
      <w:shd w:val="clear" w:color="auto" w:fill="9A9A9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2">
    <w:name w:val="ymaps-b-form-switch__label2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switchbutton2">
    <w:name w:val="ymaps-b-form-switch__button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1">
    <w:name w:val="ymaps-b-popupa__tail1"/>
    <w:basedOn w:val="a"/>
    <w:rsid w:val="00234C59"/>
    <w:pPr>
      <w:pBdr>
        <w:left w:val="single" w:sz="48" w:space="0" w:color="auto"/>
        <w:bottom w:val="single" w:sz="48" w:space="0" w:color="auto"/>
        <w:right w:val="single" w:sz="48" w:space="0" w:color="auto"/>
      </w:pBdr>
      <w:spacing w:after="0" w:line="240" w:lineRule="auto"/>
      <w:ind w:left="28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-i1">
    <w:name w:val="ymaps-b-popupa__tail-i1"/>
    <w:basedOn w:val="a"/>
    <w:rsid w:val="00234C59"/>
    <w:pPr>
      <w:pBdr>
        <w:left w:val="single" w:sz="36" w:space="0" w:color="auto"/>
        <w:bottom w:val="single" w:sz="36" w:space="0" w:color="auto"/>
        <w:right w:val="single" w:sz="36" w:space="0" w:color="auto"/>
      </w:pBdr>
      <w:spacing w:before="15" w:after="0" w:line="240" w:lineRule="auto"/>
      <w:ind w:lef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2">
    <w:name w:val="ymaps-b-popupa__tail2"/>
    <w:basedOn w:val="a"/>
    <w:rsid w:val="00234C59"/>
    <w:pPr>
      <w:pBdr>
        <w:top w:val="single" w:sz="48" w:space="0" w:color="auto"/>
        <w:left w:val="single" w:sz="48" w:space="0" w:color="auto"/>
        <w:right w:val="single" w:sz="48" w:space="0" w:color="auto"/>
      </w:pBdr>
      <w:spacing w:after="0" w:line="240" w:lineRule="auto"/>
      <w:ind w:left="28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-i2">
    <w:name w:val="ymaps-b-popupa__tail-i2"/>
    <w:basedOn w:val="a"/>
    <w:rsid w:val="00234C59"/>
    <w:pPr>
      <w:pBdr>
        <w:top w:val="single" w:sz="36" w:space="0" w:color="auto"/>
        <w:left w:val="single" w:sz="36" w:space="0" w:color="auto"/>
        <w:right w:val="single" w:sz="36" w:space="0" w:color="auto"/>
      </w:pBdr>
      <w:spacing w:after="0" w:line="240" w:lineRule="auto"/>
      <w:ind w:lef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3">
    <w:name w:val="ymaps-b-popupa__tail3"/>
    <w:basedOn w:val="a"/>
    <w:rsid w:val="00234C59"/>
    <w:pPr>
      <w:pBdr>
        <w:top w:val="single" w:sz="48" w:space="0" w:color="auto"/>
        <w:left w:val="single" w:sz="48" w:space="0" w:color="auto"/>
        <w:bottom w:val="single" w:sz="48" w:space="0" w:color="auto"/>
      </w:pBdr>
      <w:spacing w:before="28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-i3">
    <w:name w:val="ymaps-b-popupa__tail-i3"/>
    <w:basedOn w:val="a"/>
    <w:rsid w:val="00234C59"/>
    <w:pPr>
      <w:pBdr>
        <w:top w:val="single" w:sz="36" w:space="0" w:color="auto"/>
        <w:left w:val="single" w:sz="36" w:space="0" w:color="auto"/>
        <w:bottom w:val="single" w:sz="36" w:space="0" w:color="auto"/>
      </w:pBdr>
      <w:spacing w:after="0" w:line="240" w:lineRule="auto"/>
      <w:ind w:left="-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4">
    <w:name w:val="ymaps-b-popupa__tail4"/>
    <w:basedOn w:val="a"/>
    <w:rsid w:val="00234C59"/>
    <w:pPr>
      <w:pBdr>
        <w:top w:val="single" w:sz="48" w:space="0" w:color="auto"/>
        <w:bottom w:val="single" w:sz="48" w:space="0" w:color="auto"/>
        <w:right w:val="single" w:sz="48" w:space="0" w:color="auto"/>
      </w:pBdr>
      <w:spacing w:before="285" w:after="0" w:line="240" w:lineRule="auto"/>
      <w:ind w:left="-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-i4">
    <w:name w:val="ymaps-b-popupa__tail-i4"/>
    <w:basedOn w:val="a"/>
    <w:rsid w:val="00234C59"/>
    <w:pPr>
      <w:pBdr>
        <w:top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  <w:ind w:lef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body1">
    <w:name w:val="ymaps-b-popupa__body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3">
    <w:name w:val="ymaps-b-form-button3"/>
    <w:basedOn w:val="a"/>
    <w:rsid w:val="00234C59"/>
    <w:pPr>
      <w:spacing w:after="0" w:line="240" w:lineRule="auto"/>
      <w:ind w:left="-60" w:right="-6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ext4">
    <w:name w:val="ymaps-b-form-button__text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9">
    <w:name w:val="ymaps-b-form-button__content9"/>
    <w:basedOn w:val="a"/>
    <w:rsid w:val="00234C59"/>
    <w:pPr>
      <w:spacing w:after="0" w:line="390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7">
    <w:name w:val="ymaps-b-form-button__left7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10">
    <w:name w:val="ymaps-b-form-button__content10"/>
    <w:basedOn w:val="a"/>
    <w:rsid w:val="00234C59"/>
    <w:pPr>
      <w:spacing w:after="0" w:line="375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8">
    <w:name w:val="ymaps-b-form-button__left8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content11">
    <w:name w:val="ymaps-b-form-button__content1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checkbox3">
    <w:name w:val="ymaps-b-form-checkbox3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4">
    <w:name w:val="ymaps-b-form-checkbox4"/>
    <w:basedOn w:val="a"/>
    <w:rsid w:val="00234C59"/>
    <w:pPr>
      <w:shd w:val="clear" w:color="auto" w:fill="9A9A9A"/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1">
    <w:name w:val="ymaps-b-traffic-panel__leve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  <w:lang w:eastAsia="ru-RU"/>
    </w:rPr>
  </w:style>
  <w:style w:type="paragraph" w:customStyle="1" w:styleId="ymaps-b-form-switch2">
    <w:name w:val="ymaps-b-form-switch2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ayer1">
    <w:name w:val="ymaps-b-traffic-panel__lay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traffic-panelscale1">
    <w:name w:val="ymaps-b-traffic-panel__scale1"/>
    <w:basedOn w:val="a"/>
    <w:rsid w:val="00234C59"/>
    <w:pPr>
      <w:spacing w:before="105"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radio1">
    <w:name w:val="ymaps-b-form-radio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switch3">
    <w:name w:val="ymaps-b-form-switch3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switchlabel3">
    <w:name w:val="ymaps-b-form-switch__label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switchwrapper1">
    <w:name w:val="ymaps-b-form-switch__wrapp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traffic-panellevel-hint-text1">
    <w:name w:val="ymaps-b-traffic-panel__level-hint-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traffic-panellevel-hintstateopened1">
    <w:name w:val="ymaps-b-traffic-panel__level-hint_state_opened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traffic-panellevel-hint-time1">
    <w:name w:val="ymaps-b-traffic-panel__level-hint-time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traffic-panelemptyyes1">
    <w:name w:val="ymaps-b-traffic-panel_empty_yes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-hintstatefolded1">
    <w:name w:val="ymaps-b-traffic-panel__level-hint_state_folded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traffic-panellevel-hintstateopened2">
    <w:name w:val="ymaps-b-traffic-panel__level-hint_state_opened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234C59"/>
    <w:rPr>
      <w:i/>
      <w:iCs/>
    </w:rPr>
  </w:style>
  <w:style w:type="paragraph" w:styleId="a8">
    <w:name w:val="No Spacing"/>
    <w:uiPriority w:val="1"/>
    <w:qFormat/>
    <w:rsid w:val="00CF74E7"/>
    <w:rPr>
      <w:sz w:val="22"/>
      <w:szCs w:val="22"/>
      <w:lang w:eastAsia="en-US"/>
    </w:rPr>
  </w:style>
  <w:style w:type="character" w:customStyle="1" w:styleId="a9">
    <w:name w:val="Текст выноски Знак"/>
    <w:link w:val="aa"/>
    <w:uiPriority w:val="99"/>
    <w:semiHidden/>
    <w:rsid w:val="005B7FC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B7F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11">
    <w:name w:val="Текст выноски Знак1"/>
    <w:uiPriority w:val="99"/>
    <w:semiHidden/>
    <w:rsid w:val="005B7F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semiHidden/>
    <w:rsid w:val="005B7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5B7FC8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B7FC8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1">
    <w:name w:val="z-Начало формы Знак1"/>
    <w:uiPriority w:val="99"/>
    <w:semiHidden/>
    <w:rsid w:val="005B7FC8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uiPriority w:val="99"/>
    <w:semiHidden/>
    <w:rsid w:val="005B7FC8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5B7FC8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10">
    <w:name w:val="z-Конец формы Знак1"/>
    <w:uiPriority w:val="99"/>
    <w:semiHidden/>
    <w:rsid w:val="005B7FC8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5B7FC8"/>
  </w:style>
  <w:style w:type="character" w:customStyle="1" w:styleId="sharebannerclose">
    <w:name w:val="sharebanner_close"/>
    <w:basedOn w:val="a0"/>
    <w:rsid w:val="005B7FC8"/>
  </w:style>
  <w:style w:type="character" w:customStyle="1" w:styleId="sharebannerbuy">
    <w:name w:val="sharebanner_buy"/>
    <w:basedOn w:val="a0"/>
    <w:rsid w:val="005B7FC8"/>
  </w:style>
  <w:style w:type="character" w:customStyle="1" w:styleId="arr">
    <w:name w:val="arr"/>
    <w:basedOn w:val="a0"/>
    <w:rsid w:val="005B7FC8"/>
  </w:style>
  <w:style w:type="character" w:customStyle="1" w:styleId="message-text">
    <w:name w:val="message-text"/>
    <w:basedOn w:val="a0"/>
    <w:rsid w:val="005B7FC8"/>
  </w:style>
  <w:style w:type="paragraph" w:styleId="ab">
    <w:name w:val="header"/>
    <w:basedOn w:val="a"/>
    <w:link w:val="ac"/>
    <w:uiPriority w:val="99"/>
    <w:semiHidden/>
    <w:unhideWhenUsed/>
    <w:rsid w:val="00DA2F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semiHidden/>
    <w:rsid w:val="00DA2F3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DA2F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semiHidden/>
    <w:rsid w:val="00DA2F3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9467A"/>
  </w:style>
  <w:style w:type="paragraph" w:styleId="af">
    <w:name w:val="List Paragraph"/>
    <w:basedOn w:val="a"/>
    <w:qFormat/>
    <w:rsid w:val="00F51B47"/>
    <w:pPr>
      <w:ind w:left="720"/>
      <w:contextualSpacing/>
    </w:pPr>
    <w:rPr>
      <w:rFonts w:eastAsia="Times New Roman"/>
      <w:lang w:eastAsia="ru-RU"/>
    </w:rPr>
  </w:style>
  <w:style w:type="paragraph" w:styleId="af0">
    <w:name w:val="Body Text"/>
    <w:basedOn w:val="a"/>
    <w:link w:val="af1"/>
    <w:qFormat/>
    <w:rsid w:val="00134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eastAsia="ru-RU" w:bidi="ru-RU"/>
    </w:rPr>
  </w:style>
  <w:style w:type="character" w:customStyle="1" w:styleId="af1">
    <w:name w:val="Основной текст Знак"/>
    <w:link w:val="af0"/>
    <w:rsid w:val="00134957"/>
    <w:rPr>
      <w:rFonts w:ascii="Times New Roman" w:eastAsia="Times New Roman" w:hAnsi="Times New Roman"/>
      <w:sz w:val="23"/>
      <w:szCs w:val="23"/>
      <w:lang w:bidi="ru-RU"/>
    </w:rPr>
  </w:style>
  <w:style w:type="table" w:styleId="af2">
    <w:name w:val="Table Grid"/>
    <w:basedOn w:val="a1"/>
    <w:uiPriority w:val="59"/>
    <w:rsid w:val="003D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34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23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45729F"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234C59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45729F"/>
      <w:sz w:val="27"/>
      <w:szCs w:val="27"/>
      <w:lang w:val="x-none" w:eastAsia="ru-RU"/>
    </w:rPr>
  </w:style>
  <w:style w:type="paragraph" w:styleId="4">
    <w:name w:val="heading 4"/>
    <w:basedOn w:val="a"/>
    <w:link w:val="40"/>
    <w:uiPriority w:val="9"/>
    <w:qFormat/>
    <w:rsid w:val="00234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45729F"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qFormat/>
    <w:rsid w:val="00234C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color w:val="45729F"/>
      <w:sz w:val="15"/>
      <w:szCs w:val="15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234C59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234C59"/>
    <w:rPr>
      <w:rFonts w:ascii="Times New Roman" w:eastAsia="Times New Roman" w:hAnsi="Times New Roman" w:cs="Times New Roman"/>
      <w:b/>
      <w:bCs/>
      <w:color w:val="45729F"/>
      <w:sz w:val="27"/>
      <w:szCs w:val="27"/>
      <w:shd w:val="clear" w:color="auto" w:fill="EFEFEF"/>
      <w:lang w:eastAsia="ru-RU"/>
    </w:rPr>
  </w:style>
  <w:style w:type="character" w:customStyle="1" w:styleId="40">
    <w:name w:val="Заголовок 4 Знак"/>
    <w:link w:val="4"/>
    <w:uiPriority w:val="9"/>
    <w:rsid w:val="00234C59"/>
    <w:rPr>
      <w:rFonts w:ascii="Times New Roman" w:eastAsia="Times New Roman" w:hAnsi="Times New Roman" w:cs="Times New Roman"/>
      <w:b/>
      <w:bCs/>
      <w:color w:val="45729F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34C59"/>
    <w:rPr>
      <w:rFonts w:ascii="Times New Roman" w:eastAsia="Times New Roman" w:hAnsi="Times New Roman" w:cs="Times New Roman"/>
      <w:b/>
      <w:bCs/>
      <w:color w:val="45729F"/>
      <w:sz w:val="15"/>
      <w:szCs w:val="15"/>
      <w:lang w:eastAsia="ru-RU"/>
    </w:rPr>
  </w:style>
  <w:style w:type="character" w:styleId="a3">
    <w:name w:val="Hyperlink"/>
    <w:uiPriority w:val="99"/>
    <w:unhideWhenUsed/>
    <w:rsid w:val="00234C59"/>
    <w:rPr>
      <w:color w:val="45729F"/>
      <w:u w:val="single"/>
    </w:rPr>
  </w:style>
  <w:style w:type="character" w:styleId="a4">
    <w:name w:val="FollowedHyperlink"/>
    <w:uiPriority w:val="99"/>
    <w:semiHidden/>
    <w:unhideWhenUsed/>
    <w:rsid w:val="00234C59"/>
    <w:rPr>
      <w:color w:val="45729F"/>
      <w:u w:val="single"/>
    </w:rPr>
  </w:style>
  <w:style w:type="character" w:styleId="a5">
    <w:name w:val="Strong"/>
    <w:uiPriority w:val="22"/>
    <w:qFormat/>
    <w:rsid w:val="00234C59"/>
    <w:rPr>
      <w:b/>
      <w:bCs/>
    </w:rPr>
  </w:style>
  <w:style w:type="paragraph" w:customStyle="1" w:styleId="globe2">
    <w:name w:val="globe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hedule">
    <w:name w:val="schedu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ary">
    <w:name w:val="ediar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bgpicture">
    <w:name w:val="nobgpicture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rkerbg">
    <w:name w:val="darkerbg"/>
    <w:basedOn w:val="a"/>
    <w:rsid w:val="00234C59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rtal">
    <w:name w:val="porta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234C59"/>
    <w:pPr>
      <w:pBdr>
        <w:bottom w:val="single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sswords">
    <w:name w:val="bossword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ok">
    <w:name w:val="submit_o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search">
    <w:name w:val="submit_search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kcomment">
    <w:name w:val="okcomment"/>
    <w:basedOn w:val="a"/>
    <w:rsid w:val="00234C59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ain">
    <w:name w:val="brain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telinks">
    <w:name w:val="sitelinks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rkside">
    <w:name w:val="darkside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unded">
    <w:name w:val="founded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">
    <w:name w:val="module"/>
    <w:basedOn w:val="a"/>
    <w:rsid w:val="00234C59"/>
    <w:pPr>
      <w:pBdr>
        <w:top w:val="dashed" w:sz="6" w:space="0" w:color="CFCFCF"/>
        <w:left w:val="dashed" w:sz="6" w:space="0" w:color="CFCFCF"/>
        <w:bottom w:val="single" w:sz="6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rder">
    <w:name w:val="border"/>
    <w:basedOn w:val="a"/>
    <w:rsid w:val="00234C5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ample">
    <w:name w:val="example"/>
    <w:basedOn w:val="a"/>
    <w:rsid w:val="00234C5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toframe">
    <w:name w:val="fotoframe"/>
    <w:basedOn w:val="a"/>
    <w:rsid w:val="00234C59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">
    <w:name w:val="tabs"/>
    <w:basedOn w:val="a"/>
    <w:rsid w:val="00234C59"/>
    <w:pPr>
      <w:pBdr>
        <w:bottom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vigator">
    <w:name w:val="navigator"/>
    <w:basedOn w:val="a"/>
    <w:rsid w:val="00234C59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button">
    <w:name w:val="submitbutton"/>
    <w:basedOn w:val="a"/>
    <w:rsid w:val="00234C59"/>
    <w:pPr>
      <w:pBdr>
        <w:top w:val="single" w:sz="6" w:space="0" w:color="63809F"/>
        <w:left w:val="single" w:sz="6" w:space="0" w:color="63809F"/>
        <w:bottom w:val="single" w:sz="6" w:space="0" w:color="63809F"/>
        <w:right w:val="single" w:sz="6" w:space="0" w:color="63809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title">
    <w:name w:val="form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5729F"/>
      <w:sz w:val="24"/>
      <w:szCs w:val="24"/>
      <w:lang w:eastAsia="ru-RU"/>
    </w:rPr>
  </w:style>
  <w:style w:type="paragraph" w:customStyle="1" w:styleId="ymaps-map">
    <w:name w:val="ymaps-m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copyrights-pane">
    <w:name w:val="ymaps-copyrights-pa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copyright-agreement-black">
    <w:name w:val="ymaps-copyright-agreement-black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ymaps-copyright-agreement-white">
    <w:name w:val="ymaps-copyright-agreement-white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ymaps-copyrights-legend">
    <w:name w:val="ymaps-copyrights-legend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copyright-legend-element-black">
    <w:name w:val="ymaps-copyright-legend-element-blac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copyright-legend-element-white">
    <w:name w:val="ymaps-copyright-legend-element-wh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maps-logotype-div">
    <w:name w:val="ymaps-logotype-di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logo-link-ru">
    <w:name w:val="ymaps-logo-link-r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logo-link-en">
    <w:name w:val="ymaps-logo-link-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node-size-parent-style">
    <w:name w:val="ymaps-node-size-parent-sty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node-size-parent-pane-style">
    <w:name w:val="ymaps-node-size-parent-pane-sty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glass-pane">
    <w:name w:val="ymaps-glass-pa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itempositionstart">
    <w:name w:val="ymaps-ruler__item_position_start"/>
    <w:basedOn w:val="a"/>
    <w:rsid w:val="00234C59"/>
    <w:pPr>
      <w:spacing w:after="100" w:afterAutospacing="1" w:line="240" w:lineRule="auto"/>
      <w:ind w:left="-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itempositionmiddle">
    <w:name w:val="ymaps-ruler__item_position_middle"/>
    <w:basedOn w:val="a"/>
    <w:rsid w:val="00234C59"/>
    <w:pPr>
      <w:spacing w:after="100" w:afterAutospacing="1" w:line="240" w:lineRule="auto"/>
      <w:ind w:lef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itempositionfinish">
    <w:name w:val="ymaps-ruler__item_position_finish"/>
    <w:basedOn w:val="a"/>
    <w:rsid w:val="00234C59"/>
    <w:pPr>
      <w:spacing w:after="100" w:afterAutospacing="1" w:line="240" w:lineRule="auto"/>
      <w:ind w:left="-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sprite">
    <w:name w:val="ymaps-ruler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number">
    <w:name w:val="ymaps-ruler__numb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A6A6A"/>
      <w:sz w:val="24"/>
      <w:szCs w:val="24"/>
      <w:lang w:eastAsia="ru-RU"/>
    </w:rPr>
  </w:style>
  <w:style w:type="paragraph" w:customStyle="1" w:styleId="ymaps-rulerdist">
    <w:name w:val="ymaps-ruler__dis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rulerdelete">
    <w:name w:val="ymaps-ruler__delete"/>
    <w:basedOn w:val="a"/>
    <w:rsid w:val="00234C59"/>
    <w:pPr>
      <w:spacing w:before="100" w:beforeAutospacing="1" w:after="100" w:afterAutospacing="1" w:line="240" w:lineRule="auto"/>
      <w:ind w:left="120"/>
      <w:textAlignment w:val="top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controls-lefttop">
    <w:name w:val="ymaps-controls-leftto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ymaps-controls-leftbottom">
    <w:name w:val="ymaps-controls-leftbott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ymaps-controls-righttop">
    <w:name w:val="ymaps-controls-rightto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ymaps-controls-rightbottom">
    <w:name w:val="ymaps-controls-rightbott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ymaps-controls-hidden">
    <w:name w:val="ymaps-controls-hidd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controls-rollup-item-hidden">
    <w:name w:val="ymaps-controls-rollup-item-hidd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placemarkinner">
    <w:name w:val="ymaps-b-placemark__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">
    <w:name w:val="ymaps-b-placemark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content">
    <w:name w:val="ymaps-b-placemark__content"/>
    <w:basedOn w:val="a"/>
    <w:rsid w:val="00234C59"/>
    <w:pPr>
      <w:shd w:val="clear" w:color="auto" w:fill="FFFFFF"/>
      <w:spacing w:after="30" w:line="240" w:lineRule="auto"/>
      <w:ind w:left="30" w:right="-1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placemarktop">
    <w:name w:val="ymaps-b-placemark__top"/>
    <w:basedOn w:val="a"/>
    <w:rsid w:val="00234C59"/>
    <w:pPr>
      <w:spacing w:after="0" w:line="240" w:lineRule="auto"/>
      <w:ind w:left="-60" w:right="-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tl">
    <w:name w:val="ymaps-b-placemark__t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tc">
    <w:name w:val="ymaps-b-placemark__tc"/>
    <w:basedOn w:val="a"/>
    <w:rsid w:val="00234C59"/>
    <w:pPr>
      <w:spacing w:after="0" w:line="240" w:lineRule="auto"/>
      <w:ind w:left="180" w:right="1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holster">
    <w:name w:val="ymaps-b-placemark__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tc">
    <w:name w:val="ymaps-b-placemark__sprite_pos_tc"/>
    <w:basedOn w:val="a"/>
    <w:rsid w:val="00234C59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tr">
    <w:name w:val="ymaps-b-placemark__tr"/>
    <w:basedOn w:val="a"/>
    <w:rsid w:val="00234C59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tr">
    <w:name w:val="ymaps-b-placemark__sprite_pos_tr"/>
    <w:basedOn w:val="a"/>
    <w:rsid w:val="00234C59"/>
    <w:pPr>
      <w:spacing w:before="100" w:beforeAutospacing="1" w:after="100" w:afterAutospacing="1" w:line="240" w:lineRule="auto"/>
      <w:ind w:left="-113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bottom">
    <w:name w:val="ymaps-b-placemark__bottom"/>
    <w:basedOn w:val="a"/>
    <w:rsid w:val="00234C59"/>
    <w:pPr>
      <w:spacing w:after="0" w:line="240" w:lineRule="auto"/>
      <w:ind w:left="-60" w:right="-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bl">
    <w:name w:val="ymaps-b-placemark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bl">
    <w:name w:val="ymaps-b-placemark__sprite_pos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bc">
    <w:name w:val="ymaps-b-placemark__bc"/>
    <w:basedOn w:val="a"/>
    <w:rsid w:val="00234C59"/>
    <w:pPr>
      <w:spacing w:after="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bc">
    <w:name w:val="ymaps-b-placemark__sprite_pos_bc"/>
    <w:basedOn w:val="a"/>
    <w:rsid w:val="00234C59"/>
    <w:pPr>
      <w:spacing w:after="100" w:afterAutospacing="1" w:line="240" w:lineRule="auto"/>
      <w:ind w:left="-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br">
    <w:name w:val="ymaps-b-placemark__br"/>
    <w:basedOn w:val="a"/>
    <w:rsid w:val="00234C59"/>
    <w:pPr>
      <w:spacing w:before="100" w:beforeAutospacing="1" w:after="100" w:afterAutospacing="1" w:line="240" w:lineRule="auto"/>
      <w:ind w:left="-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br">
    <w:name w:val="ymaps-b-placemark__sprite_pos_br"/>
    <w:basedOn w:val="a"/>
    <w:rsid w:val="00234C59"/>
    <w:pPr>
      <w:spacing w:after="100" w:afterAutospacing="1" w:line="240" w:lineRule="auto"/>
      <w:ind w:left="-11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bbr">
    <w:name w:val="ymaps-b-placemark__bbr"/>
    <w:basedOn w:val="a"/>
    <w:rsid w:val="00234C59"/>
    <w:pPr>
      <w:spacing w:before="100" w:beforeAutospacing="1" w:after="100" w:afterAutospacing="1" w:line="240" w:lineRule="auto"/>
      <w:ind w:left="-2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bbr">
    <w:name w:val="ymaps-b-placemark__sprite_pos_bbr"/>
    <w:basedOn w:val="a"/>
    <w:rsid w:val="00234C59"/>
    <w:pPr>
      <w:spacing w:after="100" w:afterAutospacing="1" w:line="240" w:lineRule="auto"/>
      <w:ind w:left="-11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left">
    <w:name w:val="ymaps-b-placemark__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sl">
    <w:name w:val="ymaps-b-placemark__sprite_pos_s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right">
    <w:name w:val="ymaps-b-placemark__right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possr">
    <w:name w:val="ymaps-b-placemark__sprite_pos_sr"/>
    <w:basedOn w:val="a"/>
    <w:rsid w:val="00234C59"/>
    <w:pPr>
      <w:spacing w:after="100" w:afterAutospacing="1" w:line="240" w:lineRule="auto"/>
      <w:ind w:left="-113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">
    <w:name w:val="ymaps-b-balloon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tl">
    <w:name w:val="ymaps-b-balloon__tl"/>
    <w:basedOn w:val="a"/>
    <w:rsid w:val="00234C5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maps-b-balloontl-holster">
    <w:name w:val="ymaps-b-balloon__t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tr">
    <w:name w:val="ymaps-b-balloon__tr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maps-b-balloonspritepositiontr">
    <w:name w:val="ymaps-b-balloon__sprite_position_tr"/>
    <w:basedOn w:val="a"/>
    <w:rsid w:val="00234C59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">
    <w:name w:val="ymaps-b-balloon__content"/>
    <w:basedOn w:val="a"/>
    <w:rsid w:val="00234C59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-holster">
    <w:name w:val="ymaps-b-balloon__content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-head">
    <w:name w:val="ymaps-b-balloon__content-hea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1"/>
      <w:szCs w:val="31"/>
      <w:lang w:eastAsia="ru-RU"/>
    </w:rPr>
  </w:style>
  <w:style w:type="paragraph" w:customStyle="1" w:styleId="ymaps-b-ballooncontent-body">
    <w:name w:val="ymaps-b-balloon__content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-foot">
    <w:name w:val="ymaps-b-balloon__content-foot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balloonbl">
    <w:name w:val="ymaps-b-balloon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bl-holster">
    <w:name w:val="ymaps-b-balloon__b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bl-inner">
    <w:name w:val="ymaps-b-balloon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br-inner">
    <w:name w:val="ymaps-b-balloon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positionbl">
    <w:name w:val="ymaps-b-balloon__sprite_position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tail">
    <w:name w:val="ymaps-b-balloon__tail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typetail">
    <w:name w:val="ymaps-b-balloon__sprite_type_tai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br">
    <w:name w:val="ymaps-b-balloon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br-holster">
    <w:name w:val="ymaps-b-balloon__br-holster"/>
    <w:basedOn w:val="a"/>
    <w:rsid w:val="00234C59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positionbr">
    <w:name w:val="ymaps-b-balloon__sprite_position_br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lose">
    <w:name w:val="ymaps-b-balloon__clos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">
    <w:name w:val="ymaps-b-balloon-shadow"/>
    <w:basedOn w:val="a"/>
    <w:rsid w:val="00234C59"/>
    <w:pPr>
      <w:spacing w:before="18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">
    <w:name w:val="ymaps-b-balloon-shadow__b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r">
    <w:name w:val="ymaps-b-balloon-shadow__r"/>
    <w:basedOn w:val="a"/>
    <w:rsid w:val="00234C59"/>
    <w:pPr>
      <w:spacing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rsizesmall">
    <w:name w:val="ymaps-b-balloon-shadow__r_size_smal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l">
    <w:name w:val="ymaps-b-balloon-shadow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l-holster">
    <w:name w:val="ymaps-b-balloon-shadow__bl-holster"/>
    <w:basedOn w:val="a"/>
    <w:rsid w:val="00234C59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l-inner">
    <w:name w:val="ymaps-b-balloon-shadow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r">
    <w:name w:val="ymaps-b-balloon-shadow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r-holster">
    <w:name w:val="ymaps-b-balloon-shadow__br-holster"/>
    <w:basedOn w:val="a"/>
    <w:rsid w:val="00234C59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br-inner">
    <w:name w:val="ymaps-b-balloon-shadow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tail">
    <w:name w:val="ymaps-b-balloon-shadow__tail"/>
    <w:basedOn w:val="a"/>
    <w:rsid w:val="00234C59"/>
    <w:pPr>
      <w:spacing w:after="100" w:afterAutospacing="1" w:line="240" w:lineRule="auto"/>
      <w:ind w:left="-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sprite">
    <w:name w:val="ymaps-b-balloon-shadow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spritesizesmall">
    <w:name w:val="ymaps-b-balloon-shadow__sprite_size_sma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">
    <w:name w:val="ymaps-balloon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tl">
    <w:name w:val="ymaps-balloon__tl"/>
    <w:basedOn w:val="a"/>
    <w:rsid w:val="00234C5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maps-balloontl-holster">
    <w:name w:val="ymaps-balloon__t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tr">
    <w:name w:val="ymaps-balloon__tr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maps-balloonspritepositiontr">
    <w:name w:val="ymaps-balloon__sprite_position_tr"/>
    <w:basedOn w:val="a"/>
    <w:rsid w:val="00234C59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">
    <w:name w:val="ymaps-balloon__content"/>
    <w:basedOn w:val="a"/>
    <w:rsid w:val="00234C59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allooncontent-holster">
    <w:name w:val="ymaps-balloon__content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-head">
    <w:name w:val="ymaps-balloon__content-hea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-body">
    <w:name w:val="ymaps-balloon__content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-foot">
    <w:name w:val="ymaps-balloon__content-foot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alloonbl">
    <w:name w:val="ymaps-balloon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bl-holster">
    <w:name w:val="ymaps-balloon__b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bl-inner">
    <w:name w:val="ymaps-balloon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br-inner">
    <w:name w:val="ymaps-balloon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positionbl">
    <w:name w:val="ymaps-balloon__sprite_position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tail">
    <w:name w:val="ymaps-balloon__tail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typetail">
    <w:name w:val="ymaps-balloon__sprite_type_tai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br">
    <w:name w:val="ymaps-balloon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br-holster">
    <w:name w:val="ymaps-balloon__br-holster"/>
    <w:basedOn w:val="a"/>
    <w:rsid w:val="00234C59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positionbr">
    <w:name w:val="ymaps-balloon__sprite_position_br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lose">
    <w:name w:val="ymaps-balloon__clos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">
    <w:name w:val="ymaps-balloon-shadow"/>
    <w:basedOn w:val="a"/>
    <w:rsid w:val="00234C59"/>
    <w:pPr>
      <w:spacing w:before="18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">
    <w:name w:val="ymaps-balloon-shadow__b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r">
    <w:name w:val="ymaps-balloon-shadow__r"/>
    <w:basedOn w:val="a"/>
    <w:rsid w:val="00234C59"/>
    <w:pPr>
      <w:spacing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rsizesmall">
    <w:name w:val="ymaps-balloon-shadow__r_size_smal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l">
    <w:name w:val="ymaps-balloon-shadow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l-holster">
    <w:name w:val="ymaps-balloon-shadow__bl-holster"/>
    <w:basedOn w:val="a"/>
    <w:rsid w:val="00234C59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l-inner">
    <w:name w:val="ymaps-balloon-shadow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r">
    <w:name w:val="ymaps-balloon-shadow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r-holster">
    <w:name w:val="ymaps-balloon-shadow__br-holster"/>
    <w:basedOn w:val="a"/>
    <w:rsid w:val="00234C59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br-inner">
    <w:name w:val="ymaps-balloon-shadow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tail">
    <w:name w:val="ymaps-balloon-shadow__tail"/>
    <w:basedOn w:val="a"/>
    <w:rsid w:val="00234C59"/>
    <w:pPr>
      <w:spacing w:after="100" w:afterAutospacing="1" w:line="240" w:lineRule="auto"/>
      <w:ind w:left="-4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sprite">
    <w:name w:val="ymaps-balloon-shadow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spritesizesmall">
    <w:name w:val="ymaps-balloon-shadow__sprite_size_sma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label">
    <w:name w:val="ymaps-label"/>
    <w:basedOn w:val="a"/>
    <w:rsid w:val="00234C59"/>
    <w:pPr>
      <w:pBdr>
        <w:top w:val="single" w:sz="6" w:space="3" w:color="D9D9D9"/>
        <w:left w:val="single" w:sz="6" w:space="4" w:color="D9D9D9"/>
        <w:bottom w:val="single" w:sz="6" w:space="2" w:color="D9D9D9"/>
        <w:right w:val="single" w:sz="6" w:space="4" w:color="D9D9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labelcontent">
    <w:name w:val="ymaps-label__content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ru-RU"/>
    </w:rPr>
  </w:style>
  <w:style w:type="paragraph" w:customStyle="1" w:styleId="ymaps-tile-not-found">
    <w:name w:val="ymaps-tile-not-found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default-cluster">
    <w:name w:val="ymaps-default-cluster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cluster-content">
    <w:name w:val="ymaps-b-cluster-conte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cluster-contentheader">
    <w:name w:val="ymaps-b-cluster-content__header"/>
    <w:basedOn w:val="a"/>
    <w:rsid w:val="00234C59"/>
    <w:pPr>
      <w:spacing w:before="100" w:beforeAutospacing="1" w:after="204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ymaps-b-cluster-contentbody">
    <w:name w:val="ymaps-b-cluster-content__body"/>
    <w:basedOn w:val="a"/>
    <w:rsid w:val="00234C59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ontentfooter">
    <w:name w:val="ymaps-b-cluster-content__foo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">
    <w:name w:val="ymaps-b-cluster-tab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section">
    <w:name w:val="ymaps-b-cluster-tabs__secti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sectiontypenav">
    <w:name w:val="ymaps-b-cluster-tabs__section_type_nav"/>
    <w:basedOn w:val="a"/>
    <w:rsid w:val="00234C59"/>
    <w:pPr>
      <w:pBdr>
        <w:right w:val="single" w:sz="6" w:space="0" w:color="E2E2E2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sectiontypecontent">
    <w:name w:val="ymaps-b-cluster-tabs__section_type_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menu">
    <w:name w:val="ymaps-b-cluster-tabs__men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content-item">
    <w:name w:val="ymaps-b-cluster-tabs__content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menu-item">
    <w:name w:val="ymaps-b-cluster-tabs__menu-item"/>
    <w:basedOn w:val="a"/>
    <w:rsid w:val="00234C59"/>
    <w:pPr>
      <w:spacing w:before="100" w:beforeAutospacing="1" w:after="4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menu-itemcurrentyes">
    <w:name w:val="ymaps-b-cluster-tabs__menu-item_current_yes"/>
    <w:basedOn w:val="a"/>
    <w:rsid w:val="00234C59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menu-item-text">
    <w:name w:val="ymaps-b-cluster-tabs__menu-item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cluster-tabsitem-header">
    <w:name w:val="ymaps-b-cluster-tabs__item-hea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item-body">
    <w:name w:val="ymaps-b-cluster-tabs__item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item-footer">
    <w:name w:val="ymaps-b-cluster-tabs__item-foo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cluster-night-content">
    <w:name w:val="ymaps-cluster-night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maps-b-cluster-carousel">
    <w:name w:val="ymaps-b-cluster-carousel"/>
    <w:basedOn w:val="a"/>
    <w:rsid w:val="00234C59"/>
    <w:pPr>
      <w:spacing w:before="120" w:after="435" w:line="240" w:lineRule="auto"/>
      <w:ind w:left="735" w:right="7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">
    <w:name w:val="ymaps-b-cluster-carousel__pager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nav">
    <w:name w:val="ymaps-b-cluster-carousel__na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navhiddenyes">
    <w:name w:val="ymaps-b-cluster-carousel__nav_hidden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cluster-carousellayout">
    <w:name w:val="ymaps-b-cluster-carousel__layou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content-item">
    <w:name w:val="ymaps-b-cluster-carousel__content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navtypeprev">
    <w:name w:val="ymaps-b-cluster-carousel__nav_type_pre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navtypenext">
    <w:name w:val="ymaps-b-cluster-carousel__nav_type_n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">
    <w:name w:val="ymaps-b-cluster-accordion"/>
    <w:basedOn w:val="a"/>
    <w:rsid w:val="00234C59"/>
    <w:pPr>
      <w:spacing w:after="0" w:line="240" w:lineRule="auto"/>
      <w:ind w:left="-150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fog">
    <w:name w:val="ymaps-b-cluster-accordion__fo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menu">
    <w:name w:val="ymaps-b-cluster-accordion__men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">
    <w:name w:val="ymaps-b-cluster-accordion__item"/>
    <w:basedOn w:val="a"/>
    <w:rsid w:val="00234C59"/>
    <w:pPr>
      <w:spacing w:before="30" w:after="105" w:line="270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cluster-accordionitem-title">
    <w:name w:val="ymaps-b-cluster-accordion__item-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-caption">
    <w:name w:val="ymaps-b-cluster-accordion__item-capti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cluster-accordionitem-content">
    <w:name w:val="ymaps-b-cluster-accordion__item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-content-inner">
    <w:name w:val="ymaps-b-cluster-accordion__item-content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currentyes">
    <w:name w:val="ymaps-b-cluster-accordion__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">
    <w:name w:val="ymaps-b-select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hint">
    <w:name w:val="ymaps-b-select__hi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selectpager">
    <w:name w:val="ymaps-b-select__pager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pager-text">
    <w:name w:val="ymaps-b-select__pager-text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20"/>
      <w:szCs w:val="20"/>
      <w:lang w:eastAsia="ru-RU"/>
    </w:rPr>
  </w:style>
  <w:style w:type="paragraph" w:customStyle="1" w:styleId="ymaps-b-selectpager-arrow">
    <w:name w:val="ymaps-b-select__pager-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seudo-link">
    <w:name w:val="ymaps-b-pseudo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search">
    <w:name w:val="ymaps-b-search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table">
    <w:name w:val="ymaps-b-search__ta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under">
    <w:name w:val="ymaps-b-search__under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input">
    <w:name w:val="ymaps-b-search__input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button">
    <w:name w:val="ymaps-b-search__button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submit">
    <w:name w:val="ymaps-b-search__submit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search-panel">
    <w:name w:val="ymaps-b-search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serp-item">
    <w:name w:val="ymaps-b-serp-item"/>
    <w:basedOn w:val="a"/>
    <w:rsid w:val="00234C59"/>
    <w:pPr>
      <w:spacing w:after="3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row">
    <w:name w:val="ymaps-b-serp-item__row"/>
    <w:basedOn w:val="a"/>
    <w:rsid w:val="00234C59"/>
    <w:pPr>
      <w:spacing w:before="72" w:after="0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">
    <w:name w:val="ymaps-b-form-inpu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box">
    <w:name w:val="ymaps-b-form-input__box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input">
    <w:name w:val="ymaps-b-form-input__input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hint">
    <w:name w:val="ymaps-b-form-input__hi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">
    <w:name w:val="ymaps-b-form-input__hint-wrap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inputclear">
    <w:name w:val="ymaps-b-form-input__clear"/>
    <w:basedOn w:val="a"/>
    <w:rsid w:val="00234C59"/>
    <w:pPr>
      <w:spacing w:before="60" w:after="0" w:line="240" w:lineRule="auto"/>
      <w:ind w:left="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">
    <w:name w:val="ymaps-b-form-button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left">
    <w:name w:val="ymaps-b-form-button__left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">
    <w:name w:val="ymaps-b-form-button__content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input">
    <w:name w:val="ymaps-b-form-button__input"/>
    <w:basedOn w:val="a"/>
    <w:rsid w:val="00234C59"/>
    <w:pPr>
      <w:spacing w:after="0" w:line="240" w:lineRule="auto"/>
      <w:ind w:left="-1224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hemegrey-19">
    <w:name w:val="ymaps-b-form-button_theme_grey-1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height19">
    <w:name w:val="ymaps-b-form-button_height_1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hemegrey-no-transparent-26">
    <w:name w:val="ymaps-b-form-button_theme_grey-no-transparent-2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height26">
    <w:name w:val="ymaps-b-form-button_height_2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item">
    <w:name w:val="ymaps-b-serp-url__item"/>
    <w:basedOn w:val="a"/>
    <w:rsid w:val="00234C59"/>
    <w:pPr>
      <w:spacing w:before="100" w:beforeAutospacing="1" w:after="100" w:afterAutospacing="1" w:line="240" w:lineRule="auto"/>
      <w:ind w:right="28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linktypephone">
    <w:name w:val="ymaps-b-serp-url__link_type_pho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link-icon">
    <w:name w:val="ymaps-b-serp-url__link-icon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link-text">
    <w:name w:val="ymaps-b-serp-url__link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maps-b-popupa">
    <w:name w:val="ymaps-b-popup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popupaunder">
    <w:name w:val="ymaps-b-popupa__un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wrap">
    <w:name w:val="ymaps-b-popupa__wr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wrap-cell">
    <w:name w:val="ymaps-b-popupa__wrap-ce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content">
    <w:name w:val="ymaps-b-popupa__content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body">
    <w:name w:val="ymaps-b-popupa__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bodythemewhite">
    <w:name w:val="ymaps-b-popupa__body_theme_white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ie-gap">
    <w:name w:val="ymaps-b-popupa__ie-g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popupashadow">
    <w:name w:val="ymaps-b-popupa__shad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i-popup">
    <w:name w:val="ymaps-i-popu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i-popupunder">
    <w:name w:val="ymaps-i-popup__un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i-popupvisibilityvisible">
    <w:name w:val="ymaps-i-popup_visibility_visi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i-popupundertypeparanja">
    <w:name w:val="ymaps-i-popup__under_type_paranja"/>
    <w:basedOn w:val="a"/>
    <w:rsid w:val="00234C59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panel-switcher">
    <w:name w:val="ymaps-b-select__panel-switcher"/>
    <w:basedOn w:val="a"/>
    <w:rsid w:val="00234C59"/>
    <w:pPr>
      <w:spacing w:before="100" w:beforeAutospacing="1" w:after="100" w:afterAutospacing="1" w:line="240" w:lineRule="auto"/>
      <w:ind w:left="-3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panel-switcher-i">
    <w:name w:val="ymaps-b-select__panel-switcher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mini-map">
    <w:name w:val="ymaps-mini-map"/>
    <w:basedOn w:val="a"/>
    <w:rsid w:val="00234C59"/>
    <w:pPr>
      <w:shd w:val="clear" w:color="auto" w:fill="8E989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mini-map-frame">
    <w:name w:val="ymaps-mini-map-frame"/>
    <w:basedOn w:val="a"/>
    <w:rsid w:val="00234C59"/>
    <w:pPr>
      <w:pBdr>
        <w:top w:val="single" w:sz="6" w:space="0" w:color="5066BA"/>
        <w:left w:val="single" w:sz="6" w:space="0" w:color="5066BA"/>
        <w:bottom w:val="single" w:sz="6" w:space="0" w:color="5066BA"/>
        <w:right w:val="single" w:sz="6" w:space="0" w:color="5066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mini-map-frame-background">
    <w:name w:val="ymaps-mini-map-frame-background"/>
    <w:basedOn w:val="a"/>
    <w:rsid w:val="00234C59"/>
    <w:pPr>
      <w:shd w:val="clear" w:color="auto" w:fill="1A3DC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mini-mapswitcher">
    <w:name w:val="ymaps-mini-map__switch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group">
    <w:name w:val="ymaps-grou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arrow">
    <w:name w:val="ymaps-b-select__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">
    <w:name w:val="ymaps-b-listbox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listbox-panelitem">
    <w:name w:val="ymaps-b-listbox-panel__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itemstatehover">
    <w:name w:val="ymaps-b-listbox-panel__item_state_hover"/>
    <w:basedOn w:val="a"/>
    <w:rsid w:val="00234C59"/>
    <w:pPr>
      <w:shd w:val="clear" w:color="auto" w:fill="FFEB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-panelitemstatecurrent">
    <w:name w:val="ymaps-b-select-panel__item_state_current"/>
    <w:basedOn w:val="a"/>
    <w:rsid w:val="00234C59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item-flag">
    <w:name w:val="ymaps-b-listbox-panel__item-fla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separator">
    <w:name w:val="ymaps-b-listbox-panel__separator"/>
    <w:basedOn w:val="a"/>
    <w:rsid w:val="00234C59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item-link">
    <w:name w:val="ymaps-b-listbox-panel__item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listbox-panelitemlabelyes">
    <w:name w:val="ymaps-b-listbox-panel__item_label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listbox-paneliteminneryes">
    <w:name w:val="ymaps-b-listbox-panel__item_inner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valignmiddle">
    <w:name w:val="ymaps-b-form-button_valign_middle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">
    <w:name w:val="ymaps-b-ic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move">
    <w:name w:val="ymaps-b-ico_type_mov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magnifier">
    <w:name w:val="ymaps-b-ico_type_magnifi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ruler">
    <w:name w:val="ymaps-b-ico_type_rul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route">
    <w:name w:val="ymaps-b-ico_type_rou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point">
    <w:name w:val="ymaps-b-ico_type_poi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line">
    <w:name w:val="ymaps-b-ico_type_li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poly">
    <w:name w:val="ymaps-b-ico_type_pol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info">
    <w:name w:val="ymaps-b-ico_type_inf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geoloc">
    <w:name w:val="ymaps-b-ico_type_geoloc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wait-spin">
    <w:name w:val="ymaps-b-ico__wait-spi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wait-loader">
    <w:name w:val="ymaps-b-ico__wait-loa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panorama">
    <w:name w:val="ymaps-b-ico_type_panoram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typetraffic">
    <w:name w:val="ymaps-b-ico_type_traffic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scaleline-control">
    <w:name w:val="ymaps-scaleline-control"/>
    <w:basedOn w:val="a"/>
    <w:rsid w:val="00234C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scaleline-label">
    <w:name w:val="ymaps-scaleline-lab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7"/>
      <w:szCs w:val="17"/>
      <w:lang w:eastAsia="ru-RU"/>
    </w:rPr>
  </w:style>
  <w:style w:type="paragraph" w:customStyle="1" w:styleId="ymaps-scaleline-white">
    <w:name w:val="ymaps-scaleline-wh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maps-b-zoom">
    <w:name w:val="ymaps-b-zo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button">
    <w:name w:val="ymaps-b-zoom__butt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buttontypeminus">
    <w:name w:val="ymaps-b-zoom__button_type_minu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buttontypeplus">
    <w:name w:val="ymaps-b-zoom__button_type_plu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prite">
    <w:name w:val="ymaps-b-zoom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cale">
    <w:name w:val="ymaps-b-zoom__sca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cale-bg">
    <w:name w:val="ymaps-b-zoom__scale-b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mark">
    <w:name w:val="ymaps-b-zoom__mar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mark-inner">
    <w:name w:val="ymaps-b-zoom__mark-inner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sizesm">
    <w:name w:val="ymaps-b-form-button_size_s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hemegrey-sm">
    <w:name w:val="ymaps-b-form-button_theme_grey-s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zoomhint">
    <w:name w:val="ymaps-b-zoom__hint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zoomhint-left">
    <w:name w:val="ymaps-b-zoom__hint-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hint-right">
    <w:name w:val="ymaps-b-zoom__hint-right"/>
    <w:basedOn w:val="a"/>
    <w:rsid w:val="00234C59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hint-text">
    <w:name w:val="ymaps-b-zoom__hint-text"/>
    <w:basedOn w:val="a"/>
    <w:rsid w:val="00234C59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ymaps-b-dropdown-button">
    <w:name w:val="ymaps-b-dropdown-button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dropdown-buttondropdown-arrow">
    <w:name w:val="ymaps-b-dropdown-button__dropdown-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balloon">
    <w:name w:val="ymaps-b-traffic-balloon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map-button">
    <w:name w:val="ymaps-b-map-button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traffic-balloonholster">
    <w:name w:val="ymaps-b-traffic-balloon__holster"/>
    <w:basedOn w:val="a"/>
    <w:rsid w:val="00234C59"/>
    <w:pP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traffic-balloontitle">
    <w:name w:val="ymaps-traffic-balloon__title"/>
    <w:basedOn w:val="a"/>
    <w:rsid w:val="00234C59"/>
    <w:pPr>
      <w:spacing w:before="100" w:beforeAutospacing="1" w:after="30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ymaps-traffic-ballooninfo">
    <w:name w:val="ymaps-traffic-balloon__inf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traffic-balloonzoom">
    <w:name w:val="ymaps-traffic-balloon__zoom"/>
    <w:basedOn w:val="a"/>
    <w:rsid w:val="00234C59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traffic-balloonaccess">
    <w:name w:val="ymaps-traffic-balloon__access"/>
    <w:basedOn w:val="a"/>
    <w:rsid w:val="00234C59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balloonlight">
    <w:name w:val="ymaps-b-traffic-balloon__light"/>
    <w:basedOn w:val="a"/>
    <w:rsid w:val="00234C59"/>
    <w:pPr>
      <w:spacing w:before="100" w:beforeAutospacing="1" w:after="100" w:afterAutospacing="1" w:line="0" w:lineRule="auto"/>
      <w:ind w:left="-48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maps-b-traffic-balloontitle">
    <w:name w:val="ymaps-b-traffic-balloon__title"/>
    <w:basedOn w:val="a"/>
    <w:rsid w:val="00234C59"/>
    <w:pPr>
      <w:spacing w:before="100" w:beforeAutospacing="1" w:after="3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ymaps-b-traffic-ballooninfo">
    <w:name w:val="ymaps-b-traffic-balloon__info"/>
    <w:basedOn w:val="a"/>
    <w:rsid w:val="00234C59"/>
    <w:pP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balloonzoom">
    <w:name w:val="ymaps-b-traffic-balloon__zoom"/>
    <w:basedOn w:val="a"/>
    <w:rsid w:val="00234C59"/>
    <w:pP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balloonlabel">
    <w:name w:val="ymaps-b-traffic-balloon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traffic-tipline">
    <w:name w:val="ymaps-b-traffic-tip__line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title">
    <w:name w:val="ymaps-b-traffic-tip__title"/>
    <w:basedOn w:val="a"/>
    <w:rsid w:val="00234C59"/>
    <w:pPr>
      <w:spacing w:after="0" w:line="285" w:lineRule="atLeast"/>
      <w:ind w:right="300"/>
    </w:pPr>
    <w:rPr>
      <w:rFonts w:ascii="Times New Roman" w:eastAsia="Times New Roman" w:hAnsi="Times New Roman"/>
      <w:color w:val="FFFFFF"/>
      <w:sz w:val="23"/>
      <w:szCs w:val="23"/>
      <w:lang w:eastAsia="ru-RU"/>
    </w:rPr>
  </w:style>
  <w:style w:type="paragraph" w:customStyle="1" w:styleId="ymaps-b-traffic-tipclose">
    <w:name w:val="ymaps-b-traffic-tip__close"/>
    <w:basedOn w:val="a"/>
    <w:rsid w:val="00234C59"/>
    <w:pPr>
      <w:spacing w:after="0" w:line="240" w:lineRule="auto"/>
      <w:ind w:left="-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location">
    <w:name w:val="ymaps-b-traffic-tip__location"/>
    <w:basedOn w:val="a"/>
    <w:rsid w:val="00234C59"/>
    <w:pPr>
      <w:spacing w:before="30" w:after="3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traffic-tipdistance">
    <w:name w:val="ymaps-b-traffic-tip__distance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info-balloontitle">
    <w:name w:val="ymaps-b-traffic-info-balloon__title"/>
    <w:basedOn w:val="a"/>
    <w:rsid w:val="00234C59"/>
    <w:pPr>
      <w:spacing w:after="120" w:line="240" w:lineRule="auto"/>
    </w:pPr>
    <w:rPr>
      <w:rFonts w:ascii="Times New Roman" w:eastAsia="Times New Roman" w:hAnsi="Times New Roman"/>
      <w:sz w:val="31"/>
      <w:szCs w:val="31"/>
      <w:lang w:eastAsia="ru-RU"/>
    </w:rPr>
  </w:style>
  <w:style w:type="paragraph" w:customStyle="1" w:styleId="ymaps-b-traffic-info-balloonparameter">
    <w:name w:val="ymaps-b-traffic-info-balloon__parameter"/>
    <w:basedOn w:val="a"/>
    <w:rsid w:val="00234C59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info-balloonlabel">
    <w:name w:val="ymaps-b-traffic-info-balloon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traffic-info-balloonseparator">
    <w:name w:val="ymaps-b-traffic-info-balloon__separator"/>
    <w:basedOn w:val="a"/>
    <w:rsid w:val="00234C59"/>
    <w:pPr>
      <w:shd w:val="clear" w:color="auto" w:fill="ACA899"/>
      <w:spacing w:before="168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info-ballooncopyright">
    <w:name w:val="ymaps-b-traffic-info-balloon__copyrigh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ymaps-b-link">
    <w:name w:val="ymaps-b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u w:val="single"/>
      <w:lang w:eastAsia="ru-RU"/>
    </w:rPr>
  </w:style>
  <w:style w:type="paragraph" w:customStyle="1" w:styleId="ymaps-b-traffic-panel">
    <w:name w:val="ymaps-b-traffic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traffic-panelmsg">
    <w:name w:val="ymaps-b-traffic-panel__msg"/>
    <w:basedOn w:val="a"/>
    <w:rsid w:val="00234C59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msgtypefoot">
    <w:name w:val="ymaps-b-traffic-panel__msg_type_foot"/>
    <w:basedOn w:val="a"/>
    <w:rsid w:val="00234C59"/>
    <w:pPr>
      <w:spacing w:before="100" w:beforeAutospacing="1" w:after="0" w:line="240" w:lineRule="auto"/>
      <w:jc w:val="center"/>
    </w:pPr>
    <w:rPr>
      <w:rFonts w:ascii="Verdana" w:eastAsia="Times New Roman" w:hAnsi="Verdana"/>
      <w:color w:val="666666"/>
      <w:sz w:val="17"/>
      <w:szCs w:val="17"/>
      <w:lang w:eastAsia="ru-RU"/>
    </w:rPr>
  </w:style>
  <w:style w:type="paragraph" w:customStyle="1" w:styleId="ymaps-b-traffic-panelmsgtypeoverview">
    <w:name w:val="ymaps-b-traffic-panel__msg_type_overview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">
    <w:name w:val="ymaps-b-traffic-panel__lev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traffic-panellevel-hint">
    <w:name w:val="ymaps-b-traffic-panel__level-hint"/>
    <w:basedOn w:val="a"/>
    <w:rsid w:val="00234C59"/>
    <w:pPr>
      <w:spacing w:before="100" w:beforeAutospacing="1" w:after="100" w:afterAutospacing="1" w:line="240" w:lineRule="auto"/>
      <w:textAlignment w:val="baseline"/>
    </w:pPr>
    <w:rPr>
      <w:rFonts w:ascii="Verdana" w:eastAsia="Times New Roman" w:hAnsi="Verdana"/>
      <w:color w:val="666666"/>
      <w:sz w:val="17"/>
      <w:szCs w:val="17"/>
      <w:lang w:eastAsia="ru-RU"/>
    </w:rPr>
  </w:style>
  <w:style w:type="paragraph" w:customStyle="1" w:styleId="ymaps-b-traffic-panellevel-hint-text">
    <w:name w:val="ymaps-b-traffic-panel__level-hint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-hinttypealert">
    <w:name w:val="ymaps-b-traffic-panel__level-hint_type_aler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ymaps-b-traffic-panellevel-hint-time">
    <w:name w:val="ymaps-b-traffic-panel__level-hint-tim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">
    <w:name w:val="ymaps-b-form-switch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time">
    <w:name w:val="ymaps-b-form-switch__time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ymaps-b-form-switchthemeswitch-s">
    <w:name w:val="ymaps-b-form-switch_theme_switch-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">
    <w:name w:val="ymaps-b-traffic-panel__scale"/>
    <w:basedOn w:val="a"/>
    <w:rsid w:val="00234C59"/>
    <w:pPr>
      <w:spacing w:before="10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minus">
    <w:name w:val="ymaps-b-traffic-panel__scale-minus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plus">
    <w:name w:val="ymaps-b-traffic-panel__scale-plus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line">
    <w:name w:val="ymaps-b-traffic-panel__scale-line"/>
    <w:basedOn w:val="a"/>
    <w:rsid w:val="00234C59"/>
    <w:pPr>
      <w:shd w:val="clear" w:color="auto" w:fill="B5B5B6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line-shadow">
    <w:name w:val="ymaps-b-traffic-panel__scale-line-shad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marker">
    <w:name w:val="ymaps-b-traffic-panel__scale-marker"/>
    <w:basedOn w:val="a"/>
    <w:rsid w:val="00234C59"/>
    <w:pPr>
      <w:shd w:val="clear" w:color="auto" w:fill="6B6B6B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marker-time">
    <w:name w:val="ymaps-b-traffic-panel__scale-marker-time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6B6B6B"/>
      <w:sz w:val="17"/>
      <w:szCs w:val="17"/>
      <w:lang w:eastAsia="ru-RU"/>
    </w:rPr>
  </w:style>
  <w:style w:type="paragraph" w:customStyle="1" w:styleId="ymaps-b-traffic-panelscale-slider">
    <w:name w:val="ymaps-b-traffic-panel__scale-slider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scale-slider-i">
    <w:name w:val="ymaps-b-traffic-panel__scale-slider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">
    <w:name w:val="ymaps-b-popupa__tai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-i">
    <w:name w:val="ymaps-b-popupa__tail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scale-slideryes">
    <w:name w:val="ymaps-b-popupa_scale-slider_yes"/>
    <w:basedOn w:val="a"/>
    <w:rsid w:val="00234C59"/>
    <w:pPr>
      <w:spacing w:before="100" w:beforeAutospacing="1" w:after="100" w:afterAutospacing="1" w:line="240" w:lineRule="auto"/>
      <w:ind w:left="-19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typeprognos">
    <w:name w:val="ymaps-b-select_type_prognos"/>
    <w:basedOn w:val="a"/>
    <w:rsid w:val="00234C59"/>
    <w:pPr>
      <w:spacing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height22">
    <w:name w:val="ymaps-b-form-button_height_2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hemegrey-22">
    <w:name w:val="ymaps-b-form-button_theme_grey-2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traffic-panellayer">
    <w:name w:val="ymaps-b-traffic-panel__lay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234C59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hint-wrapvisibilityvisible">
    <w:name w:val="ymaps-b-form-input__hint-wrap_visibility_visi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msk">
    <w:name w:val="logoms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umb">
    <w:name w:val="thumb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title">
    <w:name w:val="page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smeta">
    <w:name w:val="blogsmet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logo-link-wrap">
    <w:name w:val="ymaps-logo-link-wr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point">
    <w:name w:val="ymaps-ruler__poi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tiplabel-content">
    <w:name w:val="ymaps-tip__label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left-inner-inner">
    <w:name w:val="ymaps-b-balloon-sh__lef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right-inner-inner">
    <w:name w:val="ymaps-b-balloon-sh__righ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left-inner-inner">
    <w:name w:val="ymaps-balloon-sh__lef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right-inner-inner">
    <w:name w:val="ymaps-balloon-sh__righ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-item">
    <w:name w:val="ymaps-b-cluster-carousel__pager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-itemcurrentyes">
    <w:name w:val="ymaps-b-cluster-carousel__pager-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-itemellipsisyes">
    <w:name w:val="ymaps-b-cluster-carousel__pager-item_ellipsis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-number">
    <w:name w:val="ymaps-b-cluster-accordion__item-numb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ypetool">
    <w:name w:val="ymaps-b-form-button_type_too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ext">
    <w:name w:val="ymaps-b-form-button__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layoutyes">
    <w:name w:val="ymaps-b-popupa_layou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fix">
    <w:name w:val="ymaps-fi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currentyes">
    <w:name w:val="ymaps-b-serp-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title-link">
    <w:name w:val="ymaps-b-serp-item__title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itemtypecity">
    <w:name w:val="ymaps-b-serp-url__item_type_cit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list">
    <w:name w:val="ymaps-b-serp-lis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title">
    <w:name w:val="ymaps-b-serp-item__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tick">
    <w:name w:val="ymaps-b-form-checkbox__tic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">
    <w:name w:val="ymaps-b-form-checkbo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checkbox">
    <w:name w:val="ymaps-b-form-checkbox__checkbo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bg">
    <w:name w:val="ymaps-b-form-checkbox__b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simple">
    <w:name w:val="ymaps-b-form-button__simp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button">
    <w:name w:val="ymaps-b-form-switch__butt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body">
    <w:name w:val="ymaps-b-form-switch__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">
    <w:name w:val="ymaps-b-form-switch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activeyes">
    <w:name w:val="ymaps-b-form-switch__label_active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-left">
    <w:name w:val="ymaps-b-form-switch__label-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-right">
    <w:name w:val="ymaps-b-form-switch__label-righ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radio">
    <w:name w:val="ymaps-b-form-radi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wrapper">
    <w:name w:val="ymaps-b-form-switch__wrapp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-hintstateopened">
    <w:name w:val="ymaps-b-traffic-panel__level-hint_state_opene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emptyyes">
    <w:name w:val="ymaps-b-traffic-panel_empty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-hintstatefolded">
    <w:name w:val="ymaps-b-traffic-panel__level-hint_state_folde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r">
    <w:name w:val="ba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">
    <w:name w:val="sta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link">
    <w:name w:val="first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author">
    <w:name w:val="blogautho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1">
    <w:name w:val="sta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rkside1">
    <w:name w:val="darkside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umb1">
    <w:name w:val="thumb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title1">
    <w:name w:val="pagetitle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EA4F3B"/>
      <w:sz w:val="24"/>
      <w:szCs w:val="24"/>
      <w:lang w:eastAsia="ru-RU"/>
    </w:rPr>
  </w:style>
  <w:style w:type="paragraph" w:customStyle="1" w:styleId="blogsmeta1">
    <w:name w:val="blogsmeta1"/>
    <w:basedOn w:val="a"/>
    <w:rsid w:val="00234C5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smeta2">
    <w:name w:val="blogsmeta2"/>
    <w:basedOn w:val="a"/>
    <w:rsid w:val="00234C5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author1">
    <w:name w:val="blogautho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A4F3B"/>
      <w:sz w:val="24"/>
      <w:szCs w:val="24"/>
      <w:lang w:eastAsia="ru-RU"/>
    </w:rPr>
  </w:style>
  <w:style w:type="paragraph" w:styleId="a6">
    <w:name w:val="Normal (Web)"/>
    <w:basedOn w:val="a"/>
    <w:unhideWhenUsed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r1">
    <w:name w:val="bar1"/>
    <w:basedOn w:val="a"/>
    <w:rsid w:val="00234C59"/>
    <w:pPr>
      <w:shd w:val="clear" w:color="auto" w:fill="EA4F3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map1">
    <w:name w:val="ymaps-map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logo-link-wrap1">
    <w:name w:val="ymaps-logo-link-wrap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logo-link-wrap2">
    <w:name w:val="ymaps-logo-link-wrap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rulerpoint1">
    <w:name w:val="ymaps-ruler__poin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point2">
    <w:name w:val="ymaps-ruler__point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rulerpoint3">
    <w:name w:val="ymaps-ruler__point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tiplabel-content1">
    <w:name w:val="ymaps-tip__label-conten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">
    <w:name w:val="ymaps-b-placemark__sprit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2">
    <w:name w:val="ymaps-b-placemark__sprite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3">
    <w:name w:val="ymaps-b-placemark__sprite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4">
    <w:name w:val="ymaps-b-placemark__sprite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5">
    <w:name w:val="ymaps-b-placemark__sprite5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6">
    <w:name w:val="ymaps-b-placemark__sprite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7">
    <w:name w:val="ymaps-b-placemark__sprite7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8">
    <w:name w:val="ymaps-b-placemark__sprite8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9">
    <w:name w:val="ymaps-b-placemark__sprite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0">
    <w:name w:val="ymaps-b-placemark__sprite10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1">
    <w:name w:val="ymaps-b-placemark__sprite1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2">
    <w:name w:val="ymaps-b-placemark__sprite1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3">
    <w:name w:val="ymaps-b-placemark__sprite1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4">
    <w:name w:val="ymaps-b-placemark__sprite1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5">
    <w:name w:val="ymaps-b-placemark__sprite15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lacemarksprite16">
    <w:name w:val="ymaps-b-placemark__sprite1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-holster1">
    <w:name w:val="ymaps-b-balloon__content-holst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content-foot1">
    <w:name w:val="ymaps-b-balloon__content-foot1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sprite1">
    <w:name w:val="ymaps-b-balloon-shadow__sprite1"/>
    <w:basedOn w:val="a"/>
    <w:rsid w:val="00234C59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adowsprite2">
    <w:name w:val="ymaps-b-balloon-shadow__sprite2"/>
    <w:basedOn w:val="a"/>
    <w:rsid w:val="00234C59"/>
    <w:pPr>
      <w:spacing w:before="100" w:beforeAutospacing="1" w:after="100" w:afterAutospacing="1" w:line="240" w:lineRule="auto"/>
      <w:ind w:left="-90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left-inner-inner1">
    <w:name w:val="ymaps-b-balloon-sh__lef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-shright-inner-inner1">
    <w:name w:val="ymaps-b-balloon-sh__righ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tail1">
    <w:name w:val="ymaps-b-balloon__tail1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typetail1">
    <w:name w:val="ymaps-b-balloon__sprite_type_tai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positionbl1">
    <w:name w:val="ymaps-b-balloon__sprite_position_b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balloonspritepositionbr1">
    <w:name w:val="ymaps-b-balloon__sprite_position_br1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-holster1">
    <w:name w:val="ymaps-balloon__content-holst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content-foot1">
    <w:name w:val="ymaps-balloon__content-foot1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sprite1">
    <w:name w:val="ymaps-balloon-shadow__sprite1"/>
    <w:basedOn w:val="a"/>
    <w:rsid w:val="00234C59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adowsprite2">
    <w:name w:val="ymaps-balloon-shadow__sprite2"/>
    <w:basedOn w:val="a"/>
    <w:rsid w:val="00234C59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left-inner-inner1">
    <w:name w:val="ymaps-balloon-sh__lef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-shright-inner-inner1">
    <w:name w:val="ymaps-balloon-sh__righ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tail1">
    <w:name w:val="ymaps-balloon__tail1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typetail1">
    <w:name w:val="ymaps-balloon__sprite_type_tai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positionbl1">
    <w:name w:val="ymaps-balloon__sprite_position_b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alloonspritepositionbr1">
    <w:name w:val="ymaps-balloon__sprite_position_br1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tabsmenu-item-text1">
    <w:name w:val="ymaps-b-cluster-tabs__menu-item-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cluster-carouselpager1">
    <w:name w:val="ymaps-b-cluster-carousel__pager1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15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-item1">
    <w:name w:val="ymaps-b-cluster-carousel__pager-item1"/>
    <w:basedOn w:val="a"/>
    <w:rsid w:val="00234C59"/>
    <w:pPr>
      <w:spacing w:after="0" w:line="240" w:lineRule="auto"/>
      <w:ind w:left="75" w:right="75"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2">
    <w:name w:val="ymaps-b-cluster-carousel__pager2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carouselpager-item2">
    <w:name w:val="ymaps-b-cluster-carousel__pager-item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537C4"/>
      <w:sz w:val="24"/>
      <w:szCs w:val="24"/>
      <w:lang w:eastAsia="ru-RU"/>
    </w:rPr>
  </w:style>
  <w:style w:type="paragraph" w:customStyle="1" w:styleId="ymaps-b-cluster-carouselpager-itemcurrentyes1">
    <w:name w:val="ymaps-b-cluster-carousel__pager-item_current_yes1"/>
    <w:basedOn w:val="a"/>
    <w:rsid w:val="00234C59"/>
    <w:pPr>
      <w:pBdr>
        <w:top w:val="single" w:sz="2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ymaps-b-cluster-carouselpager-item3">
    <w:name w:val="ymaps-b-cluster-carousel__pager-item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ymaps-b-cluster-carouselpager-itemellipsisyes1">
    <w:name w:val="ymaps-b-cluster-carousel__pager-item_ellipsis_yes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ymaps-b-cluster-accordionitem-content1">
    <w:name w:val="ymaps-b-cluster-accordion__item-content1"/>
    <w:basedOn w:val="a"/>
    <w:rsid w:val="00234C59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-number1">
    <w:name w:val="ymaps-b-cluster-accordion__item-number1"/>
    <w:basedOn w:val="a"/>
    <w:rsid w:val="00234C5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cluster-accordionitem-number2">
    <w:name w:val="ymaps-b-cluster-accordion__item-number2"/>
    <w:basedOn w:val="a"/>
    <w:rsid w:val="00234C59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/>
      <w:color w:val="000000"/>
      <w:sz w:val="15"/>
      <w:szCs w:val="15"/>
      <w:lang w:eastAsia="ru-RU"/>
    </w:rPr>
  </w:style>
  <w:style w:type="paragraph" w:customStyle="1" w:styleId="ymaps-b-form-buttontypetool1">
    <w:name w:val="ymaps-b-form-button_type_too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1">
    <w:name w:val="ymaps-b-form-button__content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text1">
    <w:name w:val="ymaps-b-form-button__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layoutyes1">
    <w:name w:val="ymaps-b-popupa_layout_yes1"/>
    <w:basedOn w:val="a"/>
    <w:rsid w:val="00234C5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fix1">
    <w:name w:val="ymaps-fix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ymaps-b-pseudo-link1">
    <w:name w:val="ymaps-b-pseudo-lin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6"/>
      <w:szCs w:val="26"/>
      <w:lang w:eastAsia="ru-RU"/>
    </w:rPr>
  </w:style>
  <w:style w:type="paragraph" w:customStyle="1" w:styleId="ymaps-b-pseudo-link2">
    <w:name w:val="ymaps-b-pseudo-lin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6"/>
      <w:szCs w:val="26"/>
      <w:lang w:eastAsia="ru-RU"/>
    </w:rPr>
  </w:style>
  <w:style w:type="paragraph" w:customStyle="1" w:styleId="ymaps-b-pseudo-link3">
    <w:name w:val="ymaps-b-pseudo-link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ymaps-b-pseudo-link4">
    <w:name w:val="ymaps-b-pseudo-link4"/>
    <w:basedOn w:val="a"/>
    <w:rsid w:val="00234C5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serp-item1">
    <w:name w:val="ymaps-b-serp-item1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currentyes1">
    <w:name w:val="ymaps-b-serp-item_current_yes1"/>
    <w:basedOn w:val="a"/>
    <w:rsid w:val="00234C59"/>
    <w:pPr>
      <w:shd w:val="clear" w:color="auto" w:fill="E8E9E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title-link1">
    <w:name w:val="ymaps-b-serp-item__title-lin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serp-itemtitle-link2">
    <w:name w:val="ymaps-b-serp-item__title-lin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ymaps-b-serp-urlitem1">
    <w:name w:val="ymaps-b-serp-url__item1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customStyle="1" w:styleId="ymaps-b-serp-urlitemtypecity1">
    <w:name w:val="ymaps-b-serp-url__item_type_city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ymaps-b-search1">
    <w:name w:val="ymaps-b-search1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1">
    <w:name w:val="ymaps-b-form-input1"/>
    <w:basedOn w:val="a"/>
    <w:rsid w:val="00234C59"/>
    <w:pPr>
      <w:spacing w:before="30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archbutton1">
    <w:name w:val="ymaps-b-search__button1"/>
    <w:basedOn w:val="a"/>
    <w:rsid w:val="00234C59"/>
    <w:pPr>
      <w:spacing w:before="100" w:beforeAutospacing="1" w:after="100" w:afterAutospacing="1" w:line="240" w:lineRule="auto"/>
      <w:ind w:left="-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1">
    <w:name w:val="ymaps-b-form-button1"/>
    <w:basedOn w:val="a"/>
    <w:rsid w:val="00234C5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list1">
    <w:name w:val="ymaps-b-serp-lis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2">
    <w:name w:val="ymaps-b-serp-item2"/>
    <w:basedOn w:val="a"/>
    <w:rsid w:val="00234C59"/>
    <w:pPr>
      <w:spacing w:after="3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title1">
    <w:name w:val="ymaps-b-serp-item__titl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urlitemtypecity2">
    <w:name w:val="ymaps-b-serp-url__item_type_city2"/>
    <w:basedOn w:val="a"/>
    <w:rsid w:val="00234C59"/>
    <w:pPr>
      <w:spacing w:before="100" w:beforeAutospacing="1" w:after="100" w:afterAutospacing="1" w:line="240" w:lineRule="auto"/>
      <w:ind w:right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layoutyes2">
    <w:name w:val="ymaps-b-popupa_layout_yes2"/>
    <w:basedOn w:val="a"/>
    <w:rsid w:val="00234C59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layoutyes3">
    <w:name w:val="ymaps-b-popupa_layout_yes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popupa1">
    <w:name w:val="ymaps-b-popupa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rp-item3">
    <w:name w:val="ymaps-b-serp-item3"/>
    <w:basedOn w:val="a"/>
    <w:rsid w:val="00234C59"/>
    <w:pPr>
      <w:spacing w:after="312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selectpager1">
    <w:name w:val="ymaps-b-select__pager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selecthint1">
    <w:name w:val="ymaps-b-select__hint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ymaps-b-search-panel1">
    <w:name w:val="ymaps-b-search-panel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inputhint1">
    <w:name w:val="ymaps-b-form-input__hint1"/>
    <w:basedOn w:val="a"/>
    <w:rsid w:val="00234C59"/>
    <w:pPr>
      <w:spacing w:before="100" w:beforeAutospacing="1" w:after="100" w:afterAutospacing="1" w:line="312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2">
    <w:name w:val="ymaps-b-form-input__hint2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3">
    <w:name w:val="ymaps-b-form-input__hint3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4">
    <w:name w:val="ymaps-b-form-input__hint4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visibilityvisible1">
    <w:name w:val="ymaps-b-form-input__hint-wrap_visibility_visibl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hint5">
    <w:name w:val="ymaps-b-form-input__hint5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input1">
    <w:name w:val="ymaps-b-form-input__input1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box1">
    <w:name w:val="ymaps-b-form-input__box1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hint-wrap1">
    <w:name w:val="ymaps-b-form-input__hint-wrap1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inputclear1">
    <w:name w:val="ymaps-b-form-input__clear1"/>
    <w:basedOn w:val="a"/>
    <w:rsid w:val="00234C59"/>
    <w:pPr>
      <w:spacing w:before="60" w:after="0" w:line="240" w:lineRule="auto"/>
      <w:ind w:left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clear2">
    <w:name w:val="ymaps-b-form-input__clear2"/>
    <w:basedOn w:val="a"/>
    <w:rsid w:val="00234C59"/>
    <w:pPr>
      <w:spacing w:before="60" w:after="0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inputbox2">
    <w:name w:val="ymaps-b-form-input__box2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1">
    <w:name w:val="ymaps-b-ico1"/>
    <w:basedOn w:val="a"/>
    <w:rsid w:val="00234C59"/>
    <w:pP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ico2">
    <w:name w:val="ymaps-b-ico2"/>
    <w:basedOn w:val="a"/>
    <w:rsid w:val="00234C59"/>
    <w:pPr>
      <w:spacing w:before="90" w:after="0" w:line="240" w:lineRule="auto"/>
      <w:ind w:righ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ext2">
    <w:name w:val="ymaps-b-form-button__text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ext3">
    <w:name w:val="ymaps-b-form-button__text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left1">
    <w:name w:val="ymaps-b-form-button__left1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content2">
    <w:name w:val="ymaps-b-form-button__content2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2">
    <w:name w:val="ymaps-b-form-button__left2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3">
    <w:name w:val="ymaps-b-form-button__content3"/>
    <w:basedOn w:val="a"/>
    <w:rsid w:val="00234C59"/>
    <w:pPr>
      <w:spacing w:after="0" w:line="315" w:lineRule="atLeast"/>
      <w:ind w:left="75" w:right="75"/>
      <w:jc w:val="center"/>
    </w:pPr>
    <w:rPr>
      <w:rFonts w:ascii="Verdana" w:eastAsia="Times New Roman" w:hAnsi="Verdana" w:cs="Arial"/>
      <w:sz w:val="17"/>
      <w:szCs w:val="17"/>
      <w:lang w:eastAsia="ru-RU"/>
    </w:rPr>
  </w:style>
  <w:style w:type="paragraph" w:customStyle="1" w:styleId="ymaps-b-form-buttonleft3">
    <w:name w:val="ymaps-b-form-button__left3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content4">
    <w:name w:val="ymaps-b-form-button__content4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4">
    <w:name w:val="ymaps-b-form-button__left4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5">
    <w:name w:val="ymaps-b-form-button__content5"/>
    <w:basedOn w:val="a"/>
    <w:rsid w:val="00234C59"/>
    <w:pPr>
      <w:spacing w:after="0" w:line="435" w:lineRule="atLeast"/>
      <w:ind w:left="75" w:right="75"/>
      <w:jc w:val="center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maps-b-popupa2">
    <w:name w:val="ymaps-b-popupa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popupa3">
    <w:name w:val="ymaps-b-popupa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content1">
    <w:name w:val="ymaps-b-popupa__content1"/>
    <w:basedOn w:val="a"/>
    <w:rsid w:val="00234C59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selectarrow1">
    <w:name w:val="ymaps-b-select__arrow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1">
    <w:name w:val="ymaps-b-form-checkbox1"/>
    <w:basedOn w:val="a"/>
    <w:rsid w:val="00234C59"/>
    <w:pPr>
      <w:shd w:val="clear" w:color="auto" w:fill="9A9A9A"/>
      <w:spacing w:after="30" w:line="240" w:lineRule="auto"/>
      <w:ind w:right="75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tick1">
    <w:name w:val="ymaps-b-form-checkbox__tic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checkbox1">
    <w:name w:val="ymaps-b-form-checkbox__checkbox1"/>
    <w:basedOn w:val="a"/>
    <w:rsid w:val="00234C59"/>
    <w:pPr>
      <w:spacing w:before="1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tick2">
    <w:name w:val="ymaps-b-form-checkbox__tic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2">
    <w:name w:val="ymaps-b-form-checkbox2"/>
    <w:basedOn w:val="a"/>
    <w:rsid w:val="00234C59"/>
    <w:pPr>
      <w:shd w:val="clear" w:color="auto" w:fill="9A9A9A"/>
      <w:spacing w:after="15" w:line="240" w:lineRule="auto"/>
      <w:ind w:left="30" w:right="3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checkbox2">
    <w:name w:val="ymaps-b-form-checkbox__checkbox2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bg1">
    <w:name w:val="ymaps-b-form-checkbox__bg1"/>
    <w:basedOn w:val="a"/>
    <w:rsid w:val="00234C59"/>
    <w:pP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6">
    <w:name w:val="ymaps-b-form-button__content6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zoomsprite1">
    <w:name w:val="ymaps-b-zoom__sprite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prite2">
    <w:name w:val="ymaps-b-zoom__sprite2"/>
    <w:basedOn w:val="a"/>
    <w:rsid w:val="00234C59"/>
    <w:pPr>
      <w:spacing w:before="100" w:beforeAutospacing="1" w:after="100" w:afterAutospacing="1" w:line="240" w:lineRule="auto"/>
      <w:ind w:left="-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prite3">
    <w:name w:val="ymaps-b-zoom__sprite3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sprite4">
    <w:name w:val="ymaps-b-zoom__sprite4"/>
    <w:basedOn w:val="a"/>
    <w:rsid w:val="00234C59"/>
    <w:pPr>
      <w:spacing w:before="100" w:beforeAutospacing="1" w:after="100" w:afterAutospacing="1" w:line="240" w:lineRule="auto"/>
      <w:ind w:left="-3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left5">
    <w:name w:val="ymaps-b-form-button__left5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simple1">
    <w:name w:val="ymaps-b-form-button__simple1"/>
    <w:basedOn w:val="a"/>
    <w:rsid w:val="00234C59"/>
    <w:pPr>
      <w:spacing w:after="0" w:line="300" w:lineRule="atLeast"/>
      <w:ind w:left="75" w:right="7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ymaps-b-form-buttoncontent7">
    <w:name w:val="ymaps-b-form-button__content7"/>
    <w:basedOn w:val="a"/>
    <w:rsid w:val="00234C59"/>
    <w:pPr>
      <w:spacing w:after="0" w:line="315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6">
    <w:name w:val="ymaps-b-form-button__left6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content8">
    <w:name w:val="ymaps-b-form-button__content8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zoomhint1">
    <w:name w:val="ymaps-b-zoom__hint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hint-left1">
    <w:name w:val="ymaps-b-zoom__hint-lef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zoomhint-right1">
    <w:name w:val="ymaps-b-zoom__hint-right1"/>
    <w:basedOn w:val="a"/>
    <w:rsid w:val="00234C59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2">
    <w:name w:val="ymaps-b-form-button2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ypetool2">
    <w:name w:val="ymaps-b-form-button_type_tool2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balloonholster1">
    <w:name w:val="ymaps-b-traffic-balloon__holster1"/>
    <w:basedOn w:val="a"/>
    <w:rsid w:val="00234C59"/>
    <w:pPr>
      <w:spacing w:before="90" w:after="0" w:line="240" w:lineRule="auto"/>
      <w:ind w:left="4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seudo-link5">
    <w:name w:val="ymaps-b-pseudo-link5"/>
    <w:basedOn w:val="a"/>
    <w:rsid w:val="00234C5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lang w:eastAsia="ru-RU"/>
    </w:rPr>
  </w:style>
  <w:style w:type="paragraph" w:customStyle="1" w:styleId="ymaps-b-traffic-tipline1">
    <w:name w:val="ymaps-b-traffic-tip__line1"/>
    <w:basedOn w:val="a"/>
    <w:rsid w:val="00234C59"/>
    <w:pPr>
      <w:shd w:val="clear" w:color="auto" w:fill="93210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line2">
    <w:name w:val="ymaps-b-traffic-tip__line2"/>
    <w:basedOn w:val="a"/>
    <w:rsid w:val="00234C59"/>
    <w:pPr>
      <w:shd w:val="clear" w:color="auto" w:fill="26B30B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line3">
    <w:name w:val="ymaps-b-traffic-tip__line3"/>
    <w:basedOn w:val="a"/>
    <w:rsid w:val="00234C59"/>
    <w:pPr>
      <w:shd w:val="clear" w:color="auto" w:fill="FF430D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line4">
    <w:name w:val="ymaps-b-traffic-tip__line4"/>
    <w:basedOn w:val="a"/>
    <w:rsid w:val="00234C59"/>
    <w:pPr>
      <w:shd w:val="clear" w:color="auto" w:fill="FFF40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tiptitle1">
    <w:name w:val="ymaps-b-traffic-tip__title1"/>
    <w:basedOn w:val="a"/>
    <w:rsid w:val="00234C59"/>
    <w:pPr>
      <w:spacing w:after="0" w:line="285" w:lineRule="atLeast"/>
      <w:ind w:right="300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ymaps-b-form-switch1">
    <w:name w:val="ymaps-b-form-switch1"/>
    <w:basedOn w:val="a"/>
    <w:rsid w:val="00234C59"/>
    <w:pPr>
      <w:spacing w:before="100" w:beforeAutospacing="1" w:after="120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msgtypeoverview1">
    <w:name w:val="ymaps-b-traffic-panel__msg_type_overview1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msgtypeoverview2">
    <w:name w:val="ymaps-b-traffic-panel__msg_type_overview2"/>
    <w:basedOn w:val="a"/>
    <w:rsid w:val="00234C5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button1">
    <w:name w:val="ymaps-b-form-switch__button1"/>
    <w:basedOn w:val="a"/>
    <w:rsid w:val="00234C5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body1">
    <w:name w:val="ymaps-b-form-switch__body1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1">
    <w:name w:val="ymaps-b-form-switch__labe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ymaps-b-form-switchlabelactiveyes1">
    <w:name w:val="ymaps-b-form-switch__label_active_yes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switchlabel-left1">
    <w:name w:val="ymaps-b-form-switch__label-left1"/>
    <w:basedOn w:val="a"/>
    <w:rsid w:val="00234C5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-right1">
    <w:name w:val="ymaps-b-form-switch__label-right1"/>
    <w:basedOn w:val="a"/>
    <w:rsid w:val="00234C5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body2">
    <w:name w:val="ymaps-b-form-switch__body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switchbody3">
    <w:name w:val="ymaps-b-form-switch__body3"/>
    <w:basedOn w:val="a"/>
    <w:rsid w:val="00234C59"/>
    <w:pPr>
      <w:shd w:val="clear" w:color="auto" w:fill="9A9A9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switchlabel2">
    <w:name w:val="ymaps-b-form-switch__label2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switchbutton2">
    <w:name w:val="ymaps-b-form-switch__button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1">
    <w:name w:val="ymaps-b-popupa__tail1"/>
    <w:basedOn w:val="a"/>
    <w:rsid w:val="00234C59"/>
    <w:pPr>
      <w:pBdr>
        <w:left w:val="single" w:sz="48" w:space="0" w:color="auto"/>
        <w:bottom w:val="single" w:sz="48" w:space="0" w:color="auto"/>
        <w:right w:val="single" w:sz="48" w:space="0" w:color="auto"/>
      </w:pBdr>
      <w:spacing w:after="0" w:line="240" w:lineRule="auto"/>
      <w:ind w:left="28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-i1">
    <w:name w:val="ymaps-b-popupa__tail-i1"/>
    <w:basedOn w:val="a"/>
    <w:rsid w:val="00234C59"/>
    <w:pPr>
      <w:pBdr>
        <w:left w:val="single" w:sz="36" w:space="0" w:color="auto"/>
        <w:bottom w:val="single" w:sz="36" w:space="0" w:color="auto"/>
        <w:right w:val="single" w:sz="36" w:space="0" w:color="auto"/>
      </w:pBdr>
      <w:spacing w:before="15" w:after="0" w:line="240" w:lineRule="auto"/>
      <w:ind w:lef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2">
    <w:name w:val="ymaps-b-popupa__tail2"/>
    <w:basedOn w:val="a"/>
    <w:rsid w:val="00234C59"/>
    <w:pPr>
      <w:pBdr>
        <w:top w:val="single" w:sz="48" w:space="0" w:color="auto"/>
        <w:left w:val="single" w:sz="48" w:space="0" w:color="auto"/>
        <w:right w:val="single" w:sz="48" w:space="0" w:color="auto"/>
      </w:pBdr>
      <w:spacing w:after="0" w:line="240" w:lineRule="auto"/>
      <w:ind w:left="28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-i2">
    <w:name w:val="ymaps-b-popupa__tail-i2"/>
    <w:basedOn w:val="a"/>
    <w:rsid w:val="00234C59"/>
    <w:pPr>
      <w:pBdr>
        <w:top w:val="single" w:sz="36" w:space="0" w:color="auto"/>
        <w:left w:val="single" w:sz="36" w:space="0" w:color="auto"/>
        <w:right w:val="single" w:sz="36" w:space="0" w:color="auto"/>
      </w:pBdr>
      <w:spacing w:after="0" w:line="240" w:lineRule="auto"/>
      <w:ind w:lef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3">
    <w:name w:val="ymaps-b-popupa__tail3"/>
    <w:basedOn w:val="a"/>
    <w:rsid w:val="00234C59"/>
    <w:pPr>
      <w:pBdr>
        <w:top w:val="single" w:sz="48" w:space="0" w:color="auto"/>
        <w:left w:val="single" w:sz="48" w:space="0" w:color="auto"/>
        <w:bottom w:val="single" w:sz="48" w:space="0" w:color="auto"/>
      </w:pBdr>
      <w:spacing w:before="28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-i3">
    <w:name w:val="ymaps-b-popupa__tail-i3"/>
    <w:basedOn w:val="a"/>
    <w:rsid w:val="00234C59"/>
    <w:pPr>
      <w:pBdr>
        <w:top w:val="single" w:sz="36" w:space="0" w:color="auto"/>
        <w:left w:val="single" w:sz="36" w:space="0" w:color="auto"/>
        <w:bottom w:val="single" w:sz="36" w:space="0" w:color="auto"/>
      </w:pBdr>
      <w:spacing w:after="0" w:line="240" w:lineRule="auto"/>
      <w:ind w:left="-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4">
    <w:name w:val="ymaps-b-popupa__tail4"/>
    <w:basedOn w:val="a"/>
    <w:rsid w:val="00234C59"/>
    <w:pPr>
      <w:pBdr>
        <w:top w:val="single" w:sz="48" w:space="0" w:color="auto"/>
        <w:bottom w:val="single" w:sz="48" w:space="0" w:color="auto"/>
        <w:right w:val="single" w:sz="48" w:space="0" w:color="auto"/>
      </w:pBdr>
      <w:spacing w:before="285" w:after="0" w:line="240" w:lineRule="auto"/>
      <w:ind w:left="-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tail-i4">
    <w:name w:val="ymaps-b-popupa__tail-i4"/>
    <w:basedOn w:val="a"/>
    <w:rsid w:val="00234C59"/>
    <w:pPr>
      <w:pBdr>
        <w:top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  <w:ind w:lef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popupabody1">
    <w:name w:val="ymaps-b-popupa__body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3">
    <w:name w:val="ymaps-b-form-button3"/>
    <w:basedOn w:val="a"/>
    <w:rsid w:val="00234C59"/>
    <w:pPr>
      <w:spacing w:after="0" w:line="240" w:lineRule="auto"/>
      <w:ind w:left="-60" w:right="-6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text4">
    <w:name w:val="ymaps-b-form-button__text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9">
    <w:name w:val="ymaps-b-form-button__content9"/>
    <w:basedOn w:val="a"/>
    <w:rsid w:val="00234C59"/>
    <w:pPr>
      <w:spacing w:after="0" w:line="390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7">
    <w:name w:val="ymaps-b-form-button__left7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buttoncontent10">
    <w:name w:val="ymaps-b-form-button__content10"/>
    <w:basedOn w:val="a"/>
    <w:rsid w:val="00234C59"/>
    <w:pPr>
      <w:spacing w:after="0" w:line="375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8">
    <w:name w:val="ymaps-b-form-button__left8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maps-b-form-buttoncontent11">
    <w:name w:val="ymaps-b-form-button__content1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checkbox3">
    <w:name w:val="ymaps-b-form-checkbox3"/>
    <w:basedOn w:val="a"/>
    <w:rsid w:val="00234C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form-checkbox4">
    <w:name w:val="ymaps-b-form-checkbox4"/>
    <w:basedOn w:val="a"/>
    <w:rsid w:val="00234C59"/>
    <w:pPr>
      <w:shd w:val="clear" w:color="auto" w:fill="9A9A9A"/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1">
    <w:name w:val="ymaps-b-traffic-panel__leve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  <w:lang w:eastAsia="ru-RU"/>
    </w:rPr>
  </w:style>
  <w:style w:type="paragraph" w:customStyle="1" w:styleId="ymaps-b-form-switch2">
    <w:name w:val="ymaps-b-form-switch2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ayer1">
    <w:name w:val="ymaps-b-traffic-panel__lay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traffic-panelscale1">
    <w:name w:val="ymaps-b-traffic-panel__scale1"/>
    <w:basedOn w:val="a"/>
    <w:rsid w:val="00234C59"/>
    <w:pPr>
      <w:spacing w:before="105"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radio1">
    <w:name w:val="ymaps-b-form-radio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switch3">
    <w:name w:val="ymaps-b-form-switch3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switchlabel3">
    <w:name w:val="ymaps-b-form-switch__label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form-switchwrapper1">
    <w:name w:val="ymaps-b-form-switch__wrapp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traffic-panellevel-hint-text1">
    <w:name w:val="ymaps-b-traffic-panel__level-hint-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traffic-panellevel-hintstateopened1">
    <w:name w:val="ymaps-b-traffic-panel__level-hint_state_opened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traffic-panellevel-hint-time1">
    <w:name w:val="ymaps-b-traffic-panel__level-hint-time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traffic-panelemptyyes1">
    <w:name w:val="ymaps-b-traffic-panel_empty_yes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maps-b-traffic-panellevel-hintstatefolded1">
    <w:name w:val="ymaps-b-traffic-panel__level-hint_state_folded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maps-b-traffic-panellevel-hintstateopened2">
    <w:name w:val="ymaps-b-traffic-panel__level-hint_state_opened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234C59"/>
    <w:rPr>
      <w:i/>
      <w:iCs/>
    </w:rPr>
  </w:style>
  <w:style w:type="paragraph" w:styleId="a8">
    <w:name w:val="No Spacing"/>
    <w:uiPriority w:val="1"/>
    <w:qFormat/>
    <w:rsid w:val="00CF74E7"/>
    <w:rPr>
      <w:sz w:val="22"/>
      <w:szCs w:val="22"/>
      <w:lang w:eastAsia="en-US"/>
    </w:rPr>
  </w:style>
  <w:style w:type="character" w:customStyle="1" w:styleId="a9">
    <w:name w:val="Текст выноски Знак"/>
    <w:link w:val="aa"/>
    <w:uiPriority w:val="99"/>
    <w:semiHidden/>
    <w:rsid w:val="005B7FC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B7F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11">
    <w:name w:val="Текст выноски Знак1"/>
    <w:uiPriority w:val="99"/>
    <w:semiHidden/>
    <w:rsid w:val="005B7F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semiHidden/>
    <w:rsid w:val="005B7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5B7FC8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B7FC8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1">
    <w:name w:val="z-Начало формы Знак1"/>
    <w:uiPriority w:val="99"/>
    <w:semiHidden/>
    <w:rsid w:val="005B7FC8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uiPriority w:val="99"/>
    <w:semiHidden/>
    <w:rsid w:val="005B7FC8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5B7FC8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10">
    <w:name w:val="z-Конец формы Знак1"/>
    <w:uiPriority w:val="99"/>
    <w:semiHidden/>
    <w:rsid w:val="005B7FC8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5B7FC8"/>
  </w:style>
  <w:style w:type="character" w:customStyle="1" w:styleId="sharebannerclose">
    <w:name w:val="sharebanner_close"/>
    <w:basedOn w:val="a0"/>
    <w:rsid w:val="005B7FC8"/>
  </w:style>
  <w:style w:type="character" w:customStyle="1" w:styleId="sharebannerbuy">
    <w:name w:val="sharebanner_buy"/>
    <w:basedOn w:val="a0"/>
    <w:rsid w:val="005B7FC8"/>
  </w:style>
  <w:style w:type="character" w:customStyle="1" w:styleId="arr">
    <w:name w:val="arr"/>
    <w:basedOn w:val="a0"/>
    <w:rsid w:val="005B7FC8"/>
  </w:style>
  <w:style w:type="character" w:customStyle="1" w:styleId="message-text">
    <w:name w:val="message-text"/>
    <w:basedOn w:val="a0"/>
    <w:rsid w:val="005B7FC8"/>
  </w:style>
  <w:style w:type="paragraph" w:styleId="ab">
    <w:name w:val="header"/>
    <w:basedOn w:val="a"/>
    <w:link w:val="ac"/>
    <w:uiPriority w:val="99"/>
    <w:semiHidden/>
    <w:unhideWhenUsed/>
    <w:rsid w:val="00DA2F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semiHidden/>
    <w:rsid w:val="00DA2F3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DA2F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semiHidden/>
    <w:rsid w:val="00DA2F3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9467A"/>
  </w:style>
  <w:style w:type="paragraph" w:styleId="af">
    <w:name w:val="List Paragraph"/>
    <w:basedOn w:val="a"/>
    <w:qFormat/>
    <w:rsid w:val="00F51B47"/>
    <w:pPr>
      <w:ind w:left="720"/>
      <w:contextualSpacing/>
    </w:pPr>
    <w:rPr>
      <w:rFonts w:eastAsia="Times New Roman"/>
      <w:lang w:eastAsia="ru-RU"/>
    </w:rPr>
  </w:style>
  <w:style w:type="paragraph" w:styleId="af0">
    <w:name w:val="Body Text"/>
    <w:basedOn w:val="a"/>
    <w:link w:val="af1"/>
    <w:qFormat/>
    <w:rsid w:val="00134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eastAsia="ru-RU" w:bidi="ru-RU"/>
    </w:rPr>
  </w:style>
  <w:style w:type="character" w:customStyle="1" w:styleId="af1">
    <w:name w:val="Основной текст Знак"/>
    <w:link w:val="af0"/>
    <w:rsid w:val="00134957"/>
    <w:rPr>
      <w:rFonts w:ascii="Times New Roman" w:eastAsia="Times New Roman" w:hAnsi="Times New Roman"/>
      <w:sz w:val="23"/>
      <w:szCs w:val="23"/>
      <w:lang w:bidi="ru-RU"/>
    </w:rPr>
  </w:style>
  <w:style w:type="table" w:styleId="af2">
    <w:name w:val="Table Grid"/>
    <w:basedOn w:val="a1"/>
    <w:uiPriority w:val="59"/>
    <w:rsid w:val="003D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5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820C-94CB-495C-A9EB-8BA3161C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29611</CharactersWithSpaces>
  <SharedDoc>false</SharedDoc>
  <HLinks>
    <vt:vector size="6" baseType="variant"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mailto:sekretarobr@yamo.adm.ru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cp:lastPrinted>2020-04-22T10:26:00Z</cp:lastPrinted>
  <dcterms:created xsi:type="dcterms:W3CDTF">2020-09-03T08:09:00Z</dcterms:created>
  <dcterms:modified xsi:type="dcterms:W3CDTF">2020-09-03T08:13:00Z</dcterms:modified>
</cp:coreProperties>
</file>