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979" w:rsidRPr="003F4756" w:rsidRDefault="00304979" w:rsidP="0030497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7115" w:rsidRDefault="00F07115" w:rsidP="003049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7115" w:rsidRDefault="00F07115" w:rsidP="003049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7115" w:rsidRDefault="00F07115" w:rsidP="003049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7115" w:rsidRDefault="00F07115" w:rsidP="003049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4979" w:rsidRPr="003A126D" w:rsidRDefault="002B3CD6" w:rsidP="0030497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3A126D">
        <w:rPr>
          <w:rFonts w:ascii="Times New Roman" w:hAnsi="Times New Roman" w:cs="Times New Roman"/>
          <w:b/>
          <w:i/>
          <w:sz w:val="36"/>
          <w:szCs w:val="36"/>
        </w:rPr>
        <w:t>КОМПЛЕКС</w:t>
      </w:r>
    </w:p>
    <w:p w:rsidR="00304979" w:rsidRPr="003A126D" w:rsidRDefault="00304979" w:rsidP="0030497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304979" w:rsidRPr="003A126D" w:rsidRDefault="00304979" w:rsidP="0030497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3A126D">
        <w:rPr>
          <w:rFonts w:ascii="Times New Roman" w:hAnsi="Times New Roman" w:cs="Times New Roman"/>
          <w:b/>
          <w:i/>
          <w:sz w:val="36"/>
          <w:szCs w:val="36"/>
        </w:rPr>
        <w:t>УТРЕННЕЙ ГИМНАСТИКИ</w:t>
      </w:r>
    </w:p>
    <w:p w:rsidR="00304979" w:rsidRPr="003A126D" w:rsidRDefault="00304979" w:rsidP="0030497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304979" w:rsidRPr="003A126D" w:rsidRDefault="00304979" w:rsidP="006E798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3A126D">
        <w:rPr>
          <w:rFonts w:ascii="Times New Roman" w:hAnsi="Times New Roman" w:cs="Times New Roman"/>
          <w:b/>
          <w:i/>
          <w:sz w:val="36"/>
          <w:szCs w:val="36"/>
        </w:rPr>
        <w:t>В СТАРШЕЙ ГРУППЕ</w:t>
      </w:r>
      <w:r w:rsidR="006E7989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</w:p>
    <w:p w:rsidR="00304979" w:rsidRPr="003F4756" w:rsidRDefault="00304979" w:rsidP="003049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4979" w:rsidRDefault="00304979" w:rsidP="003049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4979" w:rsidRPr="003F4756" w:rsidRDefault="00304979" w:rsidP="003049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4979" w:rsidRDefault="00304979" w:rsidP="003049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4979" w:rsidRDefault="00304979" w:rsidP="00304979">
      <w:pPr>
        <w:rPr>
          <w:rFonts w:ascii="Times New Roman" w:hAnsi="Times New Roman" w:cs="Times New Roman"/>
          <w:sz w:val="28"/>
          <w:szCs w:val="28"/>
        </w:rPr>
      </w:pPr>
    </w:p>
    <w:p w:rsidR="002B3CD6" w:rsidRDefault="002B3CD6" w:rsidP="00304979">
      <w:pPr>
        <w:rPr>
          <w:rFonts w:ascii="Times New Roman" w:hAnsi="Times New Roman" w:cs="Times New Roman"/>
          <w:sz w:val="28"/>
          <w:szCs w:val="28"/>
        </w:rPr>
      </w:pPr>
    </w:p>
    <w:p w:rsidR="00304979" w:rsidRPr="003F4756" w:rsidRDefault="00304979" w:rsidP="003049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3CD6" w:rsidRDefault="002B3CD6" w:rsidP="003049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3CD6" w:rsidRDefault="002B3CD6" w:rsidP="003049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3CD6" w:rsidRDefault="002B3CD6" w:rsidP="003049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3CD6" w:rsidRDefault="002B3CD6" w:rsidP="003049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4979" w:rsidRPr="003A126D" w:rsidRDefault="003A126D" w:rsidP="0030497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A126D">
        <w:rPr>
          <w:rFonts w:ascii="Times New Roman" w:hAnsi="Times New Roman" w:cs="Times New Roman"/>
          <w:i/>
          <w:sz w:val="24"/>
          <w:szCs w:val="24"/>
        </w:rPr>
        <w:t>Оборудование:</w:t>
      </w:r>
      <w:r w:rsidR="006E017C" w:rsidRPr="003A126D">
        <w:rPr>
          <w:rFonts w:ascii="Times New Roman" w:hAnsi="Times New Roman" w:cs="Times New Roman"/>
          <w:i/>
          <w:sz w:val="24"/>
          <w:szCs w:val="24"/>
        </w:rPr>
        <w:t xml:space="preserve"> кубики</w:t>
      </w:r>
    </w:p>
    <w:p w:rsidR="00304979" w:rsidRPr="003A126D" w:rsidRDefault="00304979" w:rsidP="0030497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A126D">
        <w:rPr>
          <w:rFonts w:ascii="Times New Roman" w:hAnsi="Times New Roman" w:cs="Times New Roman"/>
          <w:i/>
          <w:sz w:val="24"/>
          <w:szCs w:val="24"/>
        </w:rPr>
        <w:t>Одежда и обувь: футболки, шорты, чешки.</w:t>
      </w:r>
    </w:p>
    <w:p w:rsidR="00304979" w:rsidRPr="003A126D" w:rsidRDefault="00304979" w:rsidP="0030497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A126D">
        <w:rPr>
          <w:rFonts w:ascii="Times New Roman" w:hAnsi="Times New Roman" w:cs="Times New Roman"/>
          <w:i/>
          <w:sz w:val="24"/>
          <w:szCs w:val="24"/>
        </w:rPr>
        <w:t>Место</w:t>
      </w:r>
      <w:r w:rsidR="006D53C0" w:rsidRPr="003A126D">
        <w:rPr>
          <w:rFonts w:ascii="Times New Roman" w:hAnsi="Times New Roman" w:cs="Times New Roman"/>
          <w:i/>
          <w:sz w:val="24"/>
          <w:szCs w:val="24"/>
        </w:rPr>
        <w:t xml:space="preserve"> проведения: музыкаль</w:t>
      </w:r>
      <w:r w:rsidRPr="003A126D">
        <w:rPr>
          <w:rFonts w:ascii="Times New Roman" w:hAnsi="Times New Roman" w:cs="Times New Roman"/>
          <w:i/>
          <w:sz w:val="24"/>
          <w:szCs w:val="24"/>
        </w:rPr>
        <w:t>ный зал.</w:t>
      </w:r>
    </w:p>
    <w:p w:rsidR="00304979" w:rsidRPr="003A126D" w:rsidRDefault="00304979" w:rsidP="0030497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A126D">
        <w:rPr>
          <w:rFonts w:ascii="Times New Roman" w:hAnsi="Times New Roman" w:cs="Times New Roman"/>
          <w:i/>
          <w:sz w:val="24"/>
          <w:szCs w:val="24"/>
        </w:rPr>
        <w:t>Длительность: 10 минут</w:t>
      </w:r>
    </w:p>
    <w:p w:rsidR="00304979" w:rsidRPr="003A126D" w:rsidRDefault="00304979" w:rsidP="0030497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07115" w:rsidRPr="003A126D" w:rsidRDefault="00304979" w:rsidP="003A126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A126D">
        <w:rPr>
          <w:rFonts w:ascii="Times New Roman" w:hAnsi="Times New Roman" w:cs="Times New Roman"/>
          <w:i/>
          <w:sz w:val="24"/>
          <w:szCs w:val="24"/>
        </w:rPr>
        <w:t>Пр</w:t>
      </w:r>
      <w:r w:rsidR="006D53C0" w:rsidRPr="003A126D">
        <w:rPr>
          <w:rFonts w:ascii="Times New Roman" w:hAnsi="Times New Roman" w:cs="Times New Roman"/>
          <w:i/>
          <w:sz w:val="24"/>
          <w:szCs w:val="24"/>
        </w:rPr>
        <w:t>овел: воспитатель Корнева Н.Н.</w:t>
      </w:r>
    </w:p>
    <w:p w:rsidR="006E7989" w:rsidRDefault="006E7989" w:rsidP="00F0711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E7989" w:rsidRDefault="006E7989" w:rsidP="00F0711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7115" w:rsidRPr="00304979" w:rsidRDefault="00F07115" w:rsidP="00F07115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F4756">
        <w:rPr>
          <w:rFonts w:ascii="Times New Roman" w:hAnsi="Times New Roman" w:cs="Times New Roman"/>
          <w:sz w:val="24"/>
          <w:szCs w:val="24"/>
        </w:rPr>
        <w:lastRenderedPageBreak/>
        <w:t>К</w:t>
      </w:r>
      <w:r>
        <w:rPr>
          <w:rFonts w:ascii="Times New Roman" w:hAnsi="Times New Roman" w:cs="Times New Roman"/>
          <w:sz w:val="24"/>
          <w:szCs w:val="24"/>
        </w:rPr>
        <w:t xml:space="preserve">омплекс утренней гимнастики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6E01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кубиками</w:t>
      </w:r>
    </w:p>
    <w:p w:rsidR="00304979" w:rsidRDefault="00304979" w:rsidP="00A029F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F4756">
        <w:rPr>
          <w:rFonts w:ascii="Times New Roman" w:hAnsi="Times New Roman" w:cs="Times New Roman"/>
          <w:b/>
          <w:sz w:val="24"/>
          <w:szCs w:val="24"/>
          <w:u w:val="single"/>
        </w:rPr>
        <w:t>Цель:</w:t>
      </w:r>
      <w:r w:rsidRPr="003F4756">
        <w:rPr>
          <w:rFonts w:ascii="Times New Roman" w:hAnsi="Times New Roman" w:cs="Times New Roman"/>
          <w:sz w:val="24"/>
          <w:szCs w:val="24"/>
        </w:rPr>
        <w:t xml:space="preserve"> повысить работоспособность организма ребенка.</w:t>
      </w:r>
    </w:p>
    <w:p w:rsidR="00A029F0" w:rsidRPr="003F4756" w:rsidRDefault="00A029F0" w:rsidP="00A029F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C1DBD" w:rsidRPr="003F4756" w:rsidRDefault="00304979" w:rsidP="002C1DBD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F4756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Задачи: </w:t>
      </w:r>
    </w:p>
    <w:p w:rsidR="00304979" w:rsidRPr="003F4756" w:rsidRDefault="00304979" w:rsidP="00304979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4756">
        <w:rPr>
          <w:rFonts w:ascii="Times New Roman" w:hAnsi="Times New Roman" w:cs="Times New Roman"/>
          <w:sz w:val="24"/>
          <w:szCs w:val="24"/>
        </w:rPr>
        <w:t xml:space="preserve">выполнять движения на развитие различных  мышц: </w:t>
      </w:r>
    </w:p>
    <w:p w:rsidR="00304979" w:rsidRPr="003F4756" w:rsidRDefault="00304979" w:rsidP="0030497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4756">
        <w:rPr>
          <w:rFonts w:ascii="Times New Roman" w:hAnsi="Times New Roman" w:cs="Times New Roman"/>
          <w:sz w:val="24"/>
          <w:szCs w:val="24"/>
        </w:rPr>
        <w:t xml:space="preserve">сгибатели и разгибатели пальцев, дельтовидная, трехглавая мышца плеча, трапециевидная, </w:t>
      </w:r>
      <w:proofErr w:type="spellStart"/>
      <w:r w:rsidRPr="003F4756">
        <w:rPr>
          <w:rFonts w:ascii="Times New Roman" w:hAnsi="Times New Roman" w:cs="Times New Roman"/>
          <w:sz w:val="24"/>
          <w:szCs w:val="24"/>
        </w:rPr>
        <w:t>грудин</w:t>
      </w:r>
      <w:r w:rsidR="00F07115">
        <w:rPr>
          <w:rFonts w:ascii="Times New Roman" w:hAnsi="Times New Roman" w:cs="Times New Roman"/>
          <w:sz w:val="24"/>
          <w:szCs w:val="24"/>
        </w:rPr>
        <w:t>н</w:t>
      </w:r>
      <w:r w:rsidRPr="003F4756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F07115">
        <w:rPr>
          <w:rFonts w:ascii="Times New Roman" w:hAnsi="Times New Roman" w:cs="Times New Roman"/>
          <w:sz w:val="24"/>
          <w:szCs w:val="24"/>
        </w:rPr>
        <w:t xml:space="preserve"> </w:t>
      </w:r>
      <w:r w:rsidRPr="003F4756">
        <w:rPr>
          <w:rFonts w:ascii="Times New Roman" w:hAnsi="Times New Roman" w:cs="Times New Roman"/>
          <w:sz w:val="24"/>
          <w:szCs w:val="24"/>
        </w:rPr>
        <w:t>-ключично-сосцевидная, большая грудинная мышца, прямая мышца живота, косые</w:t>
      </w:r>
      <w:r w:rsidR="00F07115">
        <w:rPr>
          <w:rFonts w:ascii="Times New Roman" w:hAnsi="Times New Roman" w:cs="Times New Roman"/>
          <w:sz w:val="24"/>
          <w:szCs w:val="24"/>
        </w:rPr>
        <w:t xml:space="preserve"> мышцы</w:t>
      </w:r>
      <w:r w:rsidRPr="003F4756">
        <w:rPr>
          <w:rFonts w:ascii="Times New Roman" w:hAnsi="Times New Roman" w:cs="Times New Roman"/>
          <w:sz w:val="24"/>
          <w:szCs w:val="24"/>
        </w:rPr>
        <w:t xml:space="preserve"> живота, широчайшая мышца спины, четырехглавая мышца, двуглавая, икроножная, камбаловидная, задняя </w:t>
      </w:r>
      <w:r w:rsidR="00A029F0">
        <w:rPr>
          <w:rFonts w:ascii="Times New Roman" w:hAnsi="Times New Roman" w:cs="Times New Roman"/>
          <w:sz w:val="24"/>
          <w:szCs w:val="24"/>
        </w:rPr>
        <w:t>большеберцовая</w:t>
      </w:r>
      <w:r w:rsidRPr="003F4756">
        <w:rPr>
          <w:rFonts w:ascii="Times New Roman" w:hAnsi="Times New Roman" w:cs="Times New Roman"/>
          <w:sz w:val="24"/>
          <w:szCs w:val="24"/>
        </w:rPr>
        <w:t>;</w:t>
      </w:r>
    </w:p>
    <w:p w:rsidR="00304979" w:rsidRPr="003F4756" w:rsidRDefault="00304979" w:rsidP="0030497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756">
        <w:rPr>
          <w:rFonts w:ascii="Times New Roman" w:hAnsi="Times New Roman" w:cs="Times New Roman"/>
          <w:sz w:val="24"/>
          <w:szCs w:val="24"/>
        </w:rPr>
        <w:t>учить быстро и четко перестраиваться во время движения, соблюдать темп во время ходьбы и бега, выполнять упражнения ритмично и правильно, соблюдая технику выполнения;</w:t>
      </w:r>
    </w:p>
    <w:p w:rsidR="00304979" w:rsidRPr="003F4756" w:rsidRDefault="00304979" w:rsidP="00304979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4756">
        <w:rPr>
          <w:rFonts w:ascii="Times New Roman" w:hAnsi="Times New Roman" w:cs="Times New Roman"/>
          <w:sz w:val="24"/>
          <w:szCs w:val="24"/>
        </w:rPr>
        <w:t>формировать умение сохранять правильную осанку и принятие правильных исходных положений;</w:t>
      </w:r>
    </w:p>
    <w:p w:rsidR="00304979" w:rsidRDefault="00304979" w:rsidP="00304979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4756">
        <w:rPr>
          <w:rFonts w:ascii="Times New Roman" w:hAnsi="Times New Roman" w:cs="Times New Roman"/>
          <w:sz w:val="24"/>
          <w:szCs w:val="24"/>
        </w:rPr>
        <w:t>воспитывать дисциплинированность, выдержку.</w:t>
      </w:r>
    </w:p>
    <w:p w:rsidR="00A029F0" w:rsidRPr="00402E3D" w:rsidRDefault="00A029F0" w:rsidP="00A029F0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3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702"/>
        <w:gridCol w:w="4050"/>
        <w:gridCol w:w="1750"/>
        <w:gridCol w:w="7888"/>
      </w:tblGrid>
      <w:tr w:rsidR="00304979" w:rsidTr="0030742B">
        <w:trPr>
          <w:trHeight w:val="1409"/>
        </w:trPr>
        <w:tc>
          <w:tcPr>
            <w:tcW w:w="1702" w:type="dxa"/>
          </w:tcPr>
          <w:p w:rsidR="00304979" w:rsidRPr="008A3CFC" w:rsidRDefault="00304979" w:rsidP="003074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Структура утренней гимнастики, методы и приемы</w:t>
            </w:r>
          </w:p>
        </w:tc>
        <w:tc>
          <w:tcPr>
            <w:tcW w:w="4050" w:type="dxa"/>
          </w:tcPr>
          <w:p w:rsidR="00304979" w:rsidRDefault="00304979" w:rsidP="003074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4979" w:rsidRDefault="00304979" w:rsidP="003074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4979" w:rsidRPr="008A3CFC" w:rsidRDefault="00304979" w:rsidP="003074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  <w:r w:rsidRPr="008A3CFC">
              <w:rPr>
                <w:rFonts w:ascii="Times New Roman" w:hAnsi="Times New Roman" w:cs="Times New Roman"/>
                <w:b/>
                <w:sz w:val="24"/>
                <w:szCs w:val="24"/>
              </w:rPr>
              <w:t>утренней гимнастики</w:t>
            </w:r>
          </w:p>
        </w:tc>
        <w:tc>
          <w:tcPr>
            <w:tcW w:w="1750" w:type="dxa"/>
          </w:tcPr>
          <w:p w:rsidR="00304979" w:rsidRDefault="00304979" w:rsidP="003074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4979" w:rsidRDefault="00304979" w:rsidP="003074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4979" w:rsidRDefault="00304979" w:rsidP="003074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CFC">
              <w:rPr>
                <w:rFonts w:ascii="Times New Roman" w:hAnsi="Times New Roman" w:cs="Times New Roman"/>
                <w:b/>
                <w:sz w:val="24"/>
                <w:szCs w:val="24"/>
              </w:rPr>
              <w:t>Длительность</w:t>
            </w:r>
          </w:p>
          <w:p w:rsidR="00304979" w:rsidRPr="008A3CFC" w:rsidRDefault="00304979" w:rsidP="003074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Темп</w:t>
            </w:r>
          </w:p>
        </w:tc>
        <w:tc>
          <w:tcPr>
            <w:tcW w:w="7888" w:type="dxa"/>
          </w:tcPr>
          <w:p w:rsidR="00304979" w:rsidRDefault="00304979" w:rsidP="003074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4979" w:rsidRDefault="00304979" w:rsidP="003074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4979" w:rsidRPr="008A3CFC" w:rsidRDefault="00304979" w:rsidP="003074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CFC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указания</w:t>
            </w:r>
          </w:p>
        </w:tc>
      </w:tr>
      <w:tr w:rsidR="00304979" w:rsidTr="0030742B">
        <w:trPr>
          <w:trHeight w:val="328"/>
        </w:trPr>
        <w:tc>
          <w:tcPr>
            <w:tcW w:w="1702" w:type="dxa"/>
          </w:tcPr>
          <w:p w:rsidR="00304979" w:rsidRDefault="00304979" w:rsidP="003074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D19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</w:t>
            </w:r>
          </w:p>
          <w:p w:rsidR="00F429F0" w:rsidRDefault="00F429F0" w:rsidP="003074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29F0" w:rsidRDefault="00F429F0" w:rsidP="003074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29F0" w:rsidRPr="00401D19" w:rsidRDefault="00F429F0" w:rsidP="003074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4979" w:rsidRDefault="00304979" w:rsidP="00307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979" w:rsidRDefault="00304979" w:rsidP="0030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Команда </w:t>
            </w:r>
          </w:p>
          <w:p w:rsidR="00304979" w:rsidRDefault="00304979" w:rsidP="00307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979" w:rsidRDefault="00304979" w:rsidP="00307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979" w:rsidRDefault="00304979" w:rsidP="0030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Указание </w:t>
            </w:r>
          </w:p>
          <w:p w:rsidR="00304979" w:rsidRDefault="00304979" w:rsidP="00307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979" w:rsidRDefault="00304979" w:rsidP="00307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979" w:rsidRDefault="00304979" w:rsidP="00307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979" w:rsidRDefault="00304979" w:rsidP="00307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979" w:rsidRDefault="00304979" w:rsidP="00307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979" w:rsidRDefault="00304979" w:rsidP="00307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979" w:rsidRDefault="00304979" w:rsidP="00307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979" w:rsidRDefault="00304979" w:rsidP="00307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979" w:rsidRDefault="00304979" w:rsidP="00307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979" w:rsidRDefault="00304979" w:rsidP="00307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979" w:rsidRDefault="00304979" w:rsidP="00307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979" w:rsidRDefault="00304979" w:rsidP="00307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979" w:rsidRDefault="00304979" w:rsidP="00307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979" w:rsidRDefault="00304979" w:rsidP="00307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456" w:rsidRDefault="007D3456" w:rsidP="00307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456" w:rsidRDefault="007D3456" w:rsidP="00307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456" w:rsidRDefault="007D3456" w:rsidP="00307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979" w:rsidRDefault="00304979" w:rsidP="00307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979" w:rsidRDefault="00304979" w:rsidP="00307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979" w:rsidRPr="00401D19" w:rsidRDefault="00304979" w:rsidP="003074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D19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часть</w:t>
            </w:r>
          </w:p>
          <w:p w:rsidR="00304979" w:rsidRDefault="00304979" w:rsidP="00307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979" w:rsidRDefault="00304979" w:rsidP="00307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979" w:rsidRDefault="00304979" w:rsidP="00307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979" w:rsidRDefault="00304979" w:rsidP="0030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 строго регламентированного упражнения</w:t>
            </w:r>
          </w:p>
          <w:p w:rsidR="00304979" w:rsidRDefault="00304979" w:rsidP="00307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979" w:rsidRDefault="00304979" w:rsidP="00307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979" w:rsidRDefault="00304979" w:rsidP="0030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</w:p>
          <w:p w:rsidR="00304979" w:rsidRDefault="00304979" w:rsidP="00307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979" w:rsidRDefault="00304979" w:rsidP="0030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Объяснение </w:t>
            </w:r>
          </w:p>
          <w:p w:rsidR="00304979" w:rsidRDefault="00304979" w:rsidP="00307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979" w:rsidRDefault="00304979" w:rsidP="00307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979" w:rsidRDefault="00304979" w:rsidP="00307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979" w:rsidRDefault="00304979" w:rsidP="00307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979" w:rsidRDefault="00304979" w:rsidP="00307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979" w:rsidRDefault="00304979" w:rsidP="00307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979" w:rsidRDefault="00304979" w:rsidP="00307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979" w:rsidRDefault="00304979" w:rsidP="00307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979" w:rsidRDefault="00304979" w:rsidP="00307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979" w:rsidRDefault="00304979" w:rsidP="00307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979" w:rsidRDefault="00304979" w:rsidP="00307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979" w:rsidRDefault="00304979" w:rsidP="00307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979" w:rsidRDefault="00304979" w:rsidP="00307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979" w:rsidRDefault="00304979" w:rsidP="00307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979" w:rsidRDefault="00304979" w:rsidP="00307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979" w:rsidRDefault="00304979" w:rsidP="00307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979" w:rsidRDefault="00304979" w:rsidP="00307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979" w:rsidRDefault="00304979" w:rsidP="00307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979" w:rsidRDefault="00304979" w:rsidP="00307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979" w:rsidRDefault="00304979" w:rsidP="00307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979" w:rsidRDefault="00304979" w:rsidP="00307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979" w:rsidRDefault="00304979" w:rsidP="00307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979" w:rsidRDefault="00304979" w:rsidP="00307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979" w:rsidRDefault="00304979" w:rsidP="00307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979" w:rsidRDefault="00304979" w:rsidP="00307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979" w:rsidRDefault="00304979" w:rsidP="00307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979" w:rsidRDefault="00304979" w:rsidP="00307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979" w:rsidRDefault="00304979" w:rsidP="00307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979" w:rsidRDefault="00304979" w:rsidP="00307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979" w:rsidRDefault="00304979" w:rsidP="00307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979" w:rsidRDefault="00304979" w:rsidP="0030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Подсчет </w:t>
            </w:r>
          </w:p>
          <w:p w:rsidR="00304979" w:rsidRDefault="00304979" w:rsidP="00307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979" w:rsidRDefault="00304979" w:rsidP="00307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979" w:rsidRDefault="00304979" w:rsidP="00307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979" w:rsidRDefault="00304979" w:rsidP="00307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979" w:rsidRDefault="00304979" w:rsidP="00307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979" w:rsidRDefault="00304979" w:rsidP="00307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979" w:rsidRDefault="00304979" w:rsidP="00307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979" w:rsidRDefault="00304979" w:rsidP="00307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979" w:rsidRDefault="00304979" w:rsidP="00307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979" w:rsidRDefault="00304979" w:rsidP="00307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979" w:rsidRDefault="00304979" w:rsidP="00307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979" w:rsidRDefault="00304979" w:rsidP="00307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979" w:rsidRDefault="00304979" w:rsidP="00307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979" w:rsidRDefault="00304979" w:rsidP="00307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979" w:rsidRPr="00AE2621" w:rsidRDefault="00304979" w:rsidP="003074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6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Заключительная часть </w:t>
            </w:r>
          </w:p>
        </w:tc>
        <w:tc>
          <w:tcPr>
            <w:tcW w:w="4050" w:type="dxa"/>
          </w:tcPr>
          <w:p w:rsidR="00304979" w:rsidRDefault="006E017C" w:rsidP="0030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Построение в шеренгу</w:t>
            </w:r>
            <w:r w:rsidR="00304979" w:rsidRPr="003F47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09FF" w:rsidRDefault="002909FF" w:rsidP="00307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9FF" w:rsidRDefault="002909FF" w:rsidP="00307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9FF" w:rsidRDefault="002909FF" w:rsidP="0030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Перестроение в колонну по одному</w:t>
            </w:r>
          </w:p>
          <w:p w:rsidR="006E017C" w:rsidRDefault="006E017C" w:rsidP="00307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17C" w:rsidRDefault="006E017C" w:rsidP="00307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17C" w:rsidRDefault="006E017C" w:rsidP="00307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17C" w:rsidRDefault="006E017C" w:rsidP="00307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17C" w:rsidRDefault="00A77866" w:rsidP="0030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и бег между конусами</w:t>
            </w:r>
            <w:r w:rsidR="002909FF">
              <w:rPr>
                <w:rFonts w:ascii="Times New Roman" w:hAnsi="Times New Roman" w:cs="Times New Roman"/>
                <w:sz w:val="24"/>
                <w:szCs w:val="24"/>
              </w:rPr>
              <w:t>, поставленными в одну линию (расстояние между предметами 0,5 м)</w:t>
            </w:r>
          </w:p>
          <w:p w:rsidR="006E017C" w:rsidRDefault="006E017C" w:rsidP="00307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17C" w:rsidRPr="003F4756" w:rsidRDefault="006E017C" w:rsidP="00307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979" w:rsidRDefault="00304979" w:rsidP="00307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9F0" w:rsidRDefault="00A029F0" w:rsidP="00307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979" w:rsidRDefault="008B718F" w:rsidP="0030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Ходьба с высоким подниманием колен</w:t>
            </w:r>
            <w:r w:rsidR="00F429F0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</w:p>
          <w:p w:rsidR="00304979" w:rsidRDefault="00304979" w:rsidP="00307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9F0" w:rsidRDefault="00F429F0" w:rsidP="00307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9F0" w:rsidRDefault="00F429F0" w:rsidP="00307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979" w:rsidRDefault="00304979" w:rsidP="00307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7F9" w:rsidRDefault="008D37F9" w:rsidP="00307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979" w:rsidRDefault="00304979" w:rsidP="0030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Перестроение </w:t>
            </w:r>
            <w:r w:rsidR="00013C1C">
              <w:rPr>
                <w:rFonts w:ascii="Times New Roman" w:hAnsi="Times New Roman" w:cs="Times New Roman"/>
                <w:sz w:val="24"/>
                <w:szCs w:val="24"/>
              </w:rPr>
              <w:t>в «четверки»</w:t>
            </w:r>
          </w:p>
          <w:p w:rsidR="00304979" w:rsidRDefault="00304979" w:rsidP="00307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979" w:rsidRDefault="00304979" w:rsidP="00307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979" w:rsidRDefault="00304979" w:rsidP="00307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979" w:rsidRDefault="00304979" w:rsidP="003074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D19">
              <w:rPr>
                <w:rFonts w:ascii="Times New Roman" w:hAnsi="Times New Roman" w:cs="Times New Roman"/>
                <w:b/>
                <w:sz w:val="24"/>
                <w:szCs w:val="24"/>
              </w:rPr>
              <w:t>Общеразвивающие упражнения</w:t>
            </w:r>
            <w:r w:rsidR="00ED11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кубиками</w:t>
            </w:r>
          </w:p>
          <w:p w:rsidR="00BD67C7" w:rsidRDefault="00ED11E3" w:rsidP="00BD6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D67C7">
              <w:rPr>
                <w:rFonts w:ascii="Times New Roman" w:hAnsi="Times New Roman" w:cs="Times New Roman"/>
                <w:sz w:val="24"/>
                <w:szCs w:val="24"/>
              </w:rPr>
              <w:t xml:space="preserve"> И.п.: стойка ноги на ширине ступни, кубики у плеч.</w:t>
            </w:r>
          </w:p>
          <w:p w:rsidR="00B80033" w:rsidRDefault="00B80033" w:rsidP="00BD6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отвести правую руки в сторону, повернув голову в право</w:t>
            </w:r>
          </w:p>
          <w:p w:rsidR="00B80033" w:rsidRDefault="00B80033" w:rsidP="00BD6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отвести левую руку в сторону, повернув голову в лево.</w:t>
            </w:r>
          </w:p>
          <w:p w:rsidR="00B80033" w:rsidRDefault="00B80033" w:rsidP="00B8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И.п.</w:t>
            </w:r>
          </w:p>
          <w:p w:rsidR="00BD67C7" w:rsidRDefault="00BD67C7" w:rsidP="00ED1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979" w:rsidRDefault="00B80033" w:rsidP="00ED1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04979" w:rsidRPr="00ED11E3">
              <w:rPr>
                <w:rFonts w:ascii="Times New Roman" w:hAnsi="Times New Roman" w:cs="Times New Roman"/>
                <w:sz w:val="24"/>
                <w:szCs w:val="24"/>
              </w:rPr>
              <w:t>И.п.</w:t>
            </w:r>
            <w:r w:rsidR="00ED11E3">
              <w:rPr>
                <w:rFonts w:ascii="Times New Roman" w:hAnsi="Times New Roman" w:cs="Times New Roman"/>
                <w:sz w:val="24"/>
                <w:szCs w:val="24"/>
              </w:rPr>
              <w:t>: стойка ноги на ширине ступни, кубики внизу;</w:t>
            </w:r>
          </w:p>
          <w:p w:rsidR="00ED11E3" w:rsidRDefault="00ED11E3" w:rsidP="00ED1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поднять кубики в стороны;</w:t>
            </w:r>
          </w:p>
          <w:p w:rsidR="00ED11E3" w:rsidRDefault="00ED11E3" w:rsidP="00ED1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кубики через стороны вверх;</w:t>
            </w:r>
          </w:p>
          <w:p w:rsidR="00ED11E3" w:rsidRDefault="00ED11E3" w:rsidP="00ED1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опустить кубики в стороны;</w:t>
            </w:r>
          </w:p>
          <w:p w:rsidR="00304979" w:rsidRDefault="00B80033" w:rsidP="0030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04979">
              <w:rPr>
                <w:rFonts w:ascii="Times New Roman" w:hAnsi="Times New Roman" w:cs="Times New Roman"/>
                <w:sz w:val="24"/>
                <w:szCs w:val="24"/>
              </w:rPr>
              <w:t>.п.</w:t>
            </w:r>
          </w:p>
          <w:p w:rsidR="00304979" w:rsidRDefault="00304979" w:rsidP="00307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979" w:rsidRDefault="00304979" w:rsidP="00307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979" w:rsidRDefault="00304979" w:rsidP="00307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979" w:rsidRDefault="00304979" w:rsidP="00307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979" w:rsidRDefault="00B80033" w:rsidP="0030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04979">
              <w:rPr>
                <w:rFonts w:ascii="Times New Roman" w:hAnsi="Times New Roman" w:cs="Times New Roman"/>
                <w:sz w:val="24"/>
                <w:szCs w:val="24"/>
              </w:rPr>
              <w:t>. И.п.</w:t>
            </w:r>
            <w:r w:rsidR="00ED11E3">
              <w:rPr>
                <w:rFonts w:ascii="Times New Roman" w:hAnsi="Times New Roman" w:cs="Times New Roman"/>
                <w:sz w:val="24"/>
                <w:szCs w:val="24"/>
              </w:rPr>
              <w:t>: стойка</w:t>
            </w:r>
            <w:r w:rsidR="00304979">
              <w:rPr>
                <w:rFonts w:ascii="Times New Roman" w:hAnsi="Times New Roman" w:cs="Times New Roman"/>
                <w:sz w:val="24"/>
                <w:szCs w:val="24"/>
              </w:rPr>
              <w:t xml:space="preserve"> ноги на ши</w:t>
            </w:r>
            <w:r w:rsidR="00ED11E3">
              <w:rPr>
                <w:rFonts w:ascii="Times New Roman" w:hAnsi="Times New Roman" w:cs="Times New Roman"/>
                <w:sz w:val="24"/>
                <w:szCs w:val="24"/>
              </w:rPr>
              <w:t>рине плеч, кубики за спиной</w:t>
            </w:r>
            <w:r w:rsidR="0030497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D11E3" w:rsidRDefault="00ED11E3" w:rsidP="0030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04979">
              <w:rPr>
                <w:rFonts w:ascii="Times New Roman" w:hAnsi="Times New Roman" w:cs="Times New Roman"/>
                <w:sz w:val="24"/>
                <w:szCs w:val="24"/>
              </w:rPr>
              <w:t>аклон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иться  вперед, положить кубики на пол;</w:t>
            </w:r>
          </w:p>
          <w:p w:rsidR="00ED11E3" w:rsidRDefault="00ED11E3" w:rsidP="0030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выпрямиться, руки вдоль туловища;</w:t>
            </w:r>
          </w:p>
          <w:p w:rsidR="00304979" w:rsidRDefault="00ED11E3" w:rsidP="0030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наклониться, взять кубики</w:t>
            </w:r>
            <w:r w:rsidR="00B2634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3049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04979" w:rsidRDefault="00304979" w:rsidP="0030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И.п.</w:t>
            </w:r>
          </w:p>
          <w:p w:rsidR="00304979" w:rsidRDefault="00304979" w:rsidP="00307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FB7" w:rsidRDefault="00202FB7" w:rsidP="00307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979" w:rsidRDefault="00202FB7" w:rsidP="00B26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2634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04979">
              <w:rPr>
                <w:rFonts w:ascii="Times New Roman" w:hAnsi="Times New Roman" w:cs="Times New Roman"/>
                <w:sz w:val="24"/>
                <w:szCs w:val="24"/>
              </w:rPr>
              <w:t>И.п.</w:t>
            </w:r>
            <w:r w:rsidR="00B2634F">
              <w:rPr>
                <w:rFonts w:ascii="Times New Roman" w:hAnsi="Times New Roman" w:cs="Times New Roman"/>
                <w:sz w:val="24"/>
                <w:szCs w:val="24"/>
              </w:rPr>
              <w:t>: стойка ноги на ширине ступни, кубики в обеих руках внизу;</w:t>
            </w:r>
          </w:p>
          <w:p w:rsidR="00B2634F" w:rsidRDefault="00B2634F" w:rsidP="00B26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Присесть, вынести кубики вперед, постучать два раза кубиками один о другой; </w:t>
            </w:r>
          </w:p>
          <w:p w:rsidR="00304979" w:rsidRDefault="00304979" w:rsidP="0030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И.п.</w:t>
            </w:r>
          </w:p>
          <w:p w:rsidR="00304979" w:rsidRDefault="00304979" w:rsidP="00307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979" w:rsidRDefault="00304979" w:rsidP="00307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456" w:rsidRDefault="007D3456" w:rsidP="00307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979" w:rsidRDefault="00304979" w:rsidP="007D3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И.п.: </w:t>
            </w:r>
            <w:r w:rsidR="007D3456">
              <w:rPr>
                <w:rFonts w:ascii="Times New Roman" w:hAnsi="Times New Roman" w:cs="Times New Roman"/>
                <w:sz w:val="24"/>
                <w:szCs w:val="24"/>
              </w:rPr>
              <w:t>лежа на спине, кубики в обеих прямых руках за головой.</w:t>
            </w:r>
          </w:p>
          <w:p w:rsidR="007D3456" w:rsidRDefault="007D3456" w:rsidP="007D3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Поднять прямые ног</w:t>
            </w:r>
            <w:r w:rsidR="000A180B">
              <w:rPr>
                <w:rFonts w:ascii="Times New Roman" w:hAnsi="Times New Roman" w:cs="Times New Roman"/>
                <w:sz w:val="24"/>
                <w:szCs w:val="24"/>
              </w:rPr>
              <w:t>и вверх, коснуться кубиками коле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A18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4979" w:rsidRDefault="00304979" w:rsidP="0030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И.п.</w:t>
            </w:r>
          </w:p>
          <w:p w:rsidR="00304979" w:rsidRDefault="00304979" w:rsidP="00307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456" w:rsidRDefault="007D3456" w:rsidP="00307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979" w:rsidRDefault="00304979" w:rsidP="007D3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И.п.: </w:t>
            </w:r>
            <w:r w:rsidR="007D3456">
              <w:rPr>
                <w:rFonts w:ascii="Times New Roman" w:hAnsi="Times New Roman" w:cs="Times New Roman"/>
                <w:sz w:val="24"/>
                <w:szCs w:val="24"/>
              </w:rPr>
              <w:t>о.с.</w:t>
            </w:r>
            <w:r w:rsidR="000A180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D3456">
              <w:rPr>
                <w:rFonts w:ascii="Times New Roman" w:hAnsi="Times New Roman" w:cs="Times New Roman"/>
                <w:sz w:val="24"/>
                <w:szCs w:val="24"/>
              </w:rPr>
              <w:t xml:space="preserve"> пер</w:t>
            </w:r>
            <w:r w:rsidR="000A180B">
              <w:rPr>
                <w:rFonts w:ascii="Times New Roman" w:hAnsi="Times New Roman" w:cs="Times New Roman"/>
                <w:sz w:val="24"/>
                <w:szCs w:val="24"/>
              </w:rPr>
              <w:t xml:space="preserve">ед кубиками, лежащими на полу, </w:t>
            </w:r>
            <w:r w:rsidR="007D3456">
              <w:rPr>
                <w:rFonts w:ascii="Times New Roman" w:hAnsi="Times New Roman" w:cs="Times New Roman"/>
                <w:sz w:val="24"/>
                <w:szCs w:val="24"/>
              </w:rPr>
              <w:t>руки произвольно. Прыжки на правой и левой ноге (на счет 1-8)</w:t>
            </w:r>
            <w:r w:rsidR="000A180B">
              <w:rPr>
                <w:rFonts w:ascii="Times New Roman" w:hAnsi="Times New Roman" w:cs="Times New Roman"/>
                <w:sz w:val="24"/>
                <w:szCs w:val="24"/>
              </w:rPr>
              <w:t xml:space="preserve"> вокруг кубиков </w:t>
            </w:r>
            <w:r w:rsidR="007D3456">
              <w:rPr>
                <w:rFonts w:ascii="Times New Roman" w:hAnsi="Times New Roman" w:cs="Times New Roman"/>
                <w:sz w:val="24"/>
                <w:szCs w:val="24"/>
              </w:rPr>
              <w:t xml:space="preserve"> в обе стороны в</w:t>
            </w:r>
            <w:r w:rsidR="000A180B">
              <w:rPr>
                <w:rFonts w:ascii="Times New Roman" w:hAnsi="Times New Roman" w:cs="Times New Roman"/>
                <w:sz w:val="24"/>
                <w:szCs w:val="24"/>
              </w:rPr>
              <w:t xml:space="preserve"> чередовании с ходьбой</w:t>
            </w:r>
          </w:p>
          <w:p w:rsidR="00304979" w:rsidRDefault="00304979" w:rsidP="00307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739" w:rsidRDefault="00AA2739" w:rsidP="0030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И.п.: стойка ноги на ширине ступни, кубик в правой руке.</w:t>
            </w:r>
          </w:p>
          <w:p w:rsidR="00AA2739" w:rsidRDefault="00AA2739" w:rsidP="0030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Руки вперед, переложить кубик в левую руку;</w:t>
            </w:r>
          </w:p>
          <w:p w:rsidR="00AA2739" w:rsidRDefault="00AA2739" w:rsidP="0030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руки назад, переложить кубик в правую руку;</w:t>
            </w:r>
          </w:p>
          <w:p w:rsidR="00AA2739" w:rsidRDefault="00AA2739" w:rsidP="0030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руки вперед;</w:t>
            </w:r>
          </w:p>
          <w:p w:rsidR="00AA2739" w:rsidRDefault="00AA2739" w:rsidP="0030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и.п.</w:t>
            </w:r>
          </w:p>
          <w:p w:rsidR="00304979" w:rsidRDefault="00304979" w:rsidP="00307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979" w:rsidRDefault="00DE0A43" w:rsidP="0030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04979">
              <w:rPr>
                <w:rFonts w:ascii="Times New Roman" w:hAnsi="Times New Roman" w:cs="Times New Roman"/>
                <w:sz w:val="24"/>
                <w:szCs w:val="24"/>
              </w:rPr>
              <w:t xml:space="preserve">ерестроение в колонну по одному </w:t>
            </w:r>
          </w:p>
          <w:p w:rsidR="00304979" w:rsidRDefault="00304979" w:rsidP="00307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979" w:rsidRDefault="00304979" w:rsidP="00307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A43" w:rsidRDefault="00DE0A43" w:rsidP="00307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979" w:rsidRDefault="00304979" w:rsidP="0030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Ходьба </w:t>
            </w:r>
            <w:r w:rsidR="00DE0A43">
              <w:rPr>
                <w:rFonts w:ascii="Times New Roman" w:hAnsi="Times New Roman" w:cs="Times New Roman"/>
                <w:sz w:val="24"/>
                <w:szCs w:val="24"/>
              </w:rPr>
              <w:t>в колонне по одному с кубиками в руках</w:t>
            </w:r>
          </w:p>
          <w:p w:rsidR="00304979" w:rsidRDefault="00304979" w:rsidP="00307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A43" w:rsidRDefault="00DE0A43" w:rsidP="00307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979" w:rsidRDefault="00304979" w:rsidP="00307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979" w:rsidRPr="00401D19" w:rsidRDefault="00304979" w:rsidP="0030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Речевка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50" w:type="dxa"/>
          </w:tcPr>
          <w:p w:rsidR="00304979" w:rsidRDefault="00304979" w:rsidP="0030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7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сек</w:t>
            </w:r>
          </w:p>
          <w:p w:rsidR="00304979" w:rsidRDefault="00304979" w:rsidP="0030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6E017C" w:rsidRDefault="006E017C" w:rsidP="00307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17C" w:rsidRDefault="002909FF" w:rsidP="0030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сек.</w:t>
            </w:r>
          </w:p>
          <w:p w:rsidR="002909FF" w:rsidRDefault="002909FF" w:rsidP="0030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Средний </w:t>
            </w:r>
          </w:p>
          <w:p w:rsidR="006E017C" w:rsidRDefault="006E017C" w:rsidP="00307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17C" w:rsidRDefault="006E017C" w:rsidP="00307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17C" w:rsidRDefault="006E017C" w:rsidP="00307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979" w:rsidRDefault="008B718F" w:rsidP="0030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04979">
              <w:rPr>
                <w:rFonts w:ascii="Times New Roman" w:hAnsi="Times New Roman" w:cs="Times New Roman"/>
                <w:sz w:val="24"/>
                <w:szCs w:val="24"/>
              </w:rPr>
              <w:t>0 сек</w:t>
            </w:r>
          </w:p>
          <w:p w:rsidR="00304979" w:rsidRDefault="00F429F0" w:rsidP="0030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Быстрый</w:t>
            </w:r>
          </w:p>
          <w:p w:rsidR="00304979" w:rsidRDefault="00304979" w:rsidP="00307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18F" w:rsidRDefault="008B718F" w:rsidP="00307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18F" w:rsidRDefault="008B718F" w:rsidP="00307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18F" w:rsidRDefault="008B718F" w:rsidP="00307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18F" w:rsidRDefault="008B718F" w:rsidP="00307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9F0" w:rsidRDefault="00F429F0" w:rsidP="00307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979" w:rsidRDefault="00304979" w:rsidP="0030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сек.</w:t>
            </w:r>
          </w:p>
          <w:p w:rsidR="00304979" w:rsidRDefault="00304979" w:rsidP="0030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Средний </w:t>
            </w:r>
          </w:p>
          <w:p w:rsidR="00304979" w:rsidRDefault="00304979" w:rsidP="00307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9F0" w:rsidRDefault="00F429F0" w:rsidP="00307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9F0" w:rsidRDefault="00F429F0" w:rsidP="00307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9F0" w:rsidRDefault="00F429F0" w:rsidP="00307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9F0" w:rsidRDefault="00F429F0" w:rsidP="00307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7F9" w:rsidRDefault="008D37F9" w:rsidP="00307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979" w:rsidRDefault="00304979" w:rsidP="0030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20сек.</w:t>
            </w:r>
          </w:p>
          <w:p w:rsidR="00304979" w:rsidRDefault="00304979" w:rsidP="0030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Средний </w:t>
            </w:r>
          </w:p>
          <w:p w:rsidR="00304979" w:rsidRDefault="00304979" w:rsidP="00307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979" w:rsidRDefault="00304979" w:rsidP="00307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979" w:rsidRDefault="00304979" w:rsidP="00307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033" w:rsidRDefault="00175614" w:rsidP="00B8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  <w:r w:rsidR="00B80033">
              <w:rPr>
                <w:rFonts w:ascii="Times New Roman" w:hAnsi="Times New Roman" w:cs="Times New Roman"/>
                <w:sz w:val="24"/>
                <w:szCs w:val="24"/>
              </w:rPr>
              <w:t xml:space="preserve">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B80033" w:rsidRDefault="00B80033" w:rsidP="00B8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Медленный </w:t>
            </w:r>
          </w:p>
          <w:p w:rsidR="00304979" w:rsidRDefault="00304979" w:rsidP="00307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614" w:rsidRDefault="00175614" w:rsidP="00307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614" w:rsidRDefault="00175614" w:rsidP="00307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614" w:rsidRDefault="00175614" w:rsidP="00307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614" w:rsidRDefault="00175614" w:rsidP="00307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614" w:rsidRDefault="00175614" w:rsidP="00307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979" w:rsidRDefault="00175614" w:rsidP="0030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  <w:r w:rsidR="00304979">
              <w:rPr>
                <w:rFonts w:ascii="Times New Roman" w:hAnsi="Times New Roman" w:cs="Times New Roman"/>
                <w:sz w:val="24"/>
                <w:szCs w:val="24"/>
              </w:rPr>
              <w:t xml:space="preserve"> раз</w:t>
            </w:r>
          </w:p>
          <w:p w:rsidR="00304979" w:rsidRDefault="00B2634F" w:rsidP="0030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  <w:r w:rsidR="003049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04979" w:rsidRDefault="00304979" w:rsidP="00307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979" w:rsidRDefault="00304979" w:rsidP="00307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979" w:rsidRDefault="00304979" w:rsidP="00307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979" w:rsidRDefault="00304979" w:rsidP="00307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979" w:rsidRDefault="00304979" w:rsidP="00307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979" w:rsidRDefault="00304979" w:rsidP="00307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34F" w:rsidRDefault="00B2634F" w:rsidP="00307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979" w:rsidRDefault="00304979" w:rsidP="00307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979" w:rsidRDefault="00175614" w:rsidP="0030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  <w:r w:rsidR="00304979">
              <w:rPr>
                <w:rFonts w:ascii="Times New Roman" w:hAnsi="Times New Roman" w:cs="Times New Roman"/>
                <w:sz w:val="24"/>
                <w:szCs w:val="24"/>
              </w:rPr>
              <w:t xml:space="preserve"> раз</w:t>
            </w:r>
          </w:p>
          <w:p w:rsidR="00304979" w:rsidRDefault="00304979" w:rsidP="0030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Средний </w:t>
            </w:r>
          </w:p>
          <w:p w:rsidR="00304979" w:rsidRDefault="00304979" w:rsidP="00307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979" w:rsidRDefault="00304979" w:rsidP="00307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979" w:rsidRDefault="00304979" w:rsidP="00307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979" w:rsidRDefault="00304979" w:rsidP="00307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979" w:rsidRDefault="00304979" w:rsidP="00307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979" w:rsidRDefault="00304979" w:rsidP="00307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34F" w:rsidRDefault="00B2634F" w:rsidP="00307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979" w:rsidRDefault="00202FB7" w:rsidP="0030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  <w:r w:rsidR="00304979">
              <w:rPr>
                <w:rFonts w:ascii="Times New Roman" w:hAnsi="Times New Roman" w:cs="Times New Roman"/>
                <w:sz w:val="24"/>
                <w:szCs w:val="24"/>
              </w:rPr>
              <w:t xml:space="preserve"> раз</w:t>
            </w:r>
          </w:p>
          <w:p w:rsidR="00304979" w:rsidRDefault="00202FB7" w:rsidP="0030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Медленный </w:t>
            </w:r>
          </w:p>
          <w:p w:rsidR="00304979" w:rsidRDefault="00304979" w:rsidP="00307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979" w:rsidRDefault="00304979" w:rsidP="00307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614" w:rsidRDefault="00175614" w:rsidP="00307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979" w:rsidRDefault="00304979" w:rsidP="00307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979" w:rsidRDefault="00304979" w:rsidP="00307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456" w:rsidRDefault="007D3456" w:rsidP="00307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979" w:rsidRDefault="00304979" w:rsidP="00307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979" w:rsidRDefault="007D3456" w:rsidP="0030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 раз</w:t>
            </w:r>
          </w:p>
          <w:p w:rsidR="00304979" w:rsidRDefault="007D3456" w:rsidP="0030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Медленный </w:t>
            </w:r>
          </w:p>
          <w:p w:rsidR="00304979" w:rsidRDefault="00304979" w:rsidP="00307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979" w:rsidRDefault="00304979" w:rsidP="00307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979" w:rsidRDefault="00304979" w:rsidP="00307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979" w:rsidRDefault="00304979" w:rsidP="00307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979" w:rsidRDefault="00304979" w:rsidP="00307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979" w:rsidRDefault="00AA2739" w:rsidP="0030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7D3456">
              <w:rPr>
                <w:rFonts w:ascii="Times New Roman" w:hAnsi="Times New Roman" w:cs="Times New Roman"/>
                <w:sz w:val="24"/>
                <w:szCs w:val="24"/>
              </w:rPr>
              <w:t>раза</w:t>
            </w:r>
          </w:p>
          <w:p w:rsidR="007D3456" w:rsidRDefault="007D3456" w:rsidP="0030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Быстрый </w:t>
            </w:r>
          </w:p>
          <w:p w:rsidR="00304979" w:rsidRDefault="00304979" w:rsidP="00307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979" w:rsidRDefault="00304979" w:rsidP="00307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979" w:rsidRDefault="00304979" w:rsidP="00307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979" w:rsidRDefault="00304979" w:rsidP="00307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979" w:rsidRDefault="00304979" w:rsidP="00307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979" w:rsidRDefault="00AA2739" w:rsidP="0030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раз</w:t>
            </w:r>
          </w:p>
          <w:p w:rsidR="00AA2739" w:rsidRDefault="00DE0A43" w:rsidP="0030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Средний </w:t>
            </w:r>
          </w:p>
          <w:p w:rsidR="00AA2739" w:rsidRDefault="00AA2739" w:rsidP="00307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739" w:rsidRDefault="00AA2739" w:rsidP="00307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739" w:rsidRDefault="00AA2739" w:rsidP="00307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739" w:rsidRDefault="00AA2739" w:rsidP="00307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739" w:rsidRDefault="00AA2739" w:rsidP="00307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979" w:rsidRDefault="00304979" w:rsidP="00307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979" w:rsidRDefault="00304979" w:rsidP="00307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979" w:rsidRDefault="00DE0A43" w:rsidP="0030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04979">
              <w:rPr>
                <w:rFonts w:ascii="Times New Roman" w:hAnsi="Times New Roman" w:cs="Times New Roman"/>
                <w:sz w:val="24"/>
                <w:szCs w:val="24"/>
              </w:rPr>
              <w:t>0 сек.</w:t>
            </w:r>
          </w:p>
          <w:p w:rsidR="00304979" w:rsidRDefault="00DE0A43" w:rsidP="0030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Умеренный </w:t>
            </w:r>
          </w:p>
          <w:p w:rsidR="00304979" w:rsidRDefault="00304979" w:rsidP="00307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979" w:rsidRDefault="00304979" w:rsidP="00307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A43" w:rsidRDefault="00304979" w:rsidP="0030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сек. </w:t>
            </w:r>
          </w:p>
          <w:p w:rsidR="00304979" w:rsidRPr="003F4756" w:rsidRDefault="00DE0A43" w:rsidP="0030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Умеренный </w:t>
            </w:r>
            <w:r w:rsidR="003049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88" w:type="dxa"/>
          </w:tcPr>
          <w:p w:rsidR="00304979" w:rsidRDefault="006E017C" w:rsidP="0030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  одну шеренгу</w:t>
            </w:r>
            <w:r w:rsidR="00304979" w:rsidRPr="003F4756">
              <w:rPr>
                <w:rFonts w:ascii="Times New Roman" w:hAnsi="Times New Roman" w:cs="Times New Roman"/>
                <w:sz w:val="24"/>
                <w:szCs w:val="24"/>
              </w:rPr>
              <w:t xml:space="preserve"> – становись!»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04979" w:rsidRDefault="00304979" w:rsidP="00307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17C" w:rsidRDefault="006E017C" w:rsidP="00307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17C" w:rsidRDefault="002909FF" w:rsidP="0030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 колонну по одному переступанием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напра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!». «Раз, два!»</w:t>
            </w:r>
          </w:p>
          <w:p w:rsidR="002909FF" w:rsidRDefault="002909FF" w:rsidP="0030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команде «Переступанием направо!» на счет «раз» с поворотом туловища переставляется направо правая нога, на счет «два» левая нога приставляется к правой. </w:t>
            </w:r>
          </w:p>
          <w:p w:rsidR="006E017C" w:rsidRDefault="006E017C" w:rsidP="00307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979" w:rsidRDefault="008B718F" w:rsidP="0030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обход по залу</w:t>
            </w:r>
            <w:r w:rsidR="00304979">
              <w:rPr>
                <w:rFonts w:ascii="Times New Roman" w:hAnsi="Times New Roman" w:cs="Times New Roman"/>
                <w:sz w:val="24"/>
                <w:szCs w:val="24"/>
              </w:rPr>
              <w:t xml:space="preserve"> шагом марш!»</w:t>
            </w:r>
          </w:p>
          <w:p w:rsidR="00304979" w:rsidRDefault="00304979" w:rsidP="0030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Нога ставится на опору с пятки, затем перекатом через ступню на носок переходит в отталкивание. Положение рук свободное. Спина прямая.</w:t>
            </w:r>
          </w:p>
          <w:p w:rsidR="00F429F0" w:rsidRDefault="008B718F" w:rsidP="0030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029F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77866">
              <w:rPr>
                <w:rFonts w:ascii="Times New Roman" w:hAnsi="Times New Roman" w:cs="Times New Roman"/>
                <w:sz w:val="24"/>
                <w:szCs w:val="24"/>
              </w:rPr>
              <w:t>ежду конус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ами </w:t>
            </w:r>
            <w:r w:rsidR="00A029F0">
              <w:rPr>
                <w:rFonts w:ascii="Times New Roman" w:hAnsi="Times New Roman" w:cs="Times New Roman"/>
                <w:sz w:val="24"/>
                <w:szCs w:val="24"/>
              </w:rPr>
              <w:t xml:space="preserve">«змейкой»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прямой</w:t>
            </w:r>
            <w:r w:rsidR="00A029F0">
              <w:rPr>
                <w:rFonts w:ascii="Times New Roman" w:hAnsi="Times New Roman" w:cs="Times New Roman"/>
                <w:sz w:val="24"/>
                <w:szCs w:val="24"/>
              </w:rPr>
              <w:t xml:space="preserve"> – шагом марш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!». </w:t>
            </w:r>
          </w:p>
          <w:p w:rsidR="008B718F" w:rsidRDefault="008B718F" w:rsidP="0030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«Бегом </w:t>
            </w:r>
            <w:r w:rsidR="00A77866">
              <w:rPr>
                <w:rFonts w:ascii="Times New Roman" w:hAnsi="Times New Roman" w:cs="Times New Roman"/>
                <w:sz w:val="24"/>
                <w:szCs w:val="24"/>
              </w:rPr>
              <w:t>между конус</w:t>
            </w:r>
            <w:r w:rsidR="00F429F0">
              <w:rPr>
                <w:rFonts w:ascii="Times New Roman" w:hAnsi="Times New Roman" w:cs="Times New Roman"/>
                <w:sz w:val="24"/>
                <w:szCs w:val="24"/>
              </w:rPr>
              <w:t xml:space="preserve">ами </w:t>
            </w:r>
            <w:r w:rsidR="00A029F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марш!». </w:t>
            </w:r>
          </w:p>
          <w:p w:rsidR="008B718F" w:rsidRDefault="008B718F" w:rsidP="0030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т</w:t>
            </w:r>
            <w:r w:rsidR="00A77866">
              <w:rPr>
                <w:rFonts w:ascii="Times New Roman" w:hAnsi="Times New Roman" w:cs="Times New Roman"/>
                <w:sz w:val="24"/>
                <w:szCs w:val="24"/>
              </w:rPr>
              <w:t>акже «змейкой» бегут между конус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ами. Бег свободный.</w:t>
            </w:r>
          </w:p>
          <w:p w:rsidR="008B718F" w:rsidRDefault="008B718F" w:rsidP="0030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Руки полусогнуты в локтях, движения рук естественны. При беге руки движутся вверх-вперед.</w:t>
            </w:r>
          </w:p>
          <w:p w:rsidR="008B718F" w:rsidRDefault="00F429F0" w:rsidP="0030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 обход по залу, с высоким подниманием коленей шагом марш!»</w:t>
            </w:r>
          </w:p>
          <w:p w:rsidR="00F429F0" w:rsidRDefault="00F429F0" w:rsidP="0030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Нога ставится сначала на переднюю часть, затем на всю стопу. Согнутая в колене нога поднимается вперед – вверх. Бедро принимает горизонтальное положение, голень образует с бедром прямой угол, но</w:t>
            </w:r>
            <w:r w:rsidR="00A77866">
              <w:rPr>
                <w:rFonts w:ascii="Times New Roman" w:hAnsi="Times New Roman" w:cs="Times New Roman"/>
                <w:sz w:val="24"/>
                <w:szCs w:val="24"/>
              </w:rPr>
              <w:t>сок оттянут вниз. Руки перед собой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29F0" w:rsidRDefault="008D37F9" w:rsidP="0030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 месте – стой, раз, два!»</w:t>
            </w:r>
          </w:p>
          <w:p w:rsidR="008D37F9" w:rsidRDefault="008D37F9" w:rsidP="00307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1E3" w:rsidRDefault="00013C1C" w:rsidP="0030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«четверки»</w:t>
            </w:r>
            <w:r w:rsidR="00ED1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786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направляющими </w:t>
            </w:r>
            <w:r w:rsidR="00ED11E3">
              <w:rPr>
                <w:rFonts w:ascii="Times New Roman" w:hAnsi="Times New Roman" w:cs="Times New Roman"/>
                <w:sz w:val="24"/>
                <w:szCs w:val="24"/>
              </w:rPr>
              <w:t xml:space="preserve"> – шагом марш!»</w:t>
            </w:r>
          </w:p>
          <w:p w:rsidR="00ED11E3" w:rsidRDefault="00ED11E3" w:rsidP="00307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7F9" w:rsidRDefault="008D37F9" w:rsidP="00307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866" w:rsidRDefault="00A77866" w:rsidP="00307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033" w:rsidRDefault="00B80033" w:rsidP="00307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979" w:rsidRDefault="00304979" w:rsidP="0030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D11E3">
              <w:rPr>
                <w:rFonts w:ascii="Times New Roman" w:hAnsi="Times New Roman" w:cs="Times New Roman"/>
                <w:sz w:val="24"/>
                <w:szCs w:val="24"/>
              </w:rPr>
              <w:t>риготовились выполнять первое упражнение.</w:t>
            </w:r>
          </w:p>
          <w:p w:rsidR="00B80033" w:rsidRDefault="00B80033" w:rsidP="00B8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Стойка ноги на ширине ступни, кубики у плеч.</w:t>
            </w:r>
          </w:p>
          <w:p w:rsidR="00B80033" w:rsidRDefault="00B80033" w:rsidP="00B8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выполняем медленно. </w:t>
            </w:r>
          </w:p>
          <w:p w:rsidR="00B80033" w:rsidRDefault="00B80033" w:rsidP="00B8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Начали.</w:t>
            </w:r>
          </w:p>
          <w:p w:rsidR="00B80033" w:rsidRDefault="00B80033" w:rsidP="00B8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– отвести правую руки в сторону, повернув голову в право;</w:t>
            </w:r>
          </w:p>
          <w:p w:rsidR="00B80033" w:rsidRDefault="00B80033" w:rsidP="00B8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– отвести левую руку в сторону, повернув голову в лево.</w:t>
            </w:r>
          </w:p>
          <w:p w:rsidR="00B80033" w:rsidRDefault="00B80033" w:rsidP="00B8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Закончили.</w:t>
            </w:r>
          </w:p>
          <w:p w:rsidR="00B80033" w:rsidRDefault="00B80033" w:rsidP="00307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614" w:rsidRDefault="00175614" w:rsidP="00175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614" w:rsidRDefault="00175614" w:rsidP="00175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Выполняем следующее упражнение.</w:t>
            </w:r>
          </w:p>
          <w:p w:rsidR="00304979" w:rsidRDefault="00ED11E3" w:rsidP="0030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Встали, ноги на ширине ступни</w:t>
            </w:r>
            <w:r w:rsidR="003049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кубики внизу</w:t>
            </w:r>
            <w:r w:rsidR="00304979">
              <w:rPr>
                <w:rFonts w:ascii="Times New Roman" w:hAnsi="Times New Roman" w:cs="Times New Roman"/>
                <w:sz w:val="24"/>
                <w:szCs w:val="24"/>
              </w:rPr>
              <w:t xml:space="preserve">, голову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спину </w:t>
            </w:r>
            <w:r w:rsidR="00304979">
              <w:rPr>
                <w:rFonts w:ascii="Times New Roman" w:hAnsi="Times New Roman" w:cs="Times New Roman"/>
                <w:sz w:val="24"/>
                <w:szCs w:val="24"/>
              </w:rPr>
              <w:t xml:space="preserve">держим прямо. </w:t>
            </w:r>
          </w:p>
          <w:p w:rsidR="00304979" w:rsidRDefault="00304979" w:rsidP="0030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Начали.</w:t>
            </w:r>
          </w:p>
          <w:p w:rsidR="00304979" w:rsidRDefault="00304979" w:rsidP="0030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ED11E3">
              <w:rPr>
                <w:rFonts w:ascii="Times New Roman" w:hAnsi="Times New Roman" w:cs="Times New Roman"/>
                <w:sz w:val="24"/>
                <w:szCs w:val="24"/>
              </w:rPr>
              <w:t>–поднять кубики в стороны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04979" w:rsidRDefault="00304979" w:rsidP="0030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ED11E3">
              <w:rPr>
                <w:rFonts w:ascii="Times New Roman" w:hAnsi="Times New Roman" w:cs="Times New Roman"/>
                <w:sz w:val="24"/>
                <w:szCs w:val="24"/>
              </w:rPr>
              <w:t>– кубики через стороны вверх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04979" w:rsidRDefault="00ED11E3" w:rsidP="0030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– кубики в с</w:t>
            </w:r>
            <w:r w:rsidR="00A029F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ороны</w:t>
            </w:r>
            <w:r w:rsidR="0030497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04979" w:rsidRDefault="00304979" w:rsidP="0030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4 - вернуться в исходное положение. </w:t>
            </w:r>
          </w:p>
          <w:p w:rsidR="00304979" w:rsidRDefault="00304979" w:rsidP="0030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Закончили.</w:t>
            </w:r>
          </w:p>
          <w:p w:rsidR="00304979" w:rsidRDefault="00304979" w:rsidP="00307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979" w:rsidRDefault="00175614" w:rsidP="0030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Приготовились выполнять третье упражнение.</w:t>
            </w:r>
          </w:p>
          <w:p w:rsidR="00304979" w:rsidRDefault="00304979" w:rsidP="0030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Ноги на ширине плеч,</w:t>
            </w:r>
            <w:r w:rsidR="00B2634F">
              <w:rPr>
                <w:rFonts w:ascii="Times New Roman" w:hAnsi="Times New Roman" w:cs="Times New Roman"/>
                <w:sz w:val="24"/>
                <w:szCs w:val="24"/>
              </w:rPr>
              <w:t xml:space="preserve"> кубики за спиной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4979" w:rsidRDefault="00304979" w:rsidP="0030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Начали.</w:t>
            </w:r>
          </w:p>
          <w:p w:rsidR="00304979" w:rsidRDefault="00B2634F" w:rsidP="0030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</w:t>
            </w:r>
            <w:r w:rsidR="00304979">
              <w:rPr>
                <w:rFonts w:ascii="Times New Roman" w:hAnsi="Times New Roman" w:cs="Times New Roman"/>
                <w:sz w:val="24"/>
                <w:szCs w:val="24"/>
              </w:rPr>
              <w:t xml:space="preserve"> наклониться вперед,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положить кубики на пол</w:t>
            </w:r>
            <w:r w:rsidR="00304979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304979" w:rsidRDefault="00304979" w:rsidP="0030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 – выпрямиться, </w:t>
            </w:r>
            <w:r w:rsidR="00B2634F">
              <w:rPr>
                <w:rFonts w:ascii="Times New Roman" w:hAnsi="Times New Roman" w:cs="Times New Roman"/>
                <w:sz w:val="24"/>
                <w:szCs w:val="24"/>
              </w:rPr>
              <w:t>руки вдоль туловища;</w:t>
            </w:r>
          </w:p>
          <w:p w:rsidR="00304979" w:rsidRDefault="00B2634F" w:rsidP="0030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–</w:t>
            </w:r>
            <w:r w:rsidR="00304979">
              <w:rPr>
                <w:rFonts w:ascii="Times New Roman" w:hAnsi="Times New Roman" w:cs="Times New Roman"/>
                <w:sz w:val="24"/>
                <w:szCs w:val="24"/>
              </w:rPr>
              <w:t xml:space="preserve"> наклониться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взять кубики</w:t>
            </w:r>
            <w:r w:rsidR="00304979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304979" w:rsidRDefault="00304979" w:rsidP="0030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4 - выпрямиться, вернуться в исходное положение.</w:t>
            </w:r>
          </w:p>
          <w:p w:rsidR="00304979" w:rsidRDefault="00304979" w:rsidP="0030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Закончили. </w:t>
            </w:r>
          </w:p>
          <w:p w:rsidR="00202FB7" w:rsidRDefault="00202FB7" w:rsidP="00307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979" w:rsidRDefault="00202FB7" w:rsidP="0030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Четверто</w:t>
            </w:r>
            <w:r w:rsidR="00B2634F">
              <w:rPr>
                <w:rFonts w:ascii="Times New Roman" w:hAnsi="Times New Roman" w:cs="Times New Roman"/>
                <w:sz w:val="24"/>
                <w:szCs w:val="24"/>
              </w:rPr>
              <w:t>е упражнение выполняем в медленном темпе.</w:t>
            </w:r>
          </w:p>
          <w:p w:rsidR="00304979" w:rsidRDefault="00304979" w:rsidP="0030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2634F">
              <w:rPr>
                <w:rFonts w:ascii="Times New Roman" w:hAnsi="Times New Roman" w:cs="Times New Roman"/>
                <w:sz w:val="24"/>
                <w:szCs w:val="24"/>
              </w:rPr>
              <w:t>стали прямо, ноги на ширине ступни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2634F">
              <w:rPr>
                <w:rFonts w:ascii="Times New Roman" w:hAnsi="Times New Roman" w:cs="Times New Roman"/>
                <w:sz w:val="24"/>
                <w:szCs w:val="24"/>
              </w:rPr>
              <w:t xml:space="preserve"> кубики в обеих руках внизу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Спина </w:t>
            </w:r>
            <w:r w:rsidR="00B2634F">
              <w:rPr>
                <w:rFonts w:ascii="Times New Roman" w:hAnsi="Times New Roman" w:cs="Times New Roman"/>
                <w:sz w:val="24"/>
                <w:szCs w:val="24"/>
              </w:rPr>
              <w:t xml:space="preserve">и голова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прямая.</w:t>
            </w:r>
          </w:p>
          <w:p w:rsidR="00304979" w:rsidRDefault="00304979" w:rsidP="0030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Начали.</w:t>
            </w:r>
          </w:p>
          <w:p w:rsidR="00304979" w:rsidRDefault="00B2634F" w:rsidP="00B26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Pr="00B2634F">
              <w:rPr>
                <w:rFonts w:ascii="Times New Roman" w:hAnsi="Times New Roman" w:cs="Times New Roman"/>
                <w:sz w:val="24"/>
                <w:szCs w:val="24"/>
              </w:rPr>
              <w:t>2 – присесть, вынести кубики вперед, постучать два раза кубиками один о другой;</w:t>
            </w:r>
          </w:p>
          <w:p w:rsidR="00B2634F" w:rsidRPr="00B2634F" w:rsidRDefault="00013C1C" w:rsidP="00B26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  <w:r w:rsidR="00B2634F">
              <w:rPr>
                <w:rFonts w:ascii="Times New Roman" w:hAnsi="Times New Roman" w:cs="Times New Roman"/>
                <w:sz w:val="24"/>
                <w:szCs w:val="24"/>
              </w:rPr>
              <w:t xml:space="preserve"> – выпрямиться, опустить кубики вниз</w:t>
            </w:r>
            <w:r w:rsidR="00202F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4979" w:rsidRDefault="00202FB7" w:rsidP="0030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304979">
              <w:rPr>
                <w:rFonts w:ascii="Times New Roman" w:hAnsi="Times New Roman" w:cs="Times New Roman"/>
                <w:sz w:val="24"/>
                <w:szCs w:val="24"/>
              </w:rPr>
              <w:t>акончили.</w:t>
            </w:r>
          </w:p>
          <w:p w:rsidR="00304979" w:rsidRDefault="00304979" w:rsidP="00307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FB7" w:rsidRDefault="007D3456" w:rsidP="0030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Легли на спину, кубики в прямых руках за головой. Упражнение выполняем медленно.</w:t>
            </w:r>
          </w:p>
          <w:p w:rsidR="007D3456" w:rsidRDefault="007D3456" w:rsidP="0030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Начали. </w:t>
            </w:r>
          </w:p>
          <w:p w:rsidR="007D3456" w:rsidRDefault="007D3456" w:rsidP="0030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– поднять прямые ноги вверх, коснуться кубиками колен;</w:t>
            </w:r>
          </w:p>
          <w:p w:rsidR="007D3456" w:rsidRDefault="007D3456" w:rsidP="0030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3-4 – опустить ноги, вернуться в исходное </w:t>
            </w:r>
            <w:r w:rsidR="000A180B">
              <w:rPr>
                <w:rFonts w:ascii="Times New Roman" w:hAnsi="Times New Roman" w:cs="Times New Roman"/>
                <w:sz w:val="24"/>
                <w:szCs w:val="24"/>
              </w:rPr>
              <w:t>положение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3456" w:rsidRDefault="007D3456" w:rsidP="0030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Закончили.</w:t>
            </w:r>
          </w:p>
          <w:p w:rsidR="00202FB7" w:rsidRDefault="00202FB7" w:rsidP="00307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739" w:rsidRDefault="007D3456" w:rsidP="0030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Следующее упражнение. Кубики </w:t>
            </w:r>
            <w:r w:rsidR="000A180B">
              <w:rPr>
                <w:rFonts w:ascii="Times New Roman" w:hAnsi="Times New Roman" w:cs="Times New Roman"/>
                <w:sz w:val="24"/>
                <w:szCs w:val="24"/>
              </w:rPr>
              <w:t xml:space="preserve">лежат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полу, руки произвольно. </w:t>
            </w:r>
          </w:p>
          <w:p w:rsidR="00AA2739" w:rsidRDefault="00AA2739" w:rsidP="0030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«Прыжки вокруг кубика в правую сторону, начинай!». Дети на счет 1-8 выполняют прыжки вокруг кубика в правую сторону. </w:t>
            </w:r>
            <w:r w:rsidR="000A180B">
              <w:rPr>
                <w:rFonts w:ascii="Times New Roman" w:hAnsi="Times New Roman" w:cs="Times New Roman"/>
                <w:sz w:val="24"/>
                <w:szCs w:val="24"/>
              </w:rPr>
              <w:t>Ходьба.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A2739" w:rsidRDefault="00AA2739" w:rsidP="00AA2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«Прыжки вокруг кубика в левую сторону, начинай!». Дети на счет 1-8 выполняют прыжки вокруг кубика в левую сторону. </w:t>
            </w:r>
          </w:p>
          <w:p w:rsidR="00AA2739" w:rsidRDefault="00AA2739" w:rsidP="00AA2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Закончили. </w:t>
            </w:r>
          </w:p>
          <w:p w:rsidR="00304979" w:rsidRDefault="00304979" w:rsidP="00307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456" w:rsidRDefault="00AA2739" w:rsidP="0030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Заняли исходное положение: стойка на ширине ступни, </w:t>
            </w:r>
            <w:r w:rsidR="000A18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кубик в правой руке внизу</w:t>
            </w:r>
            <w:r w:rsidR="000A180B">
              <w:rPr>
                <w:rFonts w:ascii="Times New Roman" w:hAnsi="Times New Roman" w:cs="Times New Roman"/>
                <w:sz w:val="24"/>
                <w:szCs w:val="24"/>
              </w:rPr>
              <w:t xml:space="preserve">, другой кубик лежит на полу.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Голову и спину держим прямо.</w:t>
            </w:r>
          </w:p>
          <w:p w:rsidR="00AA2739" w:rsidRDefault="00AA2739" w:rsidP="0030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Начали.</w:t>
            </w:r>
          </w:p>
          <w:p w:rsidR="00AA2739" w:rsidRDefault="00AA2739" w:rsidP="0030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руки вперед, переложить кубик в левую руку;</w:t>
            </w:r>
          </w:p>
          <w:p w:rsidR="00AA2739" w:rsidRDefault="00AA2739" w:rsidP="0030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руки назад, переложить кубик в  правую руку;</w:t>
            </w:r>
          </w:p>
          <w:p w:rsidR="00AA2739" w:rsidRDefault="00AA2739" w:rsidP="0030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  руки вперед;</w:t>
            </w:r>
          </w:p>
          <w:p w:rsidR="00AA2739" w:rsidRDefault="00AA2739" w:rsidP="0030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DE0A4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0A43">
              <w:rPr>
                <w:rFonts w:ascii="Times New Roman" w:hAnsi="Times New Roman" w:cs="Times New Roman"/>
                <w:sz w:val="24"/>
                <w:szCs w:val="24"/>
              </w:rPr>
              <w:t>опустить руки в исходное положение.</w:t>
            </w:r>
          </w:p>
          <w:p w:rsidR="00DE0A43" w:rsidRDefault="00DE0A43" w:rsidP="0030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Закончили.</w:t>
            </w:r>
            <w:r w:rsidR="000A180B">
              <w:rPr>
                <w:rFonts w:ascii="Times New Roman" w:hAnsi="Times New Roman" w:cs="Times New Roman"/>
                <w:sz w:val="24"/>
                <w:szCs w:val="24"/>
              </w:rPr>
              <w:t xml:space="preserve"> Взять второй кубик.</w:t>
            </w:r>
          </w:p>
          <w:p w:rsidR="00304979" w:rsidRDefault="00304979" w:rsidP="00307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979" w:rsidRDefault="00304979" w:rsidP="0030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 месте шагом марш!»</w:t>
            </w:r>
          </w:p>
          <w:p w:rsidR="00304979" w:rsidRDefault="00DE0A43" w:rsidP="0030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«За направляющими </w:t>
            </w:r>
            <w:r w:rsidR="003049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304979">
              <w:rPr>
                <w:rFonts w:ascii="Times New Roman" w:hAnsi="Times New Roman" w:cs="Times New Roman"/>
                <w:sz w:val="24"/>
                <w:szCs w:val="24"/>
              </w:rPr>
              <w:t>колонну по одному направо, в обход по залу шагом – марш!»</w:t>
            </w:r>
          </w:p>
          <w:p w:rsidR="00304979" w:rsidRDefault="00304979" w:rsidP="00307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979" w:rsidRDefault="00304979" w:rsidP="0030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Нога ставится на опору с пятки, затем перекатом через ступню на носок переходит в отталкивание. Положение рук свободное. Спина прямая.</w:t>
            </w:r>
          </w:p>
          <w:p w:rsidR="00304979" w:rsidRDefault="00304979" w:rsidP="0030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На месте, стой, раз, два!»</w:t>
            </w:r>
          </w:p>
          <w:p w:rsidR="00304979" w:rsidRDefault="00DE0A43" w:rsidP="0030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«Покладите кубики на место!»</w:t>
            </w:r>
          </w:p>
          <w:p w:rsidR="00DE0A43" w:rsidRDefault="00DE0A43" w:rsidP="00307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A43" w:rsidRDefault="00DE0A43" w:rsidP="0030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«Каждый день зарядку делай,</w:t>
            </w:r>
          </w:p>
          <w:p w:rsidR="00304979" w:rsidRDefault="00DE0A43" w:rsidP="0030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Будешь сильный, будешь смелый!</w:t>
            </w:r>
            <w:r w:rsidR="003049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04979" w:rsidRPr="003F4756" w:rsidRDefault="00304979" w:rsidP="00307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4979" w:rsidRDefault="00304979" w:rsidP="00304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4979" w:rsidRDefault="00304979" w:rsidP="003049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4979" w:rsidRPr="007D761C" w:rsidRDefault="00304979" w:rsidP="00304979">
      <w:pPr>
        <w:rPr>
          <w:rFonts w:ascii="Times New Roman" w:hAnsi="Times New Roman" w:cs="Times New Roman"/>
          <w:sz w:val="28"/>
          <w:szCs w:val="28"/>
        </w:rPr>
      </w:pPr>
    </w:p>
    <w:p w:rsidR="00304979" w:rsidRDefault="00304979"/>
    <w:sectPr w:rsidR="00304979" w:rsidSect="00F07115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627C8"/>
    <w:multiLevelType w:val="hybridMultilevel"/>
    <w:tmpl w:val="B8702730"/>
    <w:lvl w:ilvl="0" w:tplc="1AEE7E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9E1DF8"/>
    <w:multiLevelType w:val="hybridMultilevel"/>
    <w:tmpl w:val="92A433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A53443"/>
    <w:multiLevelType w:val="hybridMultilevel"/>
    <w:tmpl w:val="6DC21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04979"/>
    <w:rsid w:val="00013C1C"/>
    <w:rsid w:val="00090067"/>
    <w:rsid w:val="000A180B"/>
    <w:rsid w:val="000A7D7B"/>
    <w:rsid w:val="00175614"/>
    <w:rsid w:val="00202FB7"/>
    <w:rsid w:val="002909FF"/>
    <w:rsid w:val="0029629E"/>
    <w:rsid w:val="002B3CD6"/>
    <w:rsid w:val="002C1DBD"/>
    <w:rsid w:val="00304979"/>
    <w:rsid w:val="003A126D"/>
    <w:rsid w:val="006D53C0"/>
    <w:rsid w:val="006E017C"/>
    <w:rsid w:val="006E6E17"/>
    <w:rsid w:val="006E7989"/>
    <w:rsid w:val="007637AB"/>
    <w:rsid w:val="007D3456"/>
    <w:rsid w:val="008B718F"/>
    <w:rsid w:val="008D37F9"/>
    <w:rsid w:val="00A029F0"/>
    <w:rsid w:val="00A77866"/>
    <w:rsid w:val="00A976F1"/>
    <w:rsid w:val="00AA2739"/>
    <w:rsid w:val="00B2634F"/>
    <w:rsid w:val="00B80033"/>
    <w:rsid w:val="00BD67C7"/>
    <w:rsid w:val="00DE0A43"/>
    <w:rsid w:val="00E6582F"/>
    <w:rsid w:val="00E862C1"/>
    <w:rsid w:val="00ED11E3"/>
    <w:rsid w:val="00F07115"/>
    <w:rsid w:val="00F429F0"/>
    <w:rsid w:val="00F51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26508"/>
  <w15:docId w15:val="{3E44C606-0FF3-4D3D-8B41-90E81D0B0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9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497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049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5</Pages>
  <Words>951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</cp:revision>
  <dcterms:created xsi:type="dcterms:W3CDTF">2014-01-04T13:03:00Z</dcterms:created>
  <dcterms:modified xsi:type="dcterms:W3CDTF">2023-02-01T09:49:00Z</dcterms:modified>
</cp:coreProperties>
</file>