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96A81" w14:textId="7E40E967" w:rsidR="00AD5DCF" w:rsidRDefault="000B3D11">
      <w:pPr>
        <w:pStyle w:val="10"/>
        <w:keepNext/>
        <w:keepLines/>
      </w:pPr>
      <w:bookmarkStart w:id="0" w:name="bookmark0"/>
      <w:r>
        <w:t>Режим работы центра естественно-научного профиля «Точка роста»,</w:t>
      </w:r>
      <w:r>
        <w:br/>
        <w:t>созданного на базе МОУ Ананьинск</w:t>
      </w:r>
      <w:r w:rsidR="00C46CDD">
        <w:t>ая</w:t>
      </w:r>
      <w:r>
        <w:t xml:space="preserve"> ОШ ЯМР</w:t>
      </w:r>
      <w:bookmarkEnd w:id="0"/>
    </w:p>
    <w:tbl>
      <w:tblPr>
        <w:tblOverlap w:val="never"/>
        <w:tblW w:w="112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53"/>
        <w:gridCol w:w="1744"/>
        <w:gridCol w:w="1910"/>
        <w:gridCol w:w="14"/>
        <w:gridCol w:w="1896"/>
        <w:gridCol w:w="14"/>
        <w:gridCol w:w="2266"/>
        <w:gridCol w:w="14"/>
      </w:tblGrid>
      <w:tr w:rsidR="00DC78B7" w:rsidRPr="00717CEB" w14:paraId="354E3BFC" w14:textId="77777777" w:rsidTr="00A44E9D">
        <w:trPr>
          <w:trHeight w:hRule="exact" w:val="7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14:paraId="783BF0ED" w14:textId="77777777" w:rsidR="00DC78B7" w:rsidRPr="00717CEB" w:rsidRDefault="00DC78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14:paraId="4147C3E2" w14:textId="45996526" w:rsidR="00DC78B7" w:rsidRPr="00717CEB" w:rsidRDefault="00DC78B7" w:rsidP="00DC78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E0000"/>
            <w:vAlign w:val="center"/>
          </w:tcPr>
          <w:p w14:paraId="2E63895D" w14:textId="51927165" w:rsidR="00DC78B7" w:rsidRPr="00717CEB" w:rsidRDefault="00DC78B7">
            <w:pPr>
              <w:pStyle w:val="a4"/>
            </w:pPr>
            <w:r w:rsidRPr="00717CEB">
              <w:t>вторник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  <w:shd w:val="clear" w:color="auto" w:fill="FE0000"/>
            <w:vAlign w:val="center"/>
          </w:tcPr>
          <w:p w14:paraId="793299F4" w14:textId="3F11A29A" w:rsidR="00DC78B7" w:rsidRPr="00717CEB" w:rsidRDefault="00DC78B7">
            <w:pPr>
              <w:pStyle w:val="a4"/>
            </w:pPr>
            <w:r w:rsidRPr="00717CEB">
              <w:t>среда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shd w:val="clear" w:color="auto" w:fill="FE0000"/>
          </w:tcPr>
          <w:p w14:paraId="25491237" w14:textId="2A8EAC54" w:rsidR="00DC78B7" w:rsidRPr="00717CEB" w:rsidRDefault="00DC78B7" w:rsidP="00DC78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E0000"/>
          </w:tcPr>
          <w:p w14:paraId="7F4C8318" w14:textId="6E7E8CD2" w:rsidR="00DC78B7" w:rsidRPr="00717CEB" w:rsidRDefault="00DC78B7" w:rsidP="00DC78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</w:tr>
      <w:tr w:rsidR="00AD5DCF" w:rsidRPr="00717CEB" w14:paraId="50FFB062" w14:textId="77777777" w:rsidTr="00A44E9D">
        <w:trPr>
          <w:gridAfter w:val="1"/>
          <w:wAfter w:w="14" w:type="dxa"/>
          <w:trHeight w:hRule="exact" w:val="11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7557F8B4" w14:textId="77777777" w:rsidR="00A44E9D" w:rsidRPr="00717CEB" w:rsidRDefault="000B3D11" w:rsidP="0055182C">
            <w:pPr>
              <w:pStyle w:val="a4"/>
              <w:spacing w:line="161" w:lineRule="auto"/>
            </w:pPr>
            <w:r w:rsidRPr="00717CEB">
              <w:t>1</w:t>
            </w:r>
          </w:p>
          <w:p w14:paraId="15600D96" w14:textId="5A623DD2" w:rsidR="00AD5DCF" w:rsidRPr="00717CEB" w:rsidRDefault="00AD5DCF" w:rsidP="00CF33A0">
            <w:pPr>
              <w:pStyle w:val="a4"/>
              <w:spacing w:line="161" w:lineRule="auto"/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</w:tcPr>
          <w:p w14:paraId="20F60192" w14:textId="77777777" w:rsidR="00AD5DCF" w:rsidRPr="00717CEB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A6FBDC" w14:textId="00981B13" w:rsidR="00AD5DCF" w:rsidRPr="00717CEB" w:rsidRDefault="00FA346C" w:rsidP="00FA346C">
            <w:pPr>
              <w:pStyle w:val="a4"/>
            </w:pPr>
            <w:r w:rsidRPr="00717CEB">
              <w:t>Химия</w:t>
            </w:r>
            <w:r w:rsidR="00A44E9D" w:rsidRPr="00717CEB">
              <w:t xml:space="preserve"> 9 </w:t>
            </w:r>
            <w:proofErr w:type="spellStart"/>
            <w:r w:rsidR="00A44E9D" w:rsidRPr="00717CEB">
              <w:t>кл</w:t>
            </w:r>
            <w:proofErr w:type="spellEnd"/>
            <w:r w:rsidR="00A44E9D" w:rsidRPr="00717CEB"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8D4C7" w14:textId="2AE1D1F2" w:rsidR="00AD5DCF" w:rsidRPr="00717CEB" w:rsidRDefault="00FA346C" w:rsidP="00C46CDD">
            <w:pPr>
              <w:pStyle w:val="a4"/>
            </w:pPr>
            <w:r w:rsidRPr="00717CEB">
              <w:t>Химия 9</w:t>
            </w:r>
            <w:r w:rsidR="00A44E9D" w:rsidRPr="00717CEB">
              <w:t xml:space="preserve"> </w:t>
            </w:r>
            <w:proofErr w:type="spellStart"/>
            <w:r w:rsidR="00A44E9D" w:rsidRPr="00717CEB">
              <w:t>кл</w:t>
            </w:r>
            <w:proofErr w:type="spellEnd"/>
            <w:r w:rsidR="00A44E9D" w:rsidRPr="00717CEB"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8F65B6" w14:textId="77777777" w:rsidR="00AD5DCF" w:rsidRPr="00717CEB" w:rsidRDefault="00A44E9D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1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8A7B66D" w14:textId="433DBE13" w:rsidR="00717CEB" w:rsidRPr="00717CEB" w:rsidRDefault="00717C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9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4F29" w14:textId="032D2786" w:rsidR="00AD5DCF" w:rsidRPr="00717CEB" w:rsidRDefault="00AD5DCF" w:rsidP="00C46CDD">
            <w:pPr>
              <w:pStyle w:val="a4"/>
            </w:pPr>
          </w:p>
        </w:tc>
      </w:tr>
      <w:tr w:rsidR="00AD5DCF" w:rsidRPr="00717CEB" w14:paraId="20497496" w14:textId="77777777" w:rsidTr="00A44E9D">
        <w:trPr>
          <w:gridAfter w:val="1"/>
          <w:wAfter w:w="14" w:type="dxa"/>
          <w:trHeight w:hRule="exact" w:val="11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59C16D86" w14:textId="77777777" w:rsidR="00A44E9D" w:rsidRPr="00717CEB" w:rsidRDefault="000B3D11" w:rsidP="0055182C">
            <w:pPr>
              <w:pStyle w:val="a4"/>
            </w:pPr>
            <w:r w:rsidRPr="00717CEB">
              <w:t>2</w:t>
            </w:r>
          </w:p>
          <w:p w14:paraId="7C1E8D4B" w14:textId="05EA786F" w:rsidR="00AD5DCF" w:rsidRPr="00717CEB" w:rsidRDefault="00AD5DCF" w:rsidP="00CF33A0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B1F7374" w14:textId="730B3C65" w:rsidR="00AD5DCF" w:rsidRPr="00717CEB" w:rsidRDefault="00CF33A0" w:rsidP="00C46CDD">
            <w:pPr>
              <w:pStyle w:val="a4"/>
            </w:pPr>
            <w:r w:rsidRPr="00717CEB">
              <w:t>Физика 9</w:t>
            </w:r>
            <w:r w:rsidR="0055182C" w:rsidRPr="00717CEB">
              <w:t xml:space="preserve"> </w:t>
            </w:r>
            <w:proofErr w:type="spellStart"/>
            <w:r w:rsidR="0055182C" w:rsidRPr="00717CEB">
              <w:t>кл</w:t>
            </w:r>
            <w:proofErr w:type="spellEnd"/>
            <w:r w:rsidR="0055182C"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CF0B3" w14:textId="268F2DCB" w:rsidR="00AD5DCF" w:rsidRPr="00717CEB" w:rsidRDefault="0055182C" w:rsidP="00FA34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мир, </w:t>
            </w:r>
            <w:r w:rsidR="00FA346C" w:rsidRPr="00717C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FCAC869" w14:textId="343FEE22" w:rsidR="00AD5DCF" w:rsidRPr="00717CEB" w:rsidRDefault="00FA346C" w:rsidP="00C46CDD">
            <w:pPr>
              <w:pStyle w:val="a4"/>
            </w:pPr>
            <w:r w:rsidRPr="00717CEB">
              <w:t xml:space="preserve">Химия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745A1" w14:textId="27E1266D" w:rsidR="00AD5DCF" w:rsidRPr="00717CEB" w:rsidRDefault="00AD5DCF" w:rsidP="00C46CDD">
            <w:pPr>
              <w:pStyle w:val="a4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905D9" w14:textId="77777777" w:rsidR="00AD5DCF" w:rsidRPr="00717CEB" w:rsidRDefault="006261D8" w:rsidP="00C46CDD">
            <w:pPr>
              <w:pStyle w:val="a4"/>
            </w:pPr>
            <w:r w:rsidRPr="00717CEB">
              <w:t xml:space="preserve">Химия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57B6F107" w14:textId="63E88A47" w:rsidR="006261D8" w:rsidRPr="00717CEB" w:rsidRDefault="006261D8" w:rsidP="00C46CDD">
            <w:pPr>
              <w:pStyle w:val="a4"/>
            </w:pPr>
          </w:p>
        </w:tc>
      </w:tr>
      <w:tr w:rsidR="00AD5DCF" w:rsidRPr="00717CEB" w14:paraId="4DF388FF" w14:textId="77777777" w:rsidTr="00A44E9D">
        <w:trPr>
          <w:gridAfter w:val="1"/>
          <w:wAfter w:w="14" w:type="dxa"/>
          <w:trHeight w:hRule="exact" w:val="12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42A2F547" w14:textId="77777777" w:rsidR="00A44E9D" w:rsidRPr="00717CEB" w:rsidRDefault="000B3D11" w:rsidP="0055182C">
            <w:pPr>
              <w:pStyle w:val="a4"/>
            </w:pPr>
            <w:r w:rsidRPr="00717CEB">
              <w:t xml:space="preserve">3 </w:t>
            </w:r>
          </w:p>
          <w:p w14:paraId="3D0A51AB" w14:textId="188EB2B9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BE948" w14:textId="4324C9BB" w:rsidR="0055182C" w:rsidRPr="00717CEB" w:rsidRDefault="0055182C" w:rsidP="00CF33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45F24F" w14:textId="77777777" w:rsidR="00AD5DCF" w:rsidRPr="00717CEB" w:rsidRDefault="0055182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мир, 1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8615908" w14:textId="70EB329F" w:rsidR="0055182C" w:rsidRPr="00717CEB" w:rsidRDefault="0055182C" w:rsidP="00FA34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  <w:r w:rsidR="00FA346C" w:rsidRPr="00717C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154A2" w14:textId="308260D5" w:rsidR="00A44E9D" w:rsidRPr="00717CEB" w:rsidRDefault="00717C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Труд 2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38A4B0" w14:textId="671D41CA" w:rsidR="00AD5DCF" w:rsidRPr="00717CEB" w:rsidRDefault="00717C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Физика 9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BFA" w14:textId="08D0CC11" w:rsidR="00AD5DCF" w:rsidRPr="00717CEB" w:rsidRDefault="006261D8" w:rsidP="00717CEB">
            <w:pPr>
              <w:pStyle w:val="a4"/>
            </w:pPr>
            <w:r w:rsidRPr="00717CEB">
              <w:t xml:space="preserve">Физика </w:t>
            </w:r>
            <w:r w:rsidR="00717CEB" w:rsidRPr="00717CEB">
              <w:t>9</w:t>
            </w:r>
            <w:r w:rsidRPr="00717CEB">
              <w:t xml:space="preserve">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</w:tr>
      <w:tr w:rsidR="00AD5DCF" w:rsidRPr="00717CEB" w14:paraId="7BB1E78D" w14:textId="77777777" w:rsidTr="00A44E9D">
        <w:trPr>
          <w:gridAfter w:val="1"/>
          <w:wAfter w:w="14" w:type="dxa"/>
          <w:trHeight w:hRule="exact" w:val="10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12DB7ACE" w14:textId="77777777" w:rsidR="00AD5DCF" w:rsidRPr="00717CEB" w:rsidRDefault="000B3D11" w:rsidP="0055182C">
            <w:pPr>
              <w:pStyle w:val="a4"/>
            </w:pPr>
            <w:r w:rsidRPr="00717CEB">
              <w:t>4</w:t>
            </w:r>
          </w:p>
          <w:p w14:paraId="0902D973" w14:textId="0F1AF752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CD57C" w14:textId="755BF3E8" w:rsidR="00AD5DCF" w:rsidRPr="00717CEB" w:rsidRDefault="00CF33A0" w:rsidP="00C46CDD">
            <w:pPr>
              <w:pStyle w:val="a4"/>
            </w:pPr>
            <w:r w:rsidRPr="00717CEB">
              <w:t xml:space="preserve">Биология 9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B4C8A" w14:textId="77777777" w:rsidR="00C46CDD" w:rsidRPr="00717CEB" w:rsidRDefault="00FA346C" w:rsidP="00C46CDD">
            <w:pPr>
              <w:pStyle w:val="a4"/>
            </w:pPr>
            <w:r w:rsidRPr="00717CEB">
              <w:t xml:space="preserve">Окружающий мир 3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7D76E589" w14:textId="21540CF9" w:rsidR="00717CEB" w:rsidRPr="00717CEB" w:rsidRDefault="00717CEB" w:rsidP="00C46CDD">
            <w:pPr>
              <w:pStyle w:val="a4"/>
            </w:pPr>
            <w:r w:rsidRPr="00717CEB">
              <w:t xml:space="preserve">Труд 4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50C3C3" w14:textId="61FA792D" w:rsidR="00A44E9D" w:rsidRPr="00717CEB" w:rsidRDefault="00A44E9D" w:rsidP="00C46CDD">
            <w:pPr>
              <w:pStyle w:val="a4"/>
              <w:spacing w:before="140"/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1C549" w14:textId="77777777" w:rsidR="00AD5DCF" w:rsidRPr="00717CEB" w:rsidRDefault="00717CEB" w:rsidP="00C46CDD">
            <w:pPr>
              <w:pStyle w:val="a4"/>
            </w:pPr>
            <w:r w:rsidRPr="00717CEB">
              <w:t xml:space="preserve">Физика 7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197F5967" w14:textId="77777777" w:rsidR="00717CEB" w:rsidRPr="00717CEB" w:rsidRDefault="00717CEB" w:rsidP="00C46CDD">
            <w:pPr>
              <w:pStyle w:val="a4"/>
            </w:pPr>
            <w:r w:rsidRPr="00717CEB">
              <w:t xml:space="preserve">Биология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1672E795" w14:textId="459573B3" w:rsidR="00717CEB" w:rsidRPr="00717CEB" w:rsidRDefault="00717CEB" w:rsidP="00C46CDD">
            <w:pPr>
              <w:pStyle w:val="a4"/>
            </w:pPr>
            <w:r w:rsidRPr="00717CEB">
              <w:t xml:space="preserve">Окружающий мир 4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2B0D81" w14:textId="7717C40C" w:rsidR="00C46CDD" w:rsidRPr="00717CEB" w:rsidRDefault="00717C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Труд 3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</w:tr>
      <w:tr w:rsidR="00AD5DCF" w:rsidRPr="00717CEB" w14:paraId="33142A94" w14:textId="77777777" w:rsidTr="00A44E9D">
        <w:trPr>
          <w:gridAfter w:val="1"/>
          <w:wAfter w:w="14" w:type="dxa"/>
          <w:trHeight w:hRule="exact" w:val="10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14:paraId="730CF651" w14:textId="6FAA78BA" w:rsidR="00AD5DCF" w:rsidRPr="00717CEB" w:rsidRDefault="000B3D11" w:rsidP="0055182C">
            <w:pPr>
              <w:pStyle w:val="a4"/>
              <w:spacing w:before="140"/>
            </w:pPr>
            <w:r w:rsidRPr="00717CEB">
              <w:t>5</w:t>
            </w:r>
          </w:p>
          <w:p w14:paraId="5352896B" w14:textId="356B23F2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AE83F" w14:textId="77777777" w:rsidR="00CF33A0" w:rsidRPr="00717CEB" w:rsidRDefault="00CF33A0" w:rsidP="00C46CDD">
            <w:pPr>
              <w:pStyle w:val="a4"/>
            </w:pPr>
            <w:r w:rsidRPr="00717CEB">
              <w:t xml:space="preserve">Физика 7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39495126" w14:textId="77777777" w:rsidR="00AD5DCF" w:rsidRPr="00717CEB" w:rsidRDefault="00CF33A0" w:rsidP="00C46CDD">
            <w:pPr>
              <w:pStyle w:val="a4"/>
            </w:pPr>
            <w:r w:rsidRPr="00717CEB">
              <w:t xml:space="preserve">Биология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206EC1CA" w14:textId="4CBAF379" w:rsidR="00717CEB" w:rsidRPr="00717CEB" w:rsidRDefault="00717CEB" w:rsidP="00C46CDD">
            <w:pPr>
              <w:pStyle w:val="a4"/>
            </w:pPr>
            <w:r w:rsidRPr="00717CEB">
              <w:t xml:space="preserve">Труд 1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A4EFC0" w14:textId="77777777" w:rsidR="00AD5DCF" w:rsidRPr="00717CEB" w:rsidRDefault="0055182C" w:rsidP="00C46CDD">
            <w:pPr>
              <w:pStyle w:val="a4"/>
            </w:pPr>
            <w:r w:rsidRPr="00717CEB">
              <w:t xml:space="preserve">Биология 5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  <w:p w14:paraId="540D15C8" w14:textId="3352B749" w:rsidR="00A44E9D" w:rsidRPr="00717CEB" w:rsidRDefault="00FA346C" w:rsidP="00C46CDD">
            <w:pPr>
              <w:pStyle w:val="a4"/>
            </w:pPr>
            <w:r w:rsidRPr="00717CEB">
              <w:t xml:space="preserve">Труд 6 </w:t>
            </w:r>
            <w:proofErr w:type="spellStart"/>
            <w:r w:rsidRPr="00717CEB">
              <w:t>кл</w:t>
            </w:r>
            <w:proofErr w:type="spellEnd"/>
            <w:r w:rsidR="00A44E9D" w:rsidRPr="00717CEB"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F2A18" w14:textId="77777777" w:rsidR="00AD5DCF" w:rsidRPr="00717CEB" w:rsidRDefault="00FA346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Труд 5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  <w:p w14:paraId="15098ABA" w14:textId="701616A6" w:rsidR="00FA346C" w:rsidRPr="00717CEB" w:rsidRDefault="00FA346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6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ADD3F0" w14:textId="4CD0EFB8" w:rsidR="00AD5DCF" w:rsidRPr="00717CEB" w:rsidRDefault="00717CEB" w:rsidP="00C46CDD">
            <w:pPr>
              <w:pStyle w:val="a4"/>
            </w:pPr>
            <w:r w:rsidRPr="00717CEB">
              <w:t xml:space="preserve">Окружающий мир 2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7EC5" w14:textId="65C8FA44" w:rsidR="006261D8" w:rsidRPr="00717CEB" w:rsidRDefault="006261D8" w:rsidP="00C46CDD">
            <w:pPr>
              <w:pStyle w:val="a4"/>
            </w:pPr>
          </w:p>
        </w:tc>
      </w:tr>
      <w:tr w:rsidR="00AD5DCF" w:rsidRPr="00717CEB" w14:paraId="65A0EBDA" w14:textId="77777777" w:rsidTr="00A44E9D">
        <w:trPr>
          <w:gridAfter w:val="1"/>
          <w:wAfter w:w="14" w:type="dxa"/>
          <w:trHeight w:hRule="exact" w:val="10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27B22F88" w14:textId="5D1CAC6D" w:rsidR="00AD5DCF" w:rsidRPr="00717CEB" w:rsidRDefault="000B3D11" w:rsidP="0055182C">
            <w:pPr>
              <w:pStyle w:val="a4"/>
            </w:pPr>
            <w:r w:rsidRPr="00717CEB">
              <w:t>6</w:t>
            </w:r>
          </w:p>
          <w:p w14:paraId="79D63DFC" w14:textId="6A4ED25A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DBD23" w14:textId="78C39F3D" w:rsidR="0055182C" w:rsidRPr="00717CEB" w:rsidRDefault="00EE69B1" w:rsidP="00EE69B1">
            <w:pPr>
              <w:pStyle w:val="a4"/>
              <w:spacing w:before="120"/>
            </w:pPr>
            <w:r w:rsidRPr="00717CEB">
              <w:t xml:space="preserve">Труд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DDEB3" w14:textId="074E2824" w:rsidR="00AD5DCF" w:rsidRPr="00717CEB" w:rsidRDefault="00FA346C" w:rsidP="00C46CDD">
            <w:pPr>
              <w:pStyle w:val="a4"/>
              <w:spacing w:before="120"/>
            </w:pPr>
            <w:r w:rsidRPr="00717CEB">
              <w:t xml:space="preserve">Труд 6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A6FCD0D" w14:textId="77777777" w:rsidR="00AD5DCF" w:rsidRPr="00717CEB" w:rsidRDefault="00FA346C" w:rsidP="00C46CDD">
            <w:pPr>
              <w:pStyle w:val="a4"/>
            </w:pPr>
            <w:r w:rsidRPr="00717CEB">
              <w:t>Труд</w:t>
            </w:r>
            <w:r w:rsidR="00A44E9D" w:rsidRPr="00717CEB">
              <w:t xml:space="preserve"> 5 </w:t>
            </w:r>
            <w:proofErr w:type="spellStart"/>
            <w:r w:rsidR="00A44E9D" w:rsidRPr="00717CEB">
              <w:t>кл</w:t>
            </w:r>
            <w:proofErr w:type="spellEnd"/>
            <w:r w:rsidR="00A44E9D" w:rsidRPr="00717CEB">
              <w:t>.</w:t>
            </w:r>
          </w:p>
          <w:p w14:paraId="711563F3" w14:textId="4E1A312E" w:rsidR="00FA346C" w:rsidRPr="00717CEB" w:rsidRDefault="00FA346C" w:rsidP="00C46CDD">
            <w:pPr>
              <w:pStyle w:val="a4"/>
            </w:pPr>
            <w:r w:rsidRPr="00717CEB">
              <w:t xml:space="preserve">Химия 7 </w:t>
            </w:r>
            <w:proofErr w:type="spellStart"/>
            <w:r w:rsidRPr="00717CEB">
              <w:t>кл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4DA7F" w14:textId="77777777" w:rsidR="00C46CDD" w:rsidRPr="00717CEB" w:rsidRDefault="00717CEB" w:rsidP="00C46CDD">
            <w:pPr>
              <w:pStyle w:val="a4"/>
            </w:pPr>
            <w:r w:rsidRPr="00717CEB">
              <w:t xml:space="preserve">Биология 7 </w:t>
            </w:r>
            <w:proofErr w:type="spellStart"/>
            <w:r w:rsidRPr="00717CEB">
              <w:t>кл</w:t>
            </w:r>
            <w:proofErr w:type="spellEnd"/>
            <w:r w:rsidR="00A44E9D" w:rsidRPr="00717CEB">
              <w:t>.</w:t>
            </w:r>
          </w:p>
          <w:p w14:paraId="5CA842D5" w14:textId="637F1EC3" w:rsidR="00717CEB" w:rsidRPr="00717CEB" w:rsidRDefault="00717CEB" w:rsidP="00C46CDD">
            <w:pPr>
              <w:pStyle w:val="a4"/>
            </w:pPr>
            <w:r w:rsidRPr="00717CEB">
              <w:t xml:space="preserve">Физика 8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C77E8" w14:textId="00D51982" w:rsidR="00AD5DCF" w:rsidRPr="00717CEB" w:rsidRDefault="00AD5DCF" w:rsidP="00C46CDD">
            <w:pPr>
              <w:pStyle w:val="a4"/>
            </w:pPr>
          </w:p>
        </w:tc>
      </w:tr>
      <w:tr w:rsidR="00AD5DCF" w:rsidRPr="00717CEB" w14:paraId="16E4E288" w14:textId="77777777" w:rsidTr="00A44E9D">
        <w:trPr>
          <w:gridAfter w:val="1"/>
          <w:wAfter w:w="14" w:type="dxa"/>
          <w:trHeight w:hRule="exact" w:val="10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6984EB9A" w14:textId="77777777" w:rsidR="00AD5DCF" w:rsidRPr="00717CEB" w:rsidRDefault="000B3D11" w:rsidP="0055182C">
            <w:pPr>
              <w:pStyle w:val="a4"/>
            </w:pPr>
            <w:r w:rsidRPr="00717CEB">
              <w:t>7</w:t>
            </w:r>
          </w:p>
          <w:p w14:paraId="2B4F51E2" w14:textId="6CE8C5EC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503E6" w14:textId="32F27C58" w:rsidR="00AD5DCF" w:rsidRPr="00717CEB" w:rsidRDefault="00FA346C" w:rsidP="00C46CDD">
            <w:pPr>
              <w:pStyle w:val="a4"/>
            </w:pPr>
            <w:r w:rsidRPr="00717CEB">
              <w:t xml:space="preserve">Физика 8 </w:t>
            </w:r>
            <w:proofErr w:type="spellStart"/>
            <w:r w:rsidRPr="00717CEB">
              <w:t>кл</w:t>
            </w:r>
            <w:proofErr w:type="spellEnd"/>
            <w:r w:rsidR="0055182C"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735C41" w14:textId="289C0F41" w:rsidR="00AD5DCF" w:rsidRPr="00717CEB" w:rsidRDefault="00AD5DCF" w:rsidP="00C46CDD">
            <w:pPr>
              <w:pStyle w:val="a4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71151" w14:textId="5DDD9A29" w:rsidR="00AD5DCF" w:rsidRPr="00717CEB" w:rsidRDefault="00AD5DCF" w:rsidP="00A44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C5012E2" w14:textId="1ECC1CDF" w:rsidR="00AD5DCF" w:rsidRPr="00717CEB" w:rsidRDefault="00AD5DCF" w:rsidP="00C46CDD">
            <w:pPr>
              <w:pStyle w:val="a4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6CBA" w14:textId="77777777" w:rsidR="00AD5DCF" w:rsidRPr="00717CEB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5DCF" w:rsidRPr="00717CEB" w14:paraId="71CE84DE" w14:textId="77777777" w:rsidTr="00A44E9D">
        <w:trPr>
          <w:trHeight w:hRule="exact" w:val="274"/>
          <w:jc w:val="center"/>
        </w:trPr>
        <w:tc>
          <w:tcPr>
            <w:tcW w:w="11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14:paraId="65D32F68" w14:textId="77777777" w:rsidR="00AD5DCF" w:rsidRPr="00717CEB" w:rsidRDefault="000B3D11" w:rsidP="0055182C">
            <w:pPr>
              <w:pStyle w:val="a4"/>
            </w:pPr>
            <w:r w:rsidRPr="00717CEB">
              <w:rPr>
                <w:b/>
                <w:bCs/>
              </w:rPr>
              <w:t>Внеурочная деятельность</w:t>
            </w:r>
          </w:p>
        </w:tc>
      </w:tr>
      <w:tr w:rsidR="00AD5DCF" w:rsidRPr="00717CEB" w14:paraId="444B005B" w14:textId="77777777" w:rsidTr="00A44E9D">
        <w:trPr>
          <w:gridAfter w:val="1"/>
          <w:wAfter w:w="14" w:type="dxa"/>
          <w:trHeight w:hRule="exact" w:val="10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20054367" w14:textId="77777777" w:rsidR="0055182C" w:rsidRPr="00717CEB" w:rsidRDefault="0055182C" w:rsidP="0055182C">
            <w:pPr>
              <w:pStyle w:val="a4"/>
            </w:pPr>
            <w:r w:rsidRPr="00717CEB">
              <w:t>6</w:t>
            </w:r>
          </w:p>
          <w:p w14:paraId="2349E770" w14:textId="2FBBAF48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shd w:val="clear" w:color="auto" w:fill="D9D9D9"/>
          </w:tcPr>
          <w:p w14:paraId="654066C9" w14:textId="14C9A3F2" w:rsidR="0055182C" w:rsidRPr="00717CEB" w:rsidRDefault="00717CEB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Функциональная грамотность 2,3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42893" w14:textId="5C669E88" w:rsidR="00AD5DCF" w:rsidRPr="00717CEB" w:rsidRDefault="00AD5DCF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4857D67" w14:textId="632E0106" w:rsidR="00A44E9D" w:rsidRPr="00717CEB" w:rsidRDefault="00A44E9D" w:rsidP="00FA346C">
            <w:pPr>
              <w:pStyle w:val="a4"/>
              <w:jc w:val="left"/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87E69" w14:textId="3E8FAA15" w:rsidR="00AD5DCF" w:rsidRPr="00717CEB" w:rsidRDefault="00AD5DCF" w:rsidP="006261D8">
            <w:pPr>
              <w:pStyle w:val="a4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63923" w14:textId="2C759E6B" w:rsidR="00AD5DCF" w:rsidRPr="00717CEB" w:rsidRDefault="00AD5DCF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5DCF" w:rsidRPr="00717CEB" w14:paraId="77FC2294" w14:textId="77777777" w:rsidTr="00A44E9D">
        <w:trPr>
          <w:gridAfter w:val="1"/>
          <w:wAfter w:w="14" w:type="dxa"/>
          <w:trHeight w:hRule="exact" w:val="8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68E6316E" w14:textId="77777777" w:rsidR="0055182C" w:rsidRPr="00717CEB" w:rsidRDefault="0055182C" w:rsidP="0055182C">
            <w:pPr>
              <w:pStyle w:val="a4"/>
            </w:pPr>
            <w:r w:rsidRPr="00717CEB">
              <w:t>7</w:t>
            </w:r>
          </w:p>
          <w:p w14:paraId="5FC3191B" w14:textId="1B99125D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702BD" w14:textId="606C874E" w:rsidR="00AD5DCF" w:rsidRPr="00717CEB" w:rsidRDefault="00717CEB" w:rsidP="006261D8">
            <w:pPr>
              <w:pStyle w:val="a4"/>
            </w:pPr>
            <w:r w:rsidRPr="00717CEB">
              <w:t xml:space="preserve">Функциональная грамотность 4 </w:t>
            </w:r>
            <w:proofErr w:type="spellStart"/>
            <w:r w:rsidRPr="00717CEB">
              <w:t>кл</w:t>
            </w:r>
            <w:proofErr w:type="spellEnd"/>
            <w:r w:rsidRPr="00717CEB"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4A4CAC6" w14:textId="15764752" w:rsidR="00A44E9D" w:rsidRPr="00717CEB" w:rsidRDefault="00A44E9D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0F602" w14:textId="0B94DCA0" w:rsidR="00AD5DCF" w:rsidRPr="00717CEB" w:rsidRDefault="00AD5DCF" w:rsidP="006261D8">
            <w:pPr>
              <w:pStyle w:val="a4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A9368" w14:textId="111C67D8" w:rsidR="00AD5DCF" w:rsidRPr="00717CEB" w:rsidRDefault="00AD5DCF" w:rsidP="006261D8">
            <w:pPr>
              <w:pStyle w:val="a4"/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45A6BE" w14:textId="25FC878A" w:rsidR="006261D8" w:rsidRPr="00717CEB" w:rsidRDefault="00717CEB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Занимательная информатика 9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9612" w14:textId="6A35F0EC" w:rsidR="00AD5DCF" w:rsidRPr="00717CEB" w:rsidRDefault="00AD5DCF" w:rsidP="006261D8">
            <w:pPr>
              <w:pStyle w:val="a4"/>
            </w:pPr>
          </w:p>
        </w:tc>
      </w:tr>
      <w:tr w:rsidR="00AD5DCF" w:rsidRPr="00717CEB" w14:paraId="47A6A885" w14:textId="77777777" w:rsidTr="00A44E9D">
        <w:trPr>
          <w:gridAfter w:val="1"/>
          <w:wAfter w:w="14" w:type="dxa"/>
          <w:trHeight w:hRule="exact"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center"/>
          </w:tcPr>
          <w:p w14:paraId="30A197D9" w14:textId="77777777" w:rsidR="0055182C" w:rsidRPr="00717CEB" w:rsidRDefault="0055182C" w:rsidP="0055182C">
            <w:pPr>
              <w:pStyle w:val="a4"/>
            </w:pPr>
            <w:r w:rsidRPr="00717CEB">
              <w:t>8</w:t>
            </w:r>
          </w:p>
          <w:p w14:paraId="6498EACB" w14:textId="0F823236" w:rsidR="00AD5DCF" w:rsidRPr="00717CEB" w:rsidRDefault="00AD5DCF" w:rsidP="0055182C">
            <w:pPr>
              <w:pStyle w:val="a4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1BF4F7" w14:textId="7B559A8F" w:rsidR="00AD5DCF" w:rsidRPr="00717CEB" w:rsidRDefault="00AD5DCF" w:rsidP="006261D8">
            <w:pPr>
              <w:pStyle w:val="a4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187CB" w14:textId="759AD8E5" w:rsidR="00AD5DCF" w:rsidRPr="00717CEB" w:rsidRDefault="00FA346C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 xml:space="preserve">Занимательная химия 9 </w:t>
            </w:r>
            <w:proofErr w:type="spellStart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1324FA" w14:textId="25E4CAE5" w:rsidR="00AD5DCF" w:rsidRPr="00717CEB" w:rsidRDefault="00FA346C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CEB">
              <w:rPr>
                <w:rFonts w:ascii="Times New Roman" w:hAnsi="Times New Roman" w:cs="Times New Roman"/>
                <w:sz w:val="22"/>
                <w:szCs w:val="22"/>
              </w:rPr>
              <w:t>Удивительный мир природы 9кл.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E676F" w14:textId="780531E6" w:rsidR="006261D8" w:rsidRPr="00717CEB" w:rsidRDefault="006261D8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2D449" w14:textId="77777777" w:rsidR="00AD5DCF" w:rsidRPr="00717CEB" w:rsidRDefault="00AD5DCF" w:rsidP="00626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9BD267" w14:textId="77777777" w:rsidR="00AD5DCF" w:rsidRPr="00C46CDD" w:rsidRDefault="000B3D11" w:rsidP="00C46CDD">
      <w:pPr>
        <w:spacing w:line="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46CDD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1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843"/>
        <w:gridCol w:w="1704"/>
        <w:gridCol w:w="1910"/>
        <w:gridCol w:w="1915"/>
        <w:gridCol w:w="2275"/>
      </w:tblGrid>
      <w:tr w:rsidR="00AD5DCF" w:rsidRPr="00C46CDD" w14:paraId="71F0ECFF" w14:textId="77777777" w:rsidTr="00A44E9D">
        <w:trPr>
          <w:trHeight w:hRule="exact" w:val="845"/>
          <w:jc w:val="center"/>
        </w:trPr>
        <w:tc>
          <w:tcPr>
            <w:tcW w:w="11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14:paraId="77E39C52" w14:textId="77777777" w:rsidR="00AD5DCF" w:rsidRPr="00C46CDD" w:rsidRDefault="000B3D11" w:rsidP="00C46CDD">
            <w:pPr>
              <w:pStyle w:val="a4"/>
            </w:pPr>
            <w:r w:rsidRPr="00C46CDD">
              <w:rPr>
                <w:b/>
                <w:bCs/>
              </w:rPr>
              <w:lastRenderedPageBreak/>
              <w:t>Кружки</w:t>
            </w:r>
          </w:p>
        </w:tc>
      </w:tr>
      <w:tr w:rsidR="00DC78B7" w:rsidRPr="00C46CDD" w14:paraId="58A0E021" w14:textId="77777777" w:rsidTr="00A44E9D">
        <w:trPr>
          <w:trHeight w:hRule="exact" w:val="119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10FE1E39" w14:textId="77777777" w:rsidR="00DC78B7" w:rsidRPr="00C46CDD" w:rsidRDefault="00DC78B7" w:rsidP="0055182C">
            <w:pPr>
              <w:pStyle w:val="a4"/>
              <w:ind w:hanging="15"/>
            </w:pPr>
            <w:r w:rsidRPr="00C46CDD">
              <w:t>6</w:t>
            </w:r>
          </w:p>
          <w:p w14:paraId="4E40ED50" w14:textId="10CCF027" w:rsidR="00DC78B7" w:rsidRPr="00C46CDD" w:rsidRDefault="00DC78B7" w:rsidP="0055182C">
            <w:pPr>
              <w:pStyle w:val="a4"/>
              <w:ind w:hanging="1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CF7B2" w14:textId="03ED7763" w:rsidR="00DC78B7" w:rsidRPr="00C46CDD" w:rsidRDefault="00717C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Робототехника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173524" w14:textId="6BE93AEC" w:rsidR="00DC78B7" w:rsidRPr="00C46CDD" w:rsidRDefault="00DC78B7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7A319" w14:textId="77777777" w:rsidR="00DC78B7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Поем о родном крае, Продвижение, Азбука креатива </w:t>
            </w:r>
          </w:p>
          <w:p w14:paraId="305E78E0" w14:textId="2834A3D3" w:rsidR="000E49EB" w:rsidRPr="00C46CDD" w:rsidRDefault="000E49EB" w:rsidP="000E49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2,3,4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4FF833" w14:textId="77777777" w:rsidR="00DC78B7" w:rsidRPr="00C46CDD" w:rsidRDefault="00DC78B7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9AA" w14:textId="32686EFE" w:rsidR="00DC78B7" w:rsidRPr="00C46CDD" w:rsidRDefault="00DC78B7" w:rsidP="00C46CDD">
            <w:pPr>
              <w:pStyle w:val="a4"/>
            </w:pPr>
          </w:p>
        </w:tc>
      </w:tr>
      <w:tr w:rsidR="00AD5DCF" w:rsidRPr="00C46CDD" w14:paraId="71D90105" w14:textId="77777777" w:rsidTr="00A44E9D">
        <w:trPr>
          <w:trHeight w:hRule="exact" w:val="119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42C0F28A" w14:textId="72B8EF50" w:rsidR="00AD5DCF" w:rsidRPr="00C46CDD" w:rsidRDefault="000B3D11" w:rsidP="0055182C">
            <w:pPr>
              <w:pStyle w:val="a4"/>
              <w:ind w:hanging="15"/>
            </w:pPr>
            <w:r w:rsidRPr="00C46CDD">
              <w:t>7</w:t>
            </w:r>
          </w:p>
          <w:p w14:paraId="7F25745E" w14:textId="2125B3EE" w:rsidR="00AD5DCF" w:rsidRPr="00C46CDD" w:rsidRDefault="00AD5DCF" w:rsidP="0055182C">
            <w:pPr>
              <w:pStyle w:val="a4"/>
              <w:ind w:hanging="1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E2AFD" w14:textId="5ED19B53" w:rsidR="0055182C" w:rsidRPr="00C46CDD" w:rsidRDefault="0055182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F41B06" w14:textId="7E694B1D" w:rsidR="00AD5DCF" w:rsidRPr="00C46CDD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Греко-римская борьба 1-4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D8C47" w14:textId="77777777" w:rsidR="00C46CDD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Потомки Ушинского</w:t>
            </w:r>
          </w:p>
          <w:p w14:paraId="18BDC3B2" w14:textId="28CEF432" w:rsidR="000E49EB" w:rsidRPr="00C46CDD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0949B9" w14:textId="090CC2F6" w:rsidR="00AD5DCF" w:rsidRPr="00C46CDD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Греко-римская борьба 1-4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1AD" w14:textId="5AE705AE" w:rsidR="00AD5DCF" w:rsidRPr="00C46CDD" w:rsidRDefault="00AD5DCF" w:rsidP="00C46CDD">
            <w:pPr>
              <w:pStyle w:val="a4"/>
            </w:pPr>
          </w:p>
        </w:tc>
      </w:tr>
      <w:tr w:rsidR="00AD5DCF" w:rsidRPr="00C46CDD" w14:paraId="112C9E68" w14:textId="77777777" w:rsidTr="00A44E9D">
        <w:trPr>
          <w:trHeight w:hRule="exact" w:val="117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2D092197" w14:textId="197B433B" w:rsidR="00AD5DCF" w:rsidRPr="00C46CDD" w:rsidRDefault="000B3D11" w:rsidP="0055182C">
            <w:pPr>
              <w:pStyle w:val="a4"/>
              <w:ind w:hanging="15"/>
            </w:pPr>
            <w:r w:rsidRPr="00C46CDD">
              <w:t>8</w:t>
            </w:r>
          </w:p>
          <w:p w14:paraId="525A7299" w14:textId="3E7467EF" w:rsidR="00AD5DCF" w:rsidRPr="00C46CDD" w:rsidRDefault="00AD5DCF" w:rsidP="0055182C">
            <w:pPr>
              <w:pStyle w:val="a4"/>
              <w:ind w:hanging="1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BEA5B" w14:textId="77777777" w:rsidR="0055182C" w:rsidRDefault="00FA346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7,9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2EB4221" w14:textId="6003F32D" w:rsidR="00FA346C" w:rsidRPr="00C46CDD" w:rsidRDefault="00FA346C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Креайтивики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54D111" w14:textId="2873830F" w:rsidR="00AD5DCF" w:rsidRPr="00C46CDD" w:rsidRDefault="000E49EB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Арсенал 5,6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5545D" w14:textId="55486D69" w:rsidR="00AD5DCF" w:rsidRPr="00C46CDD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E24FCB" w14:textId="77777777" w:rsidR="00AD5DCF" w:rsidRPr="00C46CDD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210C" w14:textId="492D5978" w:rsidR="00AD5DCF" w:rsidRPr="00C46CDD" w:rsidRDefault="00AD5DCF" w:rsidP="00C46CDD">
            <w:pPr>
              <w:pStyle w:val="a4"/>
            </w:pPr>
          </w:p>
        </w:tc>
      </w:tr>
      <w:tr w:rsidR="00AD5DCF" w:rsidRPr="00C46CDD" w14:paraId="1B71D071" w14:textId="77777777" w:rsidTr="00A44E9D">
        <w:trPr>
          <w:trHeight w:hRule="exact" w:val="99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center"/>
          </w:tcPr>
          <w:p w14:paraId="77C5B579" w14:textId="543A6A11" w:rsidR="00AD5DCF" w:rsidRPr="00C46CDD" w:rsidRDefault="000B3D11" w:rsidP="0055182C">
            <w:pPr>
              <w:pStyle w:val="a4"/>
              <w:ind w:hanging="15"/>
            </w:pPr>
            <w:r w:rsidRPr="00C46CDD">
              <w:t>9</w:t>
            </w:r>
          </w:p>
          <w:p w14:paraId="1F8136B2" w14:textId="6418202A" w:rsidR="00AD5DCF" w:rsidRPr="00C46CDD" w:rsidRDefault="00AD5DCF" w:rsidP="00CF33A0">
            <w:pPr>
              <w:pStyle w:val="a4"/>
              <w:spacing w:after="840"/>
              <w:ind w:hanging="1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B1C18AA" w14:textId="611D1ED3" w:rsidR="00AD5DCF" w:rsidRPr="00C46CDD" w:rsidRDefault="00FA346C" w:rsidP="00A44E9D">
            <w:pPr>
              <w:pStyle w:val="a4"/>
            </w:pPr>
            <w:proofErr w:type="spellStart"/>
            <w:r>
              <w:t>Биоэкология</w:t>
            </w:r>
            <w:proofErr w:type="spellEnd"/>
            <w:r>
              <w:t xml:space="preserve"> 8,9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B0EF8" w14:textId="77777777" w:rsidR="00AD5DCF" w:rsidRPr="00C46CDD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783A16" w14:textId="4AA33425" w:rsidR="00AD5DCF" w:rsidRPr="00C46CDD" w:rsidRDefault="00AD5DCF" w:rsidP="004C75EA">
            <w:pPr>
              <w:pStyle w:val="a4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916B7" w14:textId="77777777" w:rsidR="00AD5DCF" w:rsidRPr="00C46CDD" w:rsidRDefault="00AD5DCF" w:rsidP="00C46C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C93137" w14:textId="5274EAB8" w:rsidR="00AD5DCF" w:rsidRPr="00C46CDD" w:rsidRDefault="00AD5DCF" w:rsidP="004C75EA">
            <w:pPr>
              <w:pStyle w:val="a4"/>
            </w:pPr>
          </w:p>
        </w:tc>
      </w:tr>
      <w:tr w:rsidR="00A44E9D" w:rsidRPr="00C46CDD" w14:paraId="76506929" w14:textId="77777777" w:rsidTr="00717CEB">
        <w:trPr>
          <w:trHeight w:hRule="exact" w:val="14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DE572A6" w14:textId="651C20A2" w:rsidR="00A44E9D" w:rsidRPr="00A44E9D" w:rsidRDefault="00717CEB" w:rsidP="00A44E9D">
            <w:pPr>
              <w:pStyle w:val="a4"/>
              <w:ind w:hanging="15"/>
              <w:rPr>
                <w:highlight w:val="lightGray"/>
              </w:rPr>
            </w:pPr>
            <w:r>
              <w:rPr>
                <w:highlight w:val="lightGray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C2FAF" w14:textId="77777777" w:rsidR="00A44E9D" w:rsidRPr="00A44E9D" w:rsidRDefault="00A44E9D" w:rsidP="00A44E9D">
            <w:pPr>
              <w:pStyle w:val="a4"/>
              <w:jc w:val="left"/>
              <w:rPr>
                <w:highlight w:val="lightGray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F6E2B95" w14:textId="3419B733" w:rsidR="00A44E9D" w:rsidRPr="00717CEB" w:rsidRDefault="00A44E9D" w:rsidP="00A44E9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201A" w14:textId="77777777" w:rsidR="00A44E9D" w:rsidRPr="00A44E9D" w:rsidRDefault="00A44E9D" w:rsidP="00A44E9D">
            <w:pPr>
              <w:pStyle w:val="a4"/>
              <w:rPr>
                <w:highlight w:val="lightGray"/>
              </w:rPr>
            </w:pPr>
          </w:p>
          <w:p w14:paraId="0BBD6F3F" w14:textId="77777777" w:rsidR="00A44E9D" w:rsidRPr="00A44E9D" w:rsidRDefault="00A44E9D" w:rsidP="00A44E9D">
            <w:pPr>
              <w:pStyle w:val="a4"/>
              <w:rPr>
                <w:highlight w:val="lightGray"/>
                <w:lang w:eastAsia="en-US" w:bidi="en-US"/>
              </w:rPr>
            </w:pPr>
          </w:p>
          <w:p w14:paraId="7D6189A4" w14:textId="665378F0" w:rsidR="00A44E9D" w:rsidRPr="00A44E9D" w:rsidRDefault="000E49EB" w:rsidP="00A44E9D">
            <w:pPr>
              <w:pStyle w:val="a4"/>
              <w:rPr>
                <w:highlight w:val="lightGray"/>
                <w:lang w:eastAsia="en-US" w:bidi="en-US"/>
              </w:rPr>
            </w:pPr>
            <w:r>
              <w:rPr>
                <w:highlight w:val="lightGray"/>
                <w:lang w:eastAsia="en-US" w:bidi="en-US"/>
              </w:rPr>
              <w:t>Дошколенок</w:t>
            </w:r>
          </w:p>
          <w:p w14:paraId="008AD943" w14:textId="625F62BB" w:rsidR="00A44E9D" w:rsidRPr="00A44E9D" w:rsidRDefault="00A44E9D" w:rsidP="00A44E9D">
            <w:pPr>
              <w:pStyle w:val="a4"/>
              <w:rPr>
                <w:highlight w:val="lightGray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D828E" w14:textId="46B03994" w:rsidR="00A44E9D" w:rsidRPr="000E49EB" w:rsidRDefault="000E49EB" w:rsidP="00A44E9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Песочные фантазии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4669AA" w14:textId="5995E3DD" w:rsidR="00A44E9D" w:rsidRPr="00A44E9D" w:rsidRDefault="000E49EB" w:rsidP="000E49EB">
            <w:pPr>
              <w:pStyle w:val="a4"/>
              <w:rPr>
                <w:lang w:eastAsia="en-US" w:bidi="en-US"/>
              </w:rPr>
            </w:pPr>
            <w:r w:rsidRPr="00717CEB">
              <w:rPr>
                <w:lang w:eastAsia="en-US" w:bidi="en-US"/>
              </w:rPr>
              <w:t>3-</w:t>
            </w:r>
            <w:r w:rsidRPr="00717CEB">
              <w:rPr>
                <w:lang w:val="en-US" w:eastAsia="en-US" w:bidi="en-US"/>
              </w:rPr>
              <w:t>D</w:t>
            </w:r>
            <w:r w:rsidRPr="00717CEB">
              <w:rPr>
                <w:lang w:eastAsia="en-US" w:bidi="en-US"/>
              </w:rPr>
              <w:t xml:space="preserve"> </w:t>
            </w:r>
            <w:r w:rsidRPr="00717CEB">
              <w:t>моделирование</w:t>
            </w:r>
          </w:p>
        </w:tc>
      </w:tr>
    </w:tbl>
    <w:p w14:paraId="78564122" w14:textId="77777777" w:rsidR="000B3D11" w:rsidRDefault="000B3D11">
      <w:bookmarkStart w:id="1" w:name="_GoBack"/>
      <w:bookmarkEnd w:id="1"/>
    </w:p>
    <w:sectPr w:rsidR="000B3D11">
      <w:pgSz w:w="11900" w:h="16840"/>
      <w:pgMar w:top="1047" w:right="379" w:bottom="3137" w:left="308" w:header="619" w:footer="2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A647" w14:textId="77777777" w:rsidR="00E2660A" w:rsidRDefault="00E2660A">
      <w:r>
        <w:separator/>
      </w:r>
    </w:p>
  </w:endnote>
  <w:endnote w:type="continuationSeparator" w:id="0">
    <w:p w14:paraId="019171E9" w14:textId="77777777" w:rsidR="00E2660A" w:rsidRDefault="00E2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F7D0" w14:textId="77777777" w:rsidR="00E2660A" w:rsidRDefault="00E2660A"/>
  </w:footnote>
  <w:footnote w:type="continuationSeparator" w:id="0">
    <w:p w14:paraId="4B3AE20D" w14:textId="77777777" w:rsidR="00E2660A" w:rsidRDefault="00E266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CF"/>
    <w:rsid w:val="000B3D11"/>
    <w:rsid w:val="000E49EB"/>
    <w:rsid w:val="00432126"/>
    <w:rsid w:val="004C75EA"/>
    <w:rsid w:val="005169A7"/>
    <w:rsid w:val="0055182C"/>
    <w:rsid w:val="006261D8"/>
    <w:rsid w:val="00717CEB"/>
    <w:rsid w:val="00920ECB"/>
    <w:rsid w:val="00A44E9D"/>
    <w:rsid w:val="00AD5DCF"/>
    <w:rsid w:val="00C46CDD"/>
    <w:rsid w:val="00CF33A0"/>
    <w:rsid w:val="00DC78B7"/>
    <w:rsid w:val="00E2660A"/>
    <w:rsid w:val="00EE69B1"/>
    <w:rsid w:val="00F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3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4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4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2024-09-16T09:28:00Z</dcterms:created>
  <dcterms:modified xsi:type="dcterms:W3CDTF">2024-09-19T12:37:00Z</dcterms:modified>
</cp:coreProperties>
</file>