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E0" w:rsidRPr="006F46F1" w:rsidRDefault="00C81BC5" w:rsidP="00D357E0">
      <w:pPr>
        <w:pStyle w:val="a3"/>
        <w:jc w:val="center"/>
      </w:pPr>
      <w:r>
        <w:rPr>
          <w:rStyle w:val="a4"/>
          <w:rFonts w:ascii="Cambria" w:hAnsi="Cambria"/>
          <w:bCs w:val="0"/>
          <w:sz w:val="28"/>
          <w:szCs w:val="28"/>
        </w:rPr>
        <w:t>Режим дня</w:t>
      </w:r>
      <w:r w:rsidR="00D357E0" w:rsidRPr="006F46F1">
        <w:rPr>
          <w:rStyle w:val="a4"/>
          <w:rFonts w:ascii="Cambria" w:hAnsi="Cambria"/>
          <w:bCs w:val="0"/>
          <w:sz w:val="28"/>
          <w:szCs w:val="28"/>
        </w:rPr>
        <w:t xml:space="preserve"> группы №1</w:t>
      </w:r>
    </w:p>
    <w:p w:rsidR="00D357E0" w:rsidRDefault="00D357E0" w:rsidP="00D357E0">
      <w:pPr>
        <w:pStyle w:val="a3"/>
        <w:shd w:val="clear" w:color="auto" w:fill="FFFFFF"/>
        <w:spacing w:before="14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на 2024- 2025 </w:t>
      </w:r>
      <w:proofErr w:type="spellStart"/>
      <w:proofErr w:type="gramStart"/>
      <w:r>
        <w:rPr>
          <w:rStyle w:val="a4"/>
          <w:sz w:val="28"/>
          <w:szCs w:val="28"/>
        </w:rPr>
        <w:t>гг</w:t>
      </w:r>
      <w:proofErr w:type="spellEnd"/>
      <w:proofErr w:type="gramEnd"/>
      <w:r>
        <w:rPr>
          <w:rStyle w:val="a4"/>
          <w:sz w:val="28"/>
          <w:szCs w:val="28"/>
        </w:rPr>
        <w:t xml:space="preserve"> (холодный и теплый период года).</w:t>
      </w:r>
      <w:bookmarkStart w:id="0" w:name="_GoBack"/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2252"/>
        <w:gridCol w:w="2303"/>
      </w:tblGrid>
      <w:tr w:rsidR="00D357E0" w:rsidTr="000C5576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57E0" w:rsidRDefault="00D357E0" w:rsidP="000C5576">
            <w:pPr>
              <w:pStyle w:val="a3"/>
              <w:spacing w:before="14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дня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57E0" w:rsidRDefault="00D357E0" w:rsidP="000C5576">
            <w:pPr>
              <w:pStyle w:val="a3"/>
              <w:spacing w:before="14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Холодный период года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57E0" w:rsidRDefault="00D357E0" w:rsidP="000C5576">
            <w:pPr>
              <w:pStyle w:val="a3"/>
              <w:spacing w:before="14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Теплый период года</w:t>
            </w:r>
          </w:p>
        </w:tc>
      </w:tr>
      <w:tr w:rsidR="00D357E0" w:rsidTr="000C5576">
        <w:trPr>
          <w:trHeight w:val="1377"/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57E0" w:rsidRDefault="00D357E0" w:rsidP="000C5576">
            <w:pPr>
              <w:pStyle w:val="a3"/>
              <w:spacing w:before="14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детей, самостоятельная деятельность, игры, </w:t>
            </w:r>
          </w:p>
          <w:p w:rsidR="00D357E0" w:rsidRDefault="00D357E0" w:rsidP="000C5576">
            <w:pPr>
              <w:pStyle w:val="a3"/>
              <w:spacing w:before="14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57E0" w:rsidRDefault="00D357E0" w:rsidP="000C5576">
            <w:pPr>
              <w:pStyle w:val="a3"/>
              <w:spacing w:before="140" w:beforeAutospacing="0" w:after="0" w:afterAutospacing="0"/>
              <w:jc w:val="center"/>
            </w:pPr>
            <w:r>
              <w:rPr>
                <w:sz w:val="28"/>
                <w:szCs w:val="28"/>
              </w:rPr>
              <w:t>7.00-8.00</w:t>
            </w:r>
            <w:r>
              <w:rPr>
                <w:sz w:val="28"/>
                <w:szCs w:val="28"/>
              </w:rPr>
              <w:br/>
            </w:r>
          </w:p>
          <w:p w:rsidR="00D357E0" w:rsidRDefault="00D357E0" w:rsidP="000C5576">
            <w:pPr>
              <w:pStyle w:val="a3"/>
              <w:spacing w:before="140" w:beforeAutospacing="0" w:after="0" w:afterAutospacing="0"/>
              <w:jc w:val="center"/>
            </w:pPr>
            <w:r>
              <w:rPr>
                <w:i/>
                <w:sz w:val="28"/>
                <w:szCs w:val="28"/>
              </w:rPr>
              <w:t>8.00-8.20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57E0" w:rsidRDefault="00D357E0" w:rsidP="000C5576">
            <w:pPr>
              <w:pStyle w:val="a3"/>
              <w:spacing w:before="14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7.00-8.15 (на воздухе)</w:t>
            </w:r>
          </w:p>
          <w:p w:rsidR="00D357E0" w:rsidRDefault="00D357E0" w:rsidP="000C5576">
            <w:pPr>
              <w:pStyle w:val="a3"/>
              <w:spacing w:before="14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8.15-8.35</w:t>
            </w:r>
          </w:p>
        </w:tc>
      </w:tr>
      <w:tr w:rsidR="00D357E0" w:rsidTr="000C5576">
        <w:trPr>
          <w:trHeight w:val="688"/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57E0" w:rsidRDefault="00D357E0" w:rsidP="000C5576">
            <w:pPr>
              <w:pStyle w:val="a3"/>
              <w:spacing w:before="14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57E0" w:rsidRDefault="00D357E0" w:rsidP="000C5576">
            <w:pPr>
              <w:pStyle w:val="a3"/>
              <w:spacing w:before="14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8.20-8.45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57E0" w:rsidRDefault="00D357E0" w:rsidP="000C5576">
            <w:pPr>
              <w:pStyle w:val="a3"/>
              <w:spacing w:before="14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8.35-8.55</w:t>
            </w:r>
          </w:p>
        </w:tc>
      </w:tr>
      <w:tr w:rsidR="00D357E0" w:rsidTr="000C5576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57E0" w:rsidRDefault="00D357E0" w:rsidP="000C5576">
            <w:pPr>
              <w:pStyle w:val="a3"/>
              <w:spacing w:before="14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деятельность, игры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57E0" w:rsidRDefault="00D357E0" w:rsidP="000C5576">
            <w:pPr>
              <w:pStyle w:val="a3"/>
              <w:spacing w:before="14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8.45-9.00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57E0" w:rsidRDefault="00D357E0" w:rsidP="000C5576">
            <w:pPr>
              <w:pStyle w:val="a3"/>
              <w:spacing w:before="14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8.55-9.10</w:t>
            </w:r>
          </w:p>
        </w:tc>
      </w:tr>
      <w:tr w:rsidR="00D357E0" w:rsidTr="000C5576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57E0" w:rsidRDefault="00D357E0" w:rsidP="000C5576">
            <w:pPr>
              <w:pStyle w:val="a3"/>
              <w:spacing w:before="14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 образовательная деятельность.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57E0" w:rsidRDefault="00D357E0" w:rsidP="000C5576">
            <w:pPr>
              <w:pStyle w:val="a3"/>
              <w:spacing w:before="14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9.00.-10.05</w:t>
            </w:r>
          </w:p>
          <w:p w:rsidR="00D357E0" w:rsidRDefault="00D357E0" w:rsidP="000C5576">
            <w:pPr>
              <w:pStyle w:val="a3"/>
              <w:spacing w:before="140" w:beforeAutospacing="0" w:after="0" w:afterAutospacing="0"/>
              <w:jc w:val="center"/>
            </w:pP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57E0" w:rsidRDefault="00D357E0" w:rsidP="000C5576">
            <w:pPr>
              <w:pStyle w:val="a3"/>
              <w:spacing w:before="140" w:beforeAutospacing="0" w:after="0" w:afterAutospacing="0"/>
              <w:rPr>
                <w:rStyle w:val="a5"/>
                <w:i w:val="0"/>
                <w:iCs w:val="0"/>
              </w:rPr>
            </w:pPr>
            <w:r>
              <w:rPr>
                <w:sz w:val="28"/>
                <w:szCs w:val="28"/>
              </w:rPr>
              <w:t xml:space="preserve">      9.00-9.30</w:t>
            </w:r>
          </w:p>
        </w:tc>
      </w:tr>
      <w:tr w:rsidR="00D357E0" w:rsidTr="000C5576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57E0" w:rsidRDefault="00D357E0" w:rsidP="000C5576">
            <w:pPr>
              <w:pStyle w:val="a3"/>
              <w:spacing w:before="14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 второму завтраку,  второй  завтрак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57E0" w:rsidRDefault="00D357E0" w:rsidP="000C5576">
            <w:pPr>
              <w:pStyle w:val="a3"/>
              <w:spacing w:before="140" w:beforeAutospacing="0" w:after="0" w:afterAutospacing="0"/>
              <w:jc w:val="center"/>
            </w:pPr>
            <w:r>
              <w:rPr>
                <w:sz w:val="28"/>
                <w:szCs w:val="28"/>
              </w:rPr>
              <w:t>10.05-10.10</w:t>
            </w:r>
            <w:r>
              <w:t xml:space="preserve"> 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57E0" w:rsidRDefault="00D357E0" w:rsidP="000C5576">
            <w:pPr>
              <w:pStyle w:val="a3"/>
              <w:spacing w:before="14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9.30-9.40</w:t>
            </w:r>
          </w:p>
          <w:p w:rsidR="00D357E0" w:rsidRDefault="00D357E0" w:rsidP="000C5576">
            <w:pPr>
              <w:pStyle w:val="a3"/>
              <w:spacing w:before="140" w:beforeAutospacing="0" w:after="0" w:afterAutospacing="0"/>
              <w:jc w:val="center"/>
              <w:rPr>
                <w:rStyle w:val="a5"/>
              </w:rPr>
            </w:pPr>
          </w:p>
        </w:tc>
      </w:tr>
      <w:tr w:rsidR="00D357E0" w:rsidTr="000C5576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57E0" w:rsidRDefault="00D357E0" w:rsidP="000C5576">
            <w:pPr>
              <w:pStyle w:val="a3"/>
              <w:spacing w:before="14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деятельность, игры Подготовка к прогулке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57E0" w:rsidRDefault="00D357E0" w:rsidP="000C5576">
            <w:pPr>
              <w:pStyle w:val="a3"/>
              <w:spacing w:before="14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10.10-10.40</w:t>
            </w:r>
          </w:p>
          <w:p w:rsidR="00D357E0" w:rsidRDefault="00D357E0" w:rsidP="000C5576">
            <w:pPr>
              <w:pStyle w:val="a3"/>
              <w:spacing w:before="14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10.40-10.50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57E0" w:rsidRDefault="00D357E0" w:rsidP="000C5576">
            <w:pPr>
              <w:pStyle w:val="a3"/>
              <w:spacing w:before="14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9.40-10.00</w:t>
            </w:r>
            <w:r>
              <w:br/>
            </w:r>
            <w:r>
              <w:rPr>
                <w:sz w:val="28"/>
                <w:szCs w:val="28"/>
              </w:rPr>
              <w:t>10.00-10.05</w:t>
            </w:r>
          </w:p>
        </w:tc>
      </w:tr>
      <w:tr w:rsidR="00D357E0" w:rsidTr="000C5576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57E0" w:rsidRDefault="00D357E0" w:rsidP="000C5576">
            <w:pPr>
              <w:pStyle w:val="a3"/>
              <w:spacing w:before="14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57E0" w:rsidRDefault="00D357E0" w:rsidP="000C5576">
            <w:pPr>
              <w:pStyle w:val="a3"/>
              <w:spacing w:before="14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10.50-12.00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57E0" w:rsidRDefault="00D357E0" w:rsidP="000C5576">
            <w:pPr>
              <w:pStyle w:val="a3"/>
              <w:spacing w:before="14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10.05-12.15</w:t>
            </w:r>
          </w:p>
        </w:tc>
      </w:tr>
      <w:tr w:rsidR="00D357E0" w:rsidTr="000C5576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57E0" w:rsidRDefault="00D357E0" w:rsidP="000C5576">
            <w:pPr>
              <w:pStyle w:val="a3"/>
              <w:spacing w:before="14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57E0" w:rsidRDefault="00D357E0" w:rsidP="000C5576">
            <w:pPr>
              <w:pStyle w:val="a3"/>
              <w:spacing w:before="14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12.00-12.20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57E0" w:rsidRDefault="00D357E0" w:rsidP="000C5576">
            <w:pPr>
              <w:pStyle w:val="a3"/>
              <w:spacing w:before="14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12.15-12.20</w:t>
            </w:r>
          </w:p>
        </w:tc>
      </w:tr>
      <w:tr w:rsidR="00D357E0" w:rsidTr="000C5576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57E0" w:rsidRDefault="00D357E0" w:rsidP="000C5576">
            <w:pPr>
              <w:pStyle w:val="a3"/>
              <w:spacing w:before="14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57E0" w:rsidRDefault="00D357E0" w:rsidP="000C5576">
            <w:pPr>
              <w:pStyle w:val="a3"/>
              <w:spacing w:before="14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12.20-12.50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57E0" w:rsidRDefault="00D357E0" w:rsidP="000C5576">
            <w:pPr>
              <w:pStyle w:val="a3"/>
              <w:spacing w:before="14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12.20-12.50</w:t>
            </w:r>
          </w:p>
        </w:tc>
      </w:tr>
      <w:tr w:rsidR="00D357E0" w:rsidTr="000C5576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57E0" w:rsidRDefault="00D357E0" w:rsidP="000C5576">
            <w:pPr>
              <w:pStyle w:val="a3"/>
              <w:spacing w:before="14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57E0" w:rsidRDefault="00D357E0" w:rsidP="000C5576">
            <w:pPr>
              <w:pStyle w:val="a3"/>
              <w:spacing w:before="14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12.50-15.30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57E0" w:rsidRDefault="00D357E0" w:rsidP="000C5576">
            <w:pPr>
              <w:pStyle w:val="a3"/>
              <w:spacing w:before="14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12.50- 15.30</w:t>
            </w:r>
          </w:p>
        </w:tc>
      </w:tr>
      <w:tr w:rsidR="00D357E0" w:rsidTr="000C5576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57E0" w:rsidRDefault="00D357E0" w:rsidP="000C5576">
            <w:pPr>
              <w:pStyle w:val="a3"/>
              <w:spacing w:before="14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Подъем, воздушные процедуры, гимнастика после сна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57E0" w:rsidRDefault="00D357E0" w:rsidP="000C5576">
            <w:pPr>
              <w:pStyle w:val="a3"/>
              <w:spacing w:before="14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15.30-15.45</w:t>
            </w:r>
          </w:p>
          <w:p w:rsidR="00D357E0" w:rsidRDefault="00D357E0" w:rsidP="000C5576">
            <w:pPr>
              <w:pStyle w:val="a3"/>
              <w:spacing w:before="14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57E0" w:rsidRDefault="00D357E0" w:rsidP="000C5576">
            <w:pPr>
              <w:pStyle w:val="a3"/>
              <w:spacing w:before="14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15.30 -15.45</w:t>
            </w:r>
          </w:p>
        </w:tc>
      </w:tr>
      <w:tr w:rsidR="00D357E0" w:rsidTr="000C5576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57E0" w:rsidRDefault="00D357E0" w:rsidP="000C5576">
            <w:pPr>
              <w:pStyle w:val="a3"/>
              <w:spacing w:before="14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деятельность, подвижные игры, чтение художественной литературы 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57E0" w:rsidRDefault="00D357E0" w:rsidP="000C5576">
            <w:pPr>
              <w:pStyle w:val="a3"/>
              <w:spacing w:before="14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15.45-16.20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57E0" w:rsidRDefault="00D357E0" w:rsidP="000C5576">
            <w:pPr>
              <w:pStyle w:val="a3"/>
              <w:spacing w:before="14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15.45-16.20</w:t>
            </w:r>
            <w:r>
              <w:rPr>
                <w:sz w:val="28"/>
                <w:szCs w:val="28"/>
              </w:rPr>
              <w:br/>
            </w:r>
          </w:p>
        </w:tc>
      </w:tr>
      <w:tr w:rsidR="00D357E0" w:rsidTr="000C5576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57E0" w:rsidRDefault="00D357E0" w:rsidP="000C5576">
            <w:pPr>
              <w:pStyle w:val="a3"/>
              <w:spacing w:before="14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усиленному полднику, усиленный полдник,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57E0" w:rsidRDefault="00D357E0" w:rsidP="00D357E0">
            <w:pPr>
              <w:pStyle w:val="a3"/>
              <w:spacing w:before="14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16.20-16.50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57E0" w:rsidRDefault="00D357E0" w:rsidP="00D357E0">
            <w:pPr>
              <w:pStyle w:val="a3"/>
              <w:spacing w:before="14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16.20-16.50</w:t>
            </w:r>
            <w:r>
              <w:br/>
            </w:r>
          </w:p>
        </w:tc>
      </w:tr>
      <w:tr w:rsidR="00D357E0" w:rsidTr="000C5576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57E0" w:rsidRDefault="00D357E0" w:rsidP="000C5576">
            <w:pPr>
              <w:pStyle w:val="a3"/>
              <w:spacing w:before="14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Прогулка (лето), самостоятельная деятельность 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57E0" w:rsidRDefault="00D357E0" w:rsidP="00D357E0">
            <w:pPr>
              <w:pStyle w:val="a3"/>
              <w:spacing w:before="14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16.50-17.40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57E0" w:rsidRDefault="00D357E0" w:rsidP="00D357E0">
            <w:pPr>
              <w:pStyle w:val="a3"/>
              <w:spacing w:before="14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16.50-17.40</w:t>
            </w:r>
          </w:p>
        </w:tc>
      </w:tr>
      <w:tr w:rsidR="00D357E0" w:rsidTr="000C5576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57E0" w:rsidRDefault="00D357E0" w:rsidP="000C5576">
            <w:pPr>
              <w:pStyle w:val="a3"/>
              <w:spacing w:before="14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прогулке, прогулка. </w:t>
            </w:r>
          </w:p>
          <w:p w:rsidR="00D357E0" w:rsidRDefault="00D357E0" w:rsidP="000C5576">
            <w:pPr>
              <w:pStyle w:val="a3"/>
              <w:spacing w:before="14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детей домой.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57E0" w:rsidRDefault="00D357E0" w:rsidP="00D357E0">
            <w:pPr>
              <w:pStyle w:val="a3"/>
              <w:spacing w:before="14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17.40-19.00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57E0" w:rsidRDefault="00D357E0" w:rsidP="000C5576">
            <w:pPr>
              <w:pStyle w:val="a3"/>
              <w:spacing w:before="14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17.40-19.00</w:t>
            </w:r>
          </w:p>
        </w:tc>
      </w:tr>
    </w:tbl>
    <w:p w:rsidR="00E96095" w:rsidRDefault="00E96095"/>
    <w:sectPr w:rsidR="00E96095" w:rsidSect="00DA5387">
      <w:pgSz w:w="11906" w:h="16838" w:code="9"/>
      <w:pgMar w:top="1134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E0"/>
    <w:rsid w:val="00C81BC5"/>
    <w:rsid w:val="00D357E0"/>
    <w:rsid w:val="00DA5387"/>
    <w:rsid w:val="00E9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357E0"/>
    <w:pPr>
      <w:spacing w:before="100" w:beforeAutospacing="1" w:after="100" w:afterAutospacing="1"/>
    </w:pPr>
  </w:style>
  <w:style w:type="character" w:styleId="a4">
    <w:name w:val="Strong"/>
    <w:basedOn w:val="a0"/>
    <w:qFormat/>
    <w:rsid w:val="00D357E0"/>
    <w:rPr>
      <w:b/>
      <w:bCs/>
    </w:rPr>
  </w:style>
  <w:style w:type="character" w:styleId="a5">
    <w:name w:val="Emphasis"/>
    <w:basedOn w:val="a0"/>
    <w:qFormat/>
    <w:rsid w:val="00D357E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357E0"/>
    <w:pPr>
      <w:spacing w:before="100" w:beforeAutospacing="1" w:after="100" w:afterAutospacing="1"/>
    </w:pPr>
  </w:style>
  <w:style w:type="character" w:styleId="a4">
    <w:name w:val="Strong"/>
    <w:basedOn w:val="a0"/>
    <w:qFormat/>
    <w:rsid w:val="00D357E0"/>
    <w:rPr>
      <w:b/>
      <w:bCs/>
    </w:rPr>
  </w:style>
  <w:style w:type="character" w:styleId="a5">
    <w:name w:val="Emphasis"/>
    <w:basedOn w:val="a0"/>
    <w:qFormat/>
    <w:rsid w:val="00D357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2024-09-17T11:54:00Z</dcterms:created>
  <dcterms:modified xsi:type="dcterms:W3CDTF">2024-10-01T07:13:00Z</dcterms:modified>
</cp:coreProperties>
</file>