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FA" w:rsidRPr="00B4493E" w:rsidRDefault="00496DD0" w:rsidP="00496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93E">
        <w:rPr>
          <w:rFonts w:ascii="Times New Roman" w:hAnsi="Times New Roman" w:cs="Times New Roman"/>
          <w:b/>
          <w:sz w:val="36"/>
          <w:szCs w:val="36"/>
        </w:rPr>
        <w:t>Режим дня группы № 2</w:t>
      </w:r>
    </w:p>
    <w:p w:rsidR="00496DD0" w:rsidRPr="00B4493E" w:rsidRDefault="00496DD0" w:rsidP="00496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93E">
        <w:rPr>
          <w:rFonts w:ascii="Times New Roman" w:hAnsi="Times New Roman" w:cs="Times New Roman"/>
          <w:b/>
          <w:sz w:val="32"/>
          <w:szCs w:val="32"/>
        </w:rPr>
        <w:t>(зимний период)</w:t>
      </w:r>
    </w:p>
    <w:p w:rsidR="00B4493E" w:rsidRPr="00B4493E" w:rsidRDefault="00B4493E" w:rsidP="00496D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659" w:type="dxa"/>
          </w:tcPr>
          <w:p w:rsidR="00496DD0" w:rsidRPr="00B4493E" w:rsidRDefault="00496DD0" w:rsidP="004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 w:rsidR="00496DD0" w:rsidRPr="00B4493E" w:rsidRDefault="00496DD0" w:rsidP="004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4 до 7 лет)</w:t>
            </w:r>
          </w:p>
          <w:p w:rsidR="00496DD0" w:rsidRPr="00B4493E" w:rsidRDefault="00496DD0" w:rsidP="0049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Прием, осмотр, самостоятельная деятельность детей.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Подготовка к гимнастике, утренняя гимнастика.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496DD0" w:rsidRPr="00B4493E">
              <w:rPr>
                <w:rFonts w:ascii="Times New Roman" w:hAnsi="Times New Roman" w:cs="Times New Roman"/>
                <w:sz w:val="28"/>
                <w:szCs w:val="28"/>
              </w:rPr>
              <w:t>-8.45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9.00-10.4</w:t>
            </w:r>
            <w:r w:rsidR="00496DD0" w:rsidRPr="00B44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496DD0" w:rsidRPr="00B4493E">
              <w:rPr>
                <w:rFonts w:ascii="Times New Roman" w:hAnsi="Times New Roman" w:cs="Times New Roman"/>
                <w:sz w:val="28"/>
                <w:szCs w:val="28"/>
              </w:rPr>
              <w:t>0-10.20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496DD0" w:rsidRPr="00B4493E">
              <w:rPr>
                <w:rFonts w:ascii="Times New Roman" w:hAnsi="Times New Roman" w:cs="Times New Roman"/>
                <w:sz w:val="28"/>
                <w:szCs w:val="28"/>
              </w:rPr>
              <w:t>0-12.15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Постепенн</w:t>
            </w:r>
            <w:r w:rsidR="003E63B9">
              <w:rPr>
                <w:rFonts w:ascii="Times New Roman" w:hAnsi="Times New Roman" w:cs="Times New Roman"/>
                <w:sz w:val="28"/>
                <w:szCs w:val="28"/>
              </w:rPr>
              <w:t>ый подъем, гимнастика после сна, полдник.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дополнительная образовательная деятельность (кружки).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496DD0" w:rsidRPr="00B4493E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детей.</w:t>
            </w:r>
          </w:p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16.00-16.5</w:t>
            </w:r>
            <w:r w:rsidR="00496DD0" w:rsidRPr="00B44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6DD0" w:rsidRPr="00B4493E" w:rsidTr="00496DD0">
        <w:tc>
          <w:tcPr>
            <w:tcW w:w="6912" w:type="dxa"/>
          </w:tcPr>
          <w:p w:rsidR="00496DD0" w:rsidRPr="00B4493E" w:rsidRDefault="00496DD0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260C12">
              <w:rPr>
                <w:rFonts w:ascii="Times New Roman" w:hAnsi="Times New Roman" w:cs="Times New Roman"/>
                <w:sz w:val="28"/>
                <w:szCs w:val="28"/>
              </w:rPr>
              <w:t>усиленному полднику, усиленный полдник</w:t>
            </w: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659" w:type="dxa"/>
          </w:tcPr>
          <w:p w:rsidR="00496DD0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16.50-17.15</w:t>
            </w:r>
          </w:p>
        </w:tc>
      </w:tr>
      <w:tr w:rsidR="003E63B9" w:rsidRPr="00B4493E" w:rsidTr="00496DD0">
        <w:tc>
          <w:tcPr>
            <w:tcW w:w="6912" w:type="dxa"/>
          </w:tcPr>
          <w:p w:rsidR="003E63B9" w:rsidRPr="00B4493E" w:rsidRDefault="003E63B9" w:rsidP="00B4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  <w:p w:rsidR="003E63B9" w:rsidRPr="00B4493E" w:rsidRDefault="003E63B9" w:rsidP="003E6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E63B9" w:rsidRPr="00B4493E" w:rsidRDefault="003E63B9" w:rsidP="0049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B4493E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</w:tr>
    </w:tbl>
    <w:p w:rsidR="00496DD0" w:rsidRPr="00B4493E" w:rsidRDefault="00496DD0" w:rsidP="00496D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6DD0" w:rsidRPr="00B4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9D"/>
    <w:rsid w:val="00022281"/>
    <w:rsid w:val="000C30B2"/>
    <w:rsid w:val="0016730F"/>
    <w:rsid w:val="00171FD5"/>
    <w:rsid w:val="00260C12"/>
    <w:rsid w:val="002F6381"/>
    <w:rsid w:val="0037711F"/>
    <w:rsid w:val="003959F0"/>
    <w:rsid w:val="003B1FB8"/>
    <w:rsid w:val="003C119F"/>
    <w:rsid w:val="003E63B9"/>
    <w:rsid w:val="00421757"/>
    <w:rsid w:val="0048196D"/>
    <w:rsid w:val="00496DD0"/>
    <w:rsid w:val="004C2DAC"/>
    <w:rsid w:val="004C6C08"/>
    <w:rsid w:val="00646C79"/>
    <w:rsid w:val="00837D21"/>
    <w:rsid w:val="00863301"/>
    <w:rsid w:val="00871230"/>
    <w:rsid w:val="008A6B68"/>
    <w:rsid w:val="00935E2A"/>
    <w:rsid w:val="009701B5"/>
    <w:rsid w:val="009B4A46"/>
    <w:rsid w:val="00A876DF"/>
    <w:rsid w:val="00AA5592"/>
    <w:rsid w:val="00AB56FA"/>
    <w:rsid w:val="00B33DA7"/>
    <w:rsid w:val="00B4493E"/>
    <w:rsid w:val="00B9705D"/>
    <w:rsid w:val="00BA3F8E"/>
    <w:rsid w:val="00BC4525"/>
    <w:rsid w:val="00C6138A"/>
    <w:rsid w:val="00CD08DB"/>
    <w:rsid w:val="00CF033C"/>
    <w:rsid w:val="00CF7CD4"/>
    <w:rsid w:val="00D1268B"/>
    <w:rsid w:val="00D2169D"/>
    <w:rsid w:val="00D378A9"/>
    <w:rsid w:val="00D966FC"/>
    <w:rsid w:val="00DF0A67"/>
    <w:rsid w:val="00E70178"/>
    <w:rsid w:val="00E8310B"/>
    <w:rsid w:val="00F00919"/>
    <w:rsid w:val="00F2050E"/>
    <w:rsid w:val="00F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ПК</cp:lastModifiedBy>
  <cp:revision>14</cp:revision>
  <cp:lastPrinted>2024-09-03T16:45:00Z</cp:lastPrinted>
  <dcterms:created xsi:type="dcterms:W3CDTF">2024-09-02T17:37:00Z</dcterms:created>
  <dcterms:modified xsi:type="dcterms:W3CDTF">2024-09-17T12:01:00Z</dcterms:modified>
</cp:coreProperties>
</file>